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001. Круговорот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Хаотичный топот будто пробивал небо насквозь. В него вплетались крики, вопли и отчаянные оклики.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бы, увидев такое, поверил, что это Долина бессмертных, обитель семьи Хулу, первой среди четырёх великих 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бессмертных была самым тайным местом уезда Эчэн. Снаружи её от неба отгораживал водопад Юньтянь, внутри от солнца заслоняли редкие чудеса природы: высокие скалы, каменные стены, причудливые утёсы, громады странных валунов. Всё стояло без всякого порядка и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полчаса назад демон Хулу Янь, уже перевернувший вверх дном весь мир бессмертного пути, разбил барьер и силой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люди семьи Хулу начали падать один за другим. Кровь брызгала на колонны из белого нефрита и по гладкой поверхности стекала вниз извилистыми дорожками.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 ярко горели огни. Только высокий купол ещё не был запятнан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остановился и посмотрел на мужчину, валявшегося перед ним в жалком виде. Уголки его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прошло. Моя вещь оказалась удобной?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мужчины резко сжалось. Упираясь ладонями в пол, он непрерывно отползал назад. Высокая фигура Хулу Яня накрывала его тенью, и страх в его глазах становился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Хулу Янь, я верну тебе твоё сердце! Отпусти меня, отпусти семью Хулу, хорошо? Мы твои родичи! Все, кого ты убил, были твоими родичами…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Окровавленный длинный хлыст с чавкающим звуком вонзился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с шумом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мучительным взглядом улыбка на лице Хулу Яня понемногу расширялась. Хулу Янь полуприсел, его длинные ресницы слегка опустились. Казалось, он с удовольствием любовался выражением предельной боли на лице мужчины. Он наклонился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вещь оказалась удобной?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раскрыл рот. Каждое слово давалось ему с крайним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верну тебе сердце. Отпусти… отпусти семью 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чуть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одной ногой в могиле, а всё ещё беспокоишься о родичах.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 то, что ты столько лет хранил для меня мою вещь, я исполню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Хулу Янь выдернул длинный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наружу. От боли у мужчины потемнело в глазах, тело бесконтрольно задёргалось. Очень скоро Хулу Янь обвил его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выволок мужчину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топот и крики уже исчезли. Им на смену пришли звуки жевания и глотания, от которых по коже головы пробегал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распахнул глаза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отовсюду одна за другой выползают сухие трупы-марионетки. Их было так много, что это поражало: будто наступающая колония муравьёв, слой за слоем, плотно, беспросветно.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живых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сменилось от потрясения к ужасу, от ужаса к оцепенению.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ему на лоб упала тёплая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Провёл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поднял голову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висел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слёзы хлынули из глаз мужчины. В ярости и отчаянии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тошноту, он резко повернул голову. Покрасневшие глаза уставились на Хулу Яня. Ненависть была такой бурной, что он хотел прямо сейчас разорвать стоявшего перед ним человека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Хулу Янь! Как ты посмел так поступить с моим сыном…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не стал тратить слов. Он взмахнул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ударился о забрызганную кровью колонну из белого нефрита и рухнул на землю. Он едва дышал: выдохи становились длиннее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Хулу Янь подошёл ближе, хлыст сжался ещё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смотрел на него сверху вниз. Губы его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заботишься о своих родичах? Так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мужчину за голову и силой повернул её к бойне у подножия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Хулу Яня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они умирают. Смотри, как их тела разрывают. А потом посмотри на своего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цокнул языком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тряслось как решето. То ли от боли, то ли от отчаяния, а может, от всего сразу. Слёзы бесконечно вытекали из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это, когда тебя держат за слабое место? — тихо спросил Хулу Янь. — Тогда вы именно так и поступили. Одну за другой забрали мои вещи. Теперь я дал тебе это прочувствовать. Ну как,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 мужчина мог догадаться, что Хулу Янь всё ещё улыбается. На его холодном лице была улыбка, неуместная до жути, словно перед ним стоял сам Яньло, пожинающий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Хулу Янь… когда-нибудь ты обязательно пожалеешь… — Мужчина открыл полные ненависти глаза и неотрывно уставился на Хулу Яня. Он мучительно задыхался. — Ты пал на демонический путь… ты без разбора убиваешь невинных… этот мир тебя не потерпит…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и правда меня не терпит. Но и я не терплю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что-то предчувствовал. Он недоверчиво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голос Хулу Яня опустился ниже, а в чёрных глазах вспыхнуло безумие, способное уничтожить небо и землю, — если я умру, пусть этот мир отправится в могилу вместе со мной.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сделать?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закончить. Его голос исчез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молча постоял. Улыбка на его лице схлынула, как приливная вода, и вскоре он снова стал таким же, каким был в самом начале: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выпрямился, бросил длинный хлыст и спустился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сюжет приближался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поднялся с чистого местечка, которое с трудом нашёл, и похлопал себя по одежде, стряхивая несуществующую пыль. Внизу запах крови бил в нос такой густотой, что почти резал. Он не пошёл следом за Хулу Янем, а остался стоять у входа в зал и собственными глазами смотрел, как Хулу Янь входит в скопище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картину, если считать нынешний раз, он видел уже ровно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случится дальше, он тоже знал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произойдёт ничего неожиданного, после самовзрыва Хулу Яня весь мир снова погрузится в белёсый хаос. Но это состояние продлится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весь мир перетасуется заново. Все сюжетные линии обнулятся, все NPC обновятся.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начнётся новый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и сам не знал, что именно происходит. Он знал только одно: он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этого не понимал. Лишь после первой смерти вспомнил прежнее и осознал, что живёт внутри книги. Причём в этой книге он был даже не второстепенным персонажем, а пушечным мясом, которое появлялось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он не исчез и не вернулся домой. Всё это время он в виде души кружил рядом с Хулу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привязали. Сбежать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как сторонний наблюдатель смотреть, как Хулу Янь, главный герой этой книги, предельно жестокими способами убивает всех, кто когда-то подставлял, предавал и мучил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Хулу Янь самоуничтожался среди кровавого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конец, а начало следующего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Лу, пушечное мясо этой книги, после смерти терял память. Вместе с остальными NPC он бессознательно шёл по сюжету, пока снова не умирал. Лишь тогда он вспоминал всё и продолжал душой кружить рядом с Хулу Янем, смотреть, как тот убивает всех и снова погибает от самовзрыва.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повторялось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круговорот дошёл уже до десятого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сделал два шага вперёд и увидел, как с Хулу Янем в центре кровавый цвет непрерывно расширяется во все стороны. Он разливался с силой, способной закрыть небо и застелить землю, и покрывал всё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понял: одиннадцатый круг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оглушительный грохот рушащихся зданий. Кровавый цвет походил на огромную раскрытую пасть и с бешеной скоростью пожирал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густая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цветов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в десятый раз обнаружил, что красный, доведённый до предела, действительно превращается в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тянущая сила родилась под ногами. Казалось, она собиралась втянуть его в некий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водоворот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давно смирившись, перед тем как лишиться сознания, Ми Лу всё равно не удержался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поганый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уже закончится?!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Круг, круг, круг, да так и с ума сойти можно!!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накрыла темнота, и сознание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http://bllate.org/book/17601/1638640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