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Цзян Цяо первым первым делом увидел сообщение от Чжоу Яньянь. Узнав, что она уже переслала фотографии Лян Чэнъаню, он не особо удивился — в конце концов, он уже слышал то вчерашнее голосовое сообщение, которое Цзян Цяо открыл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девушке, Цзян Цяо откинул одеяло и на цыпочках ушел в ванную умываться. Когда он вышел, Лян Чэнъань на соседней кровати уже проснулся и раздвигал шторы. На нем были только длинные пижамные штаны, низко сидящие на бедрах, что открывало вид на отличную фигуру: широкие плечи и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лениво потянулся, и под кожей отчетливо проступил рельеф мышц — тело выглядело молодым и атлетичным. Цзян Цяо, как студент отделения балета, привык к строгим требованиям к фигуре и мышечному корсету. Все его партнеры по танцам и соперники на конкурсах имели прекрасные данные, но пропорции и линии тела Лян Чэнъаня, пожалуй, входили в тройку лучших среди всех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Лян обернулся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Цзян Цяо отвел взгляд. 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просыпался раньше, — Лян Чэнъань подошел к кровати и натянул футболку. — В ресторане на втором этаже неплохие завтраки,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ресторане был организован по системе «шведский стол». Поев, Лян Чэнъань спросил, нет ли у Цзян Цяо каких-то пожеланий по маршруту — сегодня было свободное время до обеда, после которого планировался отъезд. Цзян Цяо решил накупить местных деликатесов. Лян Чэнъань отвез его в магазин сувениров, где под руководством консультанта они выбрали множество видов сладостей и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Цяо берет каждого вида по три упаковки, Лян Чэнъань 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не поднимая головы от витрины,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учителю Вэй, вторая — вашему тренеру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Цзян Цяо поднял взгляд от изобилия товаров и вложил в ладонь Ляна стеклянную баночку с мармеладом в форме звездочек. — И вот это еще. Спасибо, что взял меня с собой,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была совсем крохотной, не больше кулака, а разноцветные конфеты внутри больше подошли бы для подарка ребенку. Лян Чэнъань пару секунд смотрел на мягкие звездочки и не выдержал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склонил голову набок, и в его глазах промелькнула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замер, осекшись на полуслове — он узнал свою вчерашнюю фразу. Пока он переваривал ответ, Цзян Цяо, чувствуя, что «отыгрался», легким шагом направился к другому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потер нос,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же, какой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им всё упаковали в большую картонную коробку. Лян Чэнъань поначалу тоже хотел что-то взять домой, но, увидев объемы покупок Цзян Цяо, понял, что тот обеспечил сувенирами всех. Цзян Цяо хотел было отправить посылку и Си Цянь, но вовремя передумал. Она вряд ли обрадуется, скорее отчитает его за пустую трату времени. Их отношения и так были натянутыми, незачем создавать новые поводы для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коробки (магазин обещал доставку в отель), они еще немного погуляли и вернулись к обеду. В холле выяснилось, что остальные тоже закупались в том же месте, но три огромные коробки Цзян Цяо выглядели так, будто он закупался оптом для перепродажи.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приехал заказанный Лян Чэнъанем транспорт, и все загрузились в машину. Обратный путь был тихим: за сутки все изрядно вымотались и теперь либо слушали музыку в наушниках, либо дремали. Цзян Цяо тоже прислонился к спинке кресла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горном серпантине при спуске с Сяншаня машину сильно качнуло на повороте. Голова спящего Цзян Цяо дернулась в сторону окна. Лян Чэнъань, который всё это время присматривал за ним, мгновенно подставил ладонь, не давая ему удариться о стекло. Цзян Цяо, не просыпаясь, неосознанно потерся щекой о его ладонь. Лян Чэнъань осторожно переложил его голову себе на плечо и поудобнее устроился сам, чтобы парню было комфортно. Сидящая в том же ряду Чжоу Яньянь, увидев эту сцену, окончательно убедилась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проспал почти всю дорогу и проснулся только тогда, когда микроавтобус въехал в город и попал в пробку. На месте сбора они вышли вместе с Чжоу Вэньаном и Чэнь Имином. Те якобы вызвались помочь донести коробки, а на самом деле хотели добавить Цзян Цяо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скрестив руки на груди, наблюдал за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Отсканировали? А теперь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парни подхватили коробки и потащили их к машине Лян Чэнъаня. Последнюю коробку Лян Чэнъань взял сам, а Цзян Цяо с рюкзаком 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друзей, они вдвоём первым делом заехали к учителю Вэй и тренеру Лю, чтобы вручить подарки. Вэй Инь не удивилась гостинцам — Цзян Цяо всегда привозил ей что-нибудь из поездок, но, заметив, что он выглядит отдохнувшим, вздохнула с облегчением. А вот тренер Лю был по-настоящему польщен масштабом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Лян Чэнъань довез Цзян Цяо до дома. Сам он не поехал в свою квартиру, а отправился к бабушке с дедушкой, по пути позвонив старикам и отправив сообщение родителям. Те обрадовались его визиту и распорядились приготовить на ужин дополнительные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Чэнъань припарковался во дворе, подъехала машина его родителей, Чжоу Маньцяо и Лян Хунчжана. Бабушка вышла встречать внука и, увидев, как он выгружает огромную коробку,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столько всего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Маньцяо, заметив логотип магазина, подколола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Оптовые закупки? Ты там на отдыхе новый бизнес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Сяншаня, — вставил Лян Хунчжан. — Помню, в прошлый раз сладости оттуда были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проигнорировал шутки матери, занес коробку в гостиную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Малыш подарил, вот,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который помешивал суп на кухне, тут же выскочил с половником: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иди за супом следи, — махнула рукой Чжоу Маньцяо.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принесла канцелярский нож, и когда Лян Чэнъань взял его,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малыш, Чэнъань? Ты ведь не обидел ребенка, забрав у него столько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замер с ножом в руке, вспоминая спящего Цзян Цяо и тот поцелуй, который он так и не решился запечатлеть на его щеке.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обидел,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успокоилась бабушка, заглядывая в коробку. — Но зачем же так много? Нам за год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дороге к тете часть завезу, — ответил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Маньцяо попробовала сухофрукты: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Но в этих лавках всё недешево. Кто этот Малыш, что так тебя задаривает? Уж не влюбился ли в тебя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был закономерен: Лян Чэнъань всегда пользовался успехом, еще со школы девочки караулили его у подъезда. Все взгляды тут же скрестились на нем, даже дедушка на кухне затих,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собирался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 меня влюбились. Это я влюбился и пытаюсь добиться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добиться взаимности и при этом принимаешь от него такие подарки? — возмутилась Чжоу Маньцяо. —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настоял, — невозмутимо ответил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паршивец… — Чжоу Маньцяо уже засучила рукава, чтобы проучить сына, но муж вовремя перехватил ее за руку: — Тише, тише. Ребенок неразумный, просто выставим его из дома, не порти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Маньцяо выдохнула и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были в Сяншане на тимбилдинге? Он тоже из твоего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искусств, отделение балета. — Лян не хотел раскрывать слишком много деталей, пока дело не выгорело. Он мягко усадил мать на диван: — Всё, как только добьюсь его — сразу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всегда был самостоятельным, а в семье царили свободные взгляды, поэтому родители не стали вмешиваться, лишь наказали не забыть про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Лян Чэнъань спросил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нас остался тот домашний соус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Закончился. Тебе нужен? Я попрошу деда, он завтра сделает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Лян. — Подарю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Маньцяо, услышав это, чуть не схватилась за сердце от «щедрости»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объект их разговоров — Цзян Цяо — уже вовсю репетировал в танцевальном классе. Время не ждало: кастинг для «Весеннего фестиваля» должен был начаться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