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Цзян Цяо первым первым делом увидел сообщение от Чжоу Яньянь. Узнав, что она уже переслала фотографии Лян Чэнъаню, он не особо удивился — в конце концов, он уже слышал то вчерашнее голосовое сообщение, которое Цзян Цяо открыл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девушке, Цзян Цяо откинул одеяло и на цыпочках ушел в ванную умываться. Когда он вышел, Лян Чэнъань на соседней кровати уже проснулся и раздвигал шторы. На нем были только длинные пижамные штаны, низко сидящие на бедрах, что открывало вид на отличную фигуру: широкие плечи и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лениво потянулся, и под кожей отчетливо проступил рельеф мышц — тело выглядело молодым и атлетичным. Цзян Цяо, как студент отделения балета, привык к строгим требованиям к фигуре и мышечному корсету. Все его партнеры по танцам и соперники на конкурсах имели прекрасные данные, но пропорции и линии тела Лян Чэнъаня, пожалуй, входили в тройку лучших среди всех его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Лян обернулся и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Цзян Цяо отвел взгляд. 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просыпался раньше, — Лян Чэнъань подошел к кровати и натянул футболку. — В ресторане на втором этаже неплохие завтраки,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ресторане был организован по системе «шведский стол». Поев, Лян Чэнъань спросил, нет ли у Цзян Цяо каких-то пожеланий по маршруту — сегодня было свободное время до обеда, после которого планировался отъезд. Цзян Цяо решил накупить местных деликатесов. Лян Чэнъань отвез его в магазин сувениров, где под руководством консультанта они выбрали множество видов сладостей и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Цяо берет каждого вида по три упаковки, Лян Чэнъань 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не поднимая головы от витрины,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учителю Вэй, вторая — вашему тренеру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Цзян Цяо поднял взгляд от изобилия товаров и вложил в ладонь Ляна стеклянную баночку с мармеладом в форме звездочек. — И вот это еще. Спасибо, что взял меня с собой,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была совсем крохотной, не больше кулака, а разноцветные конфеты внутри больше подошли бы для подарка ребенку. Лян Чэнъань пару секунд смотрел на мягкие звездочки и не выдержал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склонил голову набок, и в его глазах промелькнула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замер, осекшись на полуслове — он узнал свою вчерашнюю фразу. Пока он переваривал ответ, Цзян Цяо, чувствуя, что «отыгрался», легким шагом направился к другому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потер нос,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…Надо же, какой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им всё упаковали в большую картонную коробку. Лян Чэнъань поначалу тоже хотел что-то взять домой, но, увидев объемы покупок Цзян Цяо, понял, что тот обеспечил сувенирами всех. Цзян Цяо хотел было отправить посылку и Си Цянь, но вовремя передумал. Она вряд ли обрадуется, скорее отчитает его за пустую трату времени. Их отношения и так были натянутыми, незачем создавать новые поводы для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коробки (магазин обещал доставку в отель), они еще немного погуляли и вернулись к обеду. В холле выяснилось, что остальные тоже закупались в том же месте, но три огромные коробки Цзян Цяо выглядели так, будто он закупался оптом для перепродажи.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приехал заказанный Лян Чэнъанем транспорт, и все загрузились в машину. Обратный путь был тихим: за сутки все изрядно вымотались и теперь либо слушали музыку в наушниках, либо дремали. Цзян Цяо тоже прислонился к спинке кресла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горном серпантине при спуске с Сяншаня машину сильно качнуло на повороте. Голова спящего Цзян Цяо дернулась в сторону окна. Лян Чэнъань, который всё это время присматривал за ним, мгновенно подставил ладонь, не давая ему удариться о стекло. Цзян Цяо, не просыпаясь, неосознанно потерся щекой о его ладонь. Лян Чэнъань осторожно переложил его голову себе на плечо и поудобнее устроился сам, чтобы парню было комфортно. Сидящая в том же ряду Чжоу Яньянь, увидев эту сцену, окончательно убедилась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проспал почти всю дорогу и проснулся только тогда, когда микроавтобус въехал в город и попал в пробку. На месте сбора они вышли вместе с Чжоу Вэньаном и Чэнь Имином. Те якобы вызвались помочь донести коробки, а на самом деле хотели добавить Цзян Цяо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скрестив руки на груди, наблюдал за процессом: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Отсканировали? А теперь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парни подхватили коробки и потащили их к машине Лян Чэнъаня. Последнюю коробку Лян Чэнъань взял сам, а Цзян Цяо с рюкзаком 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друзей, они вдвоём первым делом заехали к учителю Вэй и тренеру Лю, чтобы вручить подарки. Вэй Инь не удивилась гостинцам — Цзян Цяо всегда привозил ей что-нибудь из поездок, но, заметив, что он выглядит отдохнувшим, вздохнула с облегчением. А вот тренер Лю был по-настоящему польщен масштабом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Лян Чэнъань довез Цзян Цяо до дома. Сам он не поехал в свою квартиру, а отправился к бабушке с дедушкой, по пути позвонив старикам и отправив сообщение родителям. Те обрадовались его визиту и распорядились приготовить на ужин дополнительные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Чэнъань припарковался во дворе, подъехала машина его родителей, Чжоу Маньцяо и Лян Хунчжана. Бабушка вышла встречать внука и, увидев, как он выгружает огромную коробку,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столько всего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Маньцяо, заметив логотип магазина, подколола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Оптовые закупки? Ты там на отдыхе новый бизнес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Сяншаня, — вставил Лян Хунчжан. — Помню, в прошлый раз сладости оттуда были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проигнорировал шутки матери, занес коробку в гостиную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Малыш подарил, вот,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который помешивал суп на кухне, тут же выскочил с половником: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иди за супом следи, — махнула рукой Чжоу Маньцяо.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принесла канцелярский нож, и когда Лян Чэнъань взял его, она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малыш, Чэнъань? Ты ведь не обидел ребенка, забрав у него столько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замер с ножом в руке, вспоминая спящего Цзян Цяо и тот поцелуй, который он так и не решился запечатлеть на его щеке.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обидел,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успокоилась бабушка, заглядывая в коробку. — Но зачем же так много? Нам за год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дороге к тете часть завезу, — ответил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Маньцяо попробовала сухофрукты: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Но в этих лавках всё недешево. Кто этот Малыш, что так тебя задаривает? Уж не влюбился ли в тебя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был закономерен: Лян Чэнъань всегда пользовался успехом, еще со школы девочки караулили его у подъезда. Все взгляды тут же скрестились на нем, даже дедушка на кухне затих,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собирался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в меня влюбились. Это я влюбился и пытаюсь добиться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добиться взаимности и при этом принимаешь от него такие подарки? — возмутилась Чжоу Маньцяо. —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настоял, — невозмутимо ответил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паршивец… — Чжоу Маньцяо уже засучила рукава, чтобы проучить сына, но муж вовремя перехватил ее за руку: — Тише, тише. Ребенок неразумный, просто выставим его из дома, не порти себе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Маньцяо выдохнула и продолжила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были в Сяншане на тимбилдинге? Он тоже из твоего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искусств, отделение балета. — Лян не хотел раскрывать слишком много деталей, пока дело не выгорело. Он мягко усадил мать на диван: — Всё, как только добьюсь его — сразу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всегда был самостоятельным, а в семье царили свободные взгляды, поэтому родители не стали вмешиваться, лишь наказали не забыть про ответный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Лян Чэнъань спросил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нас остался тот домашний соус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Закончился. Тебе нужен? Я попрошу деда, он завтра сделает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Лян. — Подарю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Маньцяо, услышав это, чуть не схватилась за сердце от «щедрости»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объект их разговоров — Цзян Цяо — уже вовсю репетировал в танцевальном классе. Время не ждало: кастинг для «Весеннего фестиваля» должен был начаться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