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Лян Чэнъань и Сюй Нин отказались играть, за столом осталось четверо. После недолгих обсуждений решили играть в «пао-пай» (бега) — каждый сам за себя, чтобы новичок не боялся кого-то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попросил официанта принести карты. Чжоу Вэньан и Чэнь Имин предвкушающе потирали руки, обещая устроить «настоящую битву», а Чжоу Яньянь заявила, что за карточным столом друзей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тоже загорелся азартом, но, глядя на полные стаканы, чувствовал себя неуверенно. У него совсем не было опыта, поэтому он тихонько спросил Ляна,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умею играть. Ты уверен, что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и Лян Чэнъань, услышав это, негромко рассмеялся. Цзян Цяо спросил это с предельно серьезным видом, поэтому смех его озадачил: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как неосторожно ты подбираешь слова, — Лян Чэнъань положил руку на спинку его стула и наклонился так близко, что его голос слышал только Цзян Цяо. — За такие вопросы нужно нести ответственность. Малыш, не стоит так открыто дразниться.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сразу понял двусмысленность своего вопроса, а когда до него дошло, поспешно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— улыбнулся Лян. — Не волнуйся, я сделаю так, что ты обязательно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на сцене сменил репертуар — зазвучала песня на кантонском диалекте. Цзян Цяо не понимал слов, но нежная и спокойная мелодия была очень трогательной. В этом туманном, мягком свете лампы их взгляды встретились и тут же разошлись, но на губах обоих заиграли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шепчетесь! — заметил Чэнь Имин. — Чэн-гэ, договаривались, что ты учишь играть, а не занимаешься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Яньянь посмотрела на Чэнь Имина с нескрываемым сочувствием. Сюй Нин заметил это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Будто ты на дурачка смотришь… Ой, а на меня ты почему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Яньянь: «…» Лучше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вкратце объяснил правила «пао-пай». Смысл был прост: нужно как можно быстрее избавиться от карт. Для новичка вроде Цзян Цяо — идеальный вариант. Тот внимательно слушал и кивал, решив, что должен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Имин, тасуя колоду,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Цзян Цяо играет впервые, давайте по-честному: если он проигрывает — пьет Чэн-гэ. Если проигрывает Яньянь — пьет Сюй Нин.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не возражал, а Цзян Цяо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 сам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согласился Лян Чэнъань. — Если он проиграет, я за всё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проглотил возражения и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постараюсь, чтобы тебе пришлось пить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Пиковая тройка! — объявил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ходил Цзян Цяо. Чэнь Имин раздавал карты с такой скоростью, что сразу становилось ясно — он заядлый игрок. Получив свои карты, Цзян Цяо разложил их веером и увидел четыре туза. Он изумленно посмотрел на Ляна, а тот лишь молча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понял его без слов и, пряча улыбку, прикрыл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опыта, удача была на стороне Цзян Цяо. Ему несколько раз подряд выпадали отличные комбинации, а под руководством Лян Чэнъаня он быстро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 с парой, — Цзян Цяо выложил три пятерки и две четверки, а последнюю карту положил на стол рубашкой вверх. — Одна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него с недоумением. Цзян Цяо не понял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нечем бить, — Лян Чэнъань протянул руку, перевернул его последнюю карту и бросил ее поверх остальных, завершая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Цзян Цяо. — Неужели такой мелкой картой можно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потратили, когда пытались перебить твои предыдущие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всё время повышали ставки! — осенило Чжоу Вэньана. Он с притворным сокрушением посмотрел на Лян Чэнъаня. — Чэн-гэ, ты плохо влияешь на Цзян Цяо! Учишь его всяким коварным трюкам.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осушил очередной стакан и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в меня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один такой? Вас хотя бы двое, — проворчал Чэнь Имин. Он тоже прилично выпил, хотя пиво было некрепким, так что на ногах он стоял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уговор. Я его еще даже не учил карты запоминать, — Лян Чэнъань взял свой стакан. — Ладно, выпью с вами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Вэньан: — Ну, это другое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— Как раз пить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Лян Чэнъань доводит друзей до белого каления, Цзян Цяо не выдержал и рассмеялся. Оказывается, Лян Чэнъань тоже бывал вредным. Когда Цзян Цяо полностью освоился с правилами, Лян Чэнъань позволил ему играть самостоятельно. Хотя под конец он всё же несколько раз проиграл, Лян Чэнъань с удовольствием пил штрафные, видя, как весело Цзян Цяо проводит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гости начали расходиться. Музыка сменилась спокойным фортепиано. Лян Чэнъань оплатил счет, и вся компания направилась к отелю. На своем этаже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 и Чэнь Имин жили в одном номере. По пути к двери Чжоу Вэньан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Имин, который выпил больше всех, мечтал только о туалете: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чувство… — пробормотал Чжоу Вэньан, — будто мы сегодня весь вечер играли против двух воркующих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Имин уже зашел в номер, не дослушав. Чжоу Вэньан остался в коридоре,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сильно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этажом выше Цзян Цяо и Лян Чэнъань вернулись в свой номер. В баре было накурено, и хотя за их столом никто не курил, одежда пропиталась запахом табака. Лян Чэнъань помнил, что Цзян Цяо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сначала в душ,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Цяо взял пижаму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сел в кресло у окна и отправил сообщение Сюй Нину, попросив скинуть контакт Чжоу Яньянь. Сюй Нин удивился такой внезапной просьбе, но Лян Чэнъань  придумал какой-то предлог. Аккаунт Яньянь был открыт для добавления, так что он просто отправил запрос, указав свое имя. Девушка добавила его почти мгновенно и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 стал ходить вокруг да около: попросил ее прислать фотографии, которые она сделала сегодня. Яньянь, которая только-только присела отдохнуть, буквально подскочила. Она отправляла фото только Цзян Цяо — откуда Лян Чэнъань об этом узнал? Неужели Цзян Цяо сам сказал? Но тогда почему он не попросил их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не сразу ответила, а сначала написала Цзян Цяо. Тот был в душе. Подождав пару минут и не получив ответа, она решила не заставлять Лян Чэнъаня ждать и отправила все снимки. В конце концов, он был на них изображен, и отказывать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Яньянь: [Фото x17]]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Яньянь: Не за что, Лян-шисюн… Главное, чтобы ты не обижался.]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Я не обижаюсь.]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Снято очень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«Снято…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Яньянь впала в глубокие раздумья. Одна догадка вспыхнула в ее голове, и сон как рукой сняло!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тем временем сохранил все фотографии. Цзян Цяо вышел из душа довольно быстро. Он немного подсушил волосы феном и сказал Лян Чэнъаню, сидевшему с журналом: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поднял голову. Цзян Цяо был в кремовой полосатой пижаме. Его кожа после душа была чуть влажной, а волосы — пушистыми, отчего лицо казалось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 Цяо заметил его взгляд и оглядел свою пижаму, но не нашел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Лян Чэнъань встал. — Если устал,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кивнул. Насыщенный день дал о себе знать. Лян Чэнъань выключил основной свет, оставив только лампу в прихожей, и ушел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отеле были мягкими, одеяла — уютными. Цзян Цяо хотел дождаться, пока тот выйдет, но, провалившись в мягкую подушку, мгновенно уснул. Он даже не посмотрел в телефон и не увидел сообщения от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Чэнъань вышел из ванной, он увидел спящего на боку Цзян Цяо. В номере работало отопление, и на бледных щеках парня проступил легкий румянец. Лян Чэнъань убавил температуру на несколько градусов и тихо подошел к его кровати. Он замер над ним, чуть склонившись, но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этого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выпрямился, вернулся к своей кровати и погасил последний источник света.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Чэн-гэ хорош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