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маску, Лян Чэнъань всё равно его узнал. Он не ожидал, что человек, которого он только что видел на видео, так внезапно появится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Лян Чэнъань невозмутимо отвел взгляд и отступил на пару шагов в сторону, давая понять, что уступает очередь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скромничать и, тихо бросив «спасибо», подошел к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Лян Чэнъань заметил, как рука Цзян Цяо потянулась к бутылке с напитком молочно-белого цвета. Но прежде чем коснуться крышки, он замер, и его пальцы слегка дернулись, словно в нерешительности. В итоге он опустил руку ниже и взял с полки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воду?» — подумал Лян Чэнъань, но в следующую секунду увидел, как парень снова протянул руку к тому самому напитку и разом достал четыре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пятью бутылками в руках у Цзян Цяо не осталось свободных рук. Он уже собирался закрыть дверцу локтем, когда Лян Чэнъань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 ему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Чэнъаня упал на опустевшую полку: там осталась последняя бутылка того самого напитка — марки, которую он раньше не пробовал. Судя по виду, что-то молочное.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Цзян Цяо взял сразу четыре штуки, вкус вряд ли плохой», — решил Лян Чэнъань и забрал последнюю бутылку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Цзян Цяо стоял в очереди. Лян Чэнъань пристроился за ним, и с его роста ему была видна макушка парня. В отличие от жестких волос многих мужчин, его волосы выглядели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выставил бутылки на прилавок. Кассир просканировал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вас 51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открыл QR-код для оплаты в WeChat. Считыватель издал двойной сигнал «пик-пик». Но стоило ему убрать телефон, как кассир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системе произошел сбой, приложите, пожалуйста,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зажег экран смартфона, собираясь повторить оплату, но в этот момент телефон выдал уведомление о критически низком заряде и выключился прямо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включения, но экран остался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кассой стояли пауэрбанки напрокат, но без работающего телефона он не мог даже отсканировать код, чтобы взять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и вспоминая, с какой жадностью парень смотрел на эти напитки у холодильника, Лян Чэнъань поставил свою бутылку на прилавок и сказал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Цяо слегка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С такого близкого расстояния Лян Чэнъань заметил, что зрачки Цзян Цяо не угольно-черные, а прозрачно-янтарные. Словно какой-то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Оплачиваете вместе? — уточнил 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уже собирался ответить, но Цзян Цяо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телефон в карман, подхватил со стойки все пять бутылок, вернулся к холодильнику, аккуратно расставил их по местам и, не оборачиваясь, вышел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 придал значения отказу. Он оплатил свою покупку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Университету Цинда исполнилось 100 лет. Торжественный концерт организовали с небывалым размахом: пригласили руководство профильных ведомств и глав многих известных корпораций города. Ректорат уделял событию огромное внимание, поминутно давая указания, чтобы не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департаменты, ответственные за мероприятие, работали на пределе. Перед финальным шоу провели три генеральные репетиции, чтобы каждый номер был отточен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стал Большой актовый зал Цинда. В день концерта все крутились как белки в колесе, в сотый раз проверяя оборудование и сценарий, чтобы исключить любые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встретил на парковке госпожу Чжоу Маньцяо. Глядя на её белый деловой костюм, он 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из компании приехала? А папа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Маньцяо бросила ему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его к твоему дедушке. А то эти двое «старых детей» снова будут жечь свет до полуночи, дожидаясь нашего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Лян Чэнъань поймал ключи и сунул в карман. — Никогда не слушают, что им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залу. Еще до входа их заметил один из руководителей университета, отвечающий за прием гостей. Лян Чэнъань вежливо поздоровался. Тот с улыбкой ответил и энергично пожал руку Чжоу Маньцяо. После короткого обмена любезностями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засунув руки в карманы, немного отстал. Проводив их взглядом, он не спешил заходить. Концерт еще не начался, внутри было шумно, многолюдно и душно от работающего отопления — лучше уж постоять на улице,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простоять и пары минут, как проходящие мимо люди начали один за другим здороваться с ним. Не то чтобы это раздражало, но отвечать каждому было утомительно, а поток людей у входа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раздумывал, куда бы скрыться в поисках тишины, когда в кармане завибрировал телефон. Звонил Чжоу Вэньан — спрашивал, когда он вернется. Они одногруппники и пришли в зал вместе. Лян Чэнъань перебросился парой фраз и, повесив трубку, увидел несколько непрочитанных сообщений в WeChat. Помимо чата группы, там было сообщение от Сюй Цяньюй: она спрашивала, пришел ли он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 был с ней близко знаком — знал только, что она из Академии искусств. В список контактов она попала случайно. Сюй Цяньюй — племянница его научного руководителя, профессора Сюя. Как-то раз она зашла к дяде на факультет, когда Лян Чэнъань был там. Когда она предложила добавиться в друзья, он не мог отказать в присутствии профессора, чтобы не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во время тренировки Сюй Цяньюй приносила воду баскетбольной команде и тогда же спросила, придет ли он на юбилей. Видимо, не найдя его в зале, решила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равнодушно закрыл приложение. Официальное начало в 19:30, оставалось еще полчаса. Поразмыслив, он решил обойти толпу и направился к запасному выходу с другой стороны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кулисами царил хаос: голоса, шум, последние штрихи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вошла в закулисье, окинула взглядом толпу и, заметив в углу разминающегося Цзян Цяо, сразу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Цзян Цяо был предпоследним в программе, так что времени на подготовку у него было предостаточно. Он как раз закончил растяжку, когда увидел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Вэй Ин держала в руке телефон, на экране шел активный вызов. Она протянула его Цзян Цяо. — Твоя мама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«Си Цянь», Цзян Цяо всё понял. Он заранее выключил свой телефон, и мать, не сумев дозвониться, набрала Вэй Ин. Он сбросил звонок и поблагодарил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и перезвоню ей.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кивнула. Она не понаслышке знала о властном характере Си Цянь, поэтому подбадривающе похлопала ученика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Сохраняй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достал из шкафчика свой телефон, включил его и, избегая суеты закулисья, прошел через коридор к пожарному выходу. Только добравшись до безлюдного места, он набрал номер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тебя не дозвониться? Мне что, каждый раз нужно дергать Вэй Ин, чтобы найти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звонок был принят, голос Си Цянь обрушился на него с властной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ты когда-нибудь дашь мне пожить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была плохая, — бросил он первое попавшееся оправдание, пытаясь её успокоить. —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Скоро выходить на сцену, ты ни в коем случае не должен ударить в грязь лицом, — тон матери не смягчился. — Я слышала, приедут представители правительства. Это редкий шанс. Жаль, я не могу вырваться, иначе обязательно была бы в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Цзян Цяо опустил глаза. Он не спорил — это был самый быстрый способ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заверения, Си Цянь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занудой, я всё это делаю ради твоего же блага. Как только закончу с делами, приеду. Нужно будет кое с кем переговорить насчет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 привычке согласился он. — Мне пора идти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не хотела срывать выступление, поэтому наконец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Глядя на погасший экран, Цзян Цяо чувствовал, как его чувства обостряются. В ушах эхом звенела фраза матери: «Я всё это делаю ради твоего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ради него. И если он не умеет быть благодарным, значит, он неблагодарный сын? А если не станцует идеально — значит, лентяй?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внезапно почувствовал невыносимую усталость. За все восемнадцать лет жизни у него, казалось, никогда не было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внезапно всплыла в голове, на мгновение погрузив его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мог… ни на кого не оглядываясь, хоть раз поступить так, как хочется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тревожно екнуло. Внутри него словно зашумело море, и под напором ветра волны готовились к приливу. Ему действительно почудился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раздались бурные аплодисменты. В лестничном пролете сработал датчик движения, и вспыхнувший свет выдернул Цзян Цяо из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глубоко вздохнул, загоняя бушующие эмоции поглубже, и собрался возвращаться, как вдруг, обернувшись, заметил в углу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расслабленно прислонившись к стене. Между пальцами зажата незажженная сигарета. Судя по виду, он стоял здесь уже долго. Заметив взгляд Цзян Цяо, незнакомец поднял руку в дружеском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 неожиданности вздрогнул и отступил на шаг. Он был уверен, что пока он говорил по телефону, никто не входил. Значит, этот человек пришел сюда раньше него. Мысли заметались: он пытался вспомнить разговор с Си Цянь и не сказал ли он чего-то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неважно, — заметил парень, обратив внимание на покрасневшие уголки глаз Цзян Цяо. — Мне уйти, чтобы не мешать тебе, однокурсник Цзян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замер, услышав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тот мягко улыбнулся, выглядя в высшей степени вежливым. — Меня зовут Лян Чэнъань. Мы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пришел сюда незадолго до Цзян Цяо, но тот был так поглощен разговором, что не заметил его присутствия. Видя замешательство на лице танцора, Лян Чэнъань решил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 супермаркете Жунхэ в восточном кампусе. Ты хотел купить напиток, но телефон разрядился. Я хотел помочь, но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напуганный внезапным присутствием постороннего, Цзян Цяо не сразу разглядел лицо Лян Чэнъаня, но после подсказки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кивнул Лян Чэнъань и повторил вопрос: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Цзян Цяо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Цянь говорила с ним, она только требовала. Как мать, она ни разу не спросила: «Ты волнуешься?». Её волновал только успех выступления и то, заметят ли его чиновники. И вот сейчас совершенно незнакомый человек, которого он видел один раз в жизни, спрашивает, в порядке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хотелось рассмеяться, но ситуация казалась слишком ироничной.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видя его молчание, не знал, что у того на душе, но догадался, что парню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пойду. Думаю, тебе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 — внезапно спросил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опешил от такой резкой смены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сделал шаг навстречу, сокращая дистанцию. Он остановился в двух шагах от Лян Чэнъаня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Цзян Цяо — 182 см — нельзя было назвать маленьким, но перед Лян Чэнъанем, в котором было почти 190 см, ему приходилось слегка задирать голову, чтобы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предстоящего выступления на нем был сценический грим. Серебристые тени подчеркивали его янтарные глаза, делая их похожими на драгоценные камни, упавшие в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 понимал сути вопроса,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нужный ответ, Цзян Цяо почувствовал, как волны в его внутреннем море стали огромными. Прилив толкал его вперед —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Лян Чэнъаня и,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выходить на сцену, но мое тело слишком зажато. Ты не мог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Могу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