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протянула руку — безупречно белую, с тонкими, изящными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Прелесть, меня зовут Не Сунмань.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Чжо, — он не ответил на рукопожатие и прошел прямиком к своей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узкой и короткой — не больше метра восьмидесяти в длину. Лежа на ней, Вэнь Чжо даже не мог полностью вытянуть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Сунмань ничуть не задела его холодность. Она грациозно поднесла мундштук к губам и сделала медленную затяжку.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оставляй на виду ничего важного. Стоит отвернуться — и вещь тебе больше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напоминало обычный плацкартный вагон. Купе крошечное, около пяти квадратных метров. У окна — столик, а за стеклом — бесконечная, глухая тьма. Ни солнца, ни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поезде — среди угрюмых людей и в тесном пространстве — можно сойти с ума уже через неделю. А ведь у некоторых перерыв между инстансами растягивается на десять, а то и на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Сунмань словно прочитала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совсем невмоготу от скуки, можешь поискать себе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клубы, казино в одиннадцатом вагоне, «питомцы» в двенадцатом... И еще много чего, на что у тебя пока нет прав доступа, — Не Сунмань лукаво прищурилась. — Поверь, здесь бывает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успел ответить — снаружи раздался шум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Сунмань положила мундштук на стол и поднялась (и это при том, что сама только что советовала ничего не оставлять). Она лениво прислонилась к дверному косяку, наблюдая за происходящим в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поймали... Бедняжка.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Дверной проем был узким, и Не Сунмань специально подвинулась, освобождая место для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идти в специальные вагоны, это — одно из немногих доступных здесь зрелищ.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из соседнего купе, спотыкаясь, выскочил подросток. Лицо симпатичное, кожа чуть смуглая. Шедший следом мужчина с силой пнул его под колено, заставляя рухнуть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Сдохнуть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оказался упрямым: он, как волчонок, злобно сверлил обидчика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Поезде умудряешься карманы чистить? Горбатого только могила исправит, а, крысеныш?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двери всех купе в шестом вагоне распахнулись. Пассажиры, как по команде, высыпали посмотреть на расправу. В коридоре тут же смешались всевозможные запахи: табачный дым, запах немытых волос, вонь от чужих ног и застарелый пот людей, не видевших душа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впервые в жизни по-настоящему пожалел, что не принял предложение Си Вэньгуя.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у комнаты А7 он заметил Чжао Сяовэй, которая тоже морщила нос от вони. Вэнь Чжо отвел взгляд и снова посмотрел на подростка в центре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которого пытались обокрасть, отвесил парню звонкую затрещину. На щеке тут же проступили багровые следы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лизать мои ботинки, пока не заблестят. Тогда, может, я и передумаю тебя пришибить.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Лижи давай! — заулюлюкали из толпы. — Живее! На вкус как соленья, неделю кашу солить не придется!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железной дороге во все времена хватало воров-карманников, особенно в праздники. Обычными поездами часто ездят работяги из провинции: шахтеры или строители, везущие честно заработанные за год деньги в кармане. Карманник проходит мимо, легкое движение руки — и человек остается ни с чем, даже не успев ничего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Поезде деньги не имели значения, но вор мог украсть «капитал» для выживания в следующем инстансе. А это уже цена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сюда не за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ты посмотри! Не за кражи он! Убийца, что ли? С твоей-то рожей ты и кошку не зарежешь, — расхохотался мужчина, хватая парня за волосы и пригибая его голову к своим ботинкам. — Будь умницей. У меня сегодня хорошее настроение, не хочу пачкать руки об твой труп. Лижи — и разойдемся.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резко вскинул голову,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я не—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 мягкий, певучий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Сегодня прибыли новички, давайте проявим капельку гостеприимства. Что он у тебя украл? Я верну в двойном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Говорила, разумеется, Не Сунмань.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все взгляды скрестились на ней и на стоящем рядом Вэнь Чжо. Мужчина перевел взгляд с одного на другого, а затем с презрением оттолкнул мальчишку: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тебя, Мань-цзе, так и быть. Он спер у меня две карточки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Всего-то? — Не Сунмань приподняла бровь. Она поправила подол ципао, подошла к подростку и приподняла его подбородок за кончик. — Личико смазливое, а вот мозгов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оскорбляла, это звучало как интимное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наклонилась, её идеальный силуэт заставил многих мужчин в коридоре сглотнуть слюну. Но стоило ей выпрямиться, как все поспешно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заметил это: обитатели вагона явно побаивались Не Сунмань. Животное вожделение в них боролось с еще более сильным инстинктом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на счет соседа стоимость четырех карточек, Не Сунмань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Паренек, всё еще стоя на коленях,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Шэн? — она словно попробовала имя на вкус. — По рыночному курсу ты теперь принадлежишь мне на шесть дней.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это слово далось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завистливые вздохи. В мире, где каждый — преступник, похоть не считалась чем-то постыдным. Даже статус «содержанки» рядом с такой женщиной, как Не Сунмань, многие сочли бы за великую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Не Сунмань спасла воришку ради собственных утех. И только Вэнь Чжо заметил: за секунду до того, как женщина подала голос, в руке мальчишки блеснуло тонкое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Сунмань помедлила хоть мгновение, пол вагона уже был бы залит кровью того громилы. Она спасала не вора — она спасала жертву кражи.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Шэн-шэн. И закрой дверь, — бросила Не Сунмань и снова улеглась на кровать, игриво добавив: — Для начала назови меня «сестрицей».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было дела до её забав. Он отправил сообщение Чжао Сяовэй и вышел в коридор. Им неизвестно, сколько придется пробыть на Поезде, нужно было как можно скорее изучить правила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закрывающуюся дверь донесся разочарованный вздох Не Сунмань: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Прелесть мне нравится куда больше. Но Прелесть выглядит слишком дорогим приобретением, боюсь, не потяну...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Щелкнул замок, и голоса стихли. Из комнаты напротив вышла Чжао Сяовэй: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сказал, что идет к Фэй Юньшэну. У девушки тоже накопились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Не Сунмань... будь осторожнее, — шепнула она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соседки говорят, что у этой женщины монет и очков больше, чем у всего этого вагона вместе взятого. Ей совершенно необязательно жить в такой дыре, но она почему-то не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 сейчас их не касалось. Миновав седьмой вагон, они оказались у восьмого. Фэй Юньшэн нашелся быстро — его купе было вторым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думал, вы придете только завтра, — удивился Фэй. После инстанса все обычно первым делом валятся с ног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вопрос. Где здесь можно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Сяовэй: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их обоих волновала одна и та же проблема. Чжао Сяовэй всё еще была в черной рубашке Вэнь Чжо, а сам Вэнь Чжо — в вещах Си Вэньгуя. Ду Лин и Фэй Юньшэн так и не поняли, когда они успели переодеться в инстансе, но спрашивать не решились. По характеру обоих это вряд ли означало «то самое», но мало ли... зачем создавать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варианта. Общая баня — десять монет за раз. Индивидуальная душевая — тридцать. Всё в десятом вагоне.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монет за душ?! — ахнула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Фэя три койки из четырех пустовали.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Вспомни: стакан воды стоит три монеты. На душ уйдет явно больше десяти стаканов. Так что тридцать монет — это еще по-божески.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многие просто пьют воду, пока моются? — бесстрастно уточнил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точку, — невесело усмехнулся Фэй. — Вам с выплатой за Лицзя повезло, а во многих инстансах и сотни монет не заработаешь. Приходится экономить на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ясно, почему в вагонах так воняет, а в коридорах царит мрак и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люксы, начиная с шестнадцатого вагона. Там одноместные, двухместные и четырехместные номера с собственным душем. Но это от тридцати монет за ночь, и заселяться нужно минимум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Вэнь Чжо прищурился. — А где твой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из десяти — околачивается в одиннадцатом вагоне, — ответил Фэй, привыкший к местным нравам.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Душевые были раздельными. Чжао Сяовэй решила не тратить лишнего; к тому же сменной одежды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Вэнь Чжо, придется мне еще поносить твою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не возвращай.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пошел в душ сразу. Вместо этого он направился к одиннадцатому вагону. Чжао Сяовэй за ним не последовала.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одиннадцатого вагона пространство казалось шире — здесь не было перегородок и купе. В воздухе висело напряжение. Как и говорила Не Сунмань, это было одно из немногих мест для «отдыха». Даже если не играть, здесь можно было выплеснуть накопившуюся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каждым столом сидел крупье в маске. Вокруг толпились люди, ведомые азартом и надеждой сорвать куш с горстки последних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столов, Вэнь Чжо заметил еще кое-что интересное. В дальней части вагона стояли два ряда игровых автоматов и два ряда аппаратов с игрушками — «клешни».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Игровые автоматы не были типичными «однорукими бандитами». На экранах светились знакомые казуальные игры: три-в-ряд, маджонг, судоку. Награда за победу была баснословной: всё текущее имущество игрока увеличивалось в три раза — включая билеты, монеты, очки и даже карточки зарядки.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такую приманку, люди стояли лишь у двух аппаратов.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«маджонг» требовал соединить девяносто девять ликов демонов с соответствующими им способами смерти. Правила как в классике: не больше трех прямых линий. Одна ошибка — и демон забирает у тебя одно из чувств.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игроков за аппаратами были напряжены до предела. Со лба одного из них градом катился пот. Таймер на экране отсчитывал последнюю минуту, а у него оставалось еще десять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таяли: пятьдесят девять, пятьдесят восемь, пятьдесят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он запаниковал и начал тыкать наугад. Две пары совпали!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волне эйфории он соединил опухшее, синюшное лицо утопленника с картинкой виселицы. Экран тут же вспыхнул красным, раздался пронзительный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【ОШИБКА】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【ПРИМИТЕ ТРЕБОВАНИЕ МЕРТВЕЦА】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буквы медленно растаяли. Игрок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он, казалось, пришел в себя. Смертельно бледный, он начал судорожно ощупывать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выключили? Почему так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привычно покосились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свет выключили. Это у тебя глаз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буквальном смысле. На месте глаз у мужчины остались лишь две пустые, сочащиеся сукровицей глазницы.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 — он закричал в безумии, забыв, что всего полчаса назад сам поставил всё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игорным столом можно было проиграть очки или монеты. За автоматом — часть своего тела. Что же касается «клешни» — там ставкой была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【Аппарат с игрушками】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【Описание: Посмотрели кино? Пора вытащить сувенир! Милый зайчик или свирепый тигр — всё зависит от вашей меткости. Подарите игрушку крупье, и он вознаградит вас целым состоянием.】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【Важное напоминание: в одной из игрушек заперт свирепый призрак. Будьте осторожны: если вытащите его — он заберет вас к себе в аппарат!】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【Шанс 1 из 20. Испытай удачу!】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аппарате — двадцать игрушек. Лишь одна из них смертельна. Звучит заманчиво, но обезумевшие азартные игроки забывали: когда выбор стоит между «поймал» и «не поймал», шанс становится пятьдесят на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на жизнь, пятьдесят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шаги. Знакомый голос раздался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рыбка, не хочешь со мной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выиграю я —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проиграю — можешь забирать моё тело. Хоть к себе в постель, хоть в анатомический театр.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