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ужасы деревни Лицзя постепенно отдалялись — они вернулись на пустую платформу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рельсы сиротливо пустовали, зловещего поезда не было видно, лишь летала пыль. На мгновение показалось, что они — всего лишь группа выживших после крушения в дикой глуши, ожидающая состава, который вернет их в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Судилище закончилось, реальные декорации деревни Лицзя исчезли: трупы и жители испарились, оставив после себя лишь пустую оболочку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телефоны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【Станция «Деревня Лицзя» будет навсегда закрыта через три дня. Просим выживших пассажиров как можно скорее вернуться на платформу для ожидания поезда.】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Фэй Юньшэн успел прихватить с собой большую железную кружку, коробку спичек, охапку дров и палочки для еды. Как раз неподалеку от вокзала протекал тот самый ручей — они могли хотя бы вскипятить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вода проточная, — Фэй Юньшэн вспомнил горы трупов в деревне. — Иначе я бы ни за что не рискнул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Си Вэньгуя, казалось, было всё на свете. Он достал несколько пачек лапши быстрого приготовления и раздал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отозвалась Ду Лин. — Отдам долг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сейчас действительно нужно было восстановить силы — тело работало на пределе возможностей, так что о полезности лапши она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Фэй Юньшэна можно было сварить только одну порцию за раз. Сначала он предложил поесть владельцу провизии, но Си Вэньгуй отказался, и порция досталась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неделю на сухом пайке запах лапши казался божественным. Даже у Вэнь Чжо, который утром ел хлеб, невольно сократился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его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утром, — лаконично ответил Вэнь Чжо. — Ешьте сначала вы,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Вэньгуй, который только что отказывался, вдруг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подоспела вторая порция. Фэй Юньшэн заботливо протянул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 Вэньгуй не спешил брать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острое? Я просто насыпал побольше перца...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для Чжао Сяовэй, а та заранее сказала, что любит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Чжао Сяовэй вздохнула и просто забрала лапшу из рук Фэй 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вари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в полном недоумении вскрыл следующую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Сухих веток и палой листвы в лесу было предостаточно. Пятеро прежде незнакомых людей, сидя на платформе вокруг костра и поедая лапшу, представляли собой довольно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присел на одно колено, подбрасывая щепки под кружку. Вскоре четвертая порция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Си Вэньгуя: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ры—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 сам, — оборвал его Вэнь Чжо, поднялся и отошел к самому краю платформы, приступая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Фэй Юньшэна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лапшу, которую сварит именно Вэнь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прихлебнула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хмыкнул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за отношения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Вэньгуй, стоявший неподалеку,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тут же сделал жест «рот на замке»: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ожидания тянулись мучительно долго, особенно с разряженными телефонами и отсутствием связи. Впрочем, в инстансе заряд расходовался крайне медленно. У Вэнь Чжо перед прибытием было 47%, и этого хватило на пять дней — правда, он почти не пользовался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— лицо сытой Ду Лин наконец приобрело здоровый оттенок. — На Поезде телефон тоже нужно заряжать. Придется покупать карточки пополнения за монеты. Не тратьте все заработанные на станции деньги сразу, иначе в следующем инстансе будете как слепые котята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Чжао Сяовэй. Она знала, что Вэнь Чжо подскажет Си Вэньгуй, так что Ду Лин говорила это прежде всего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скуку, пассажиры общались мало. Никто не горел желанием обсуждать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ведь нельзя пронести на Поезд? — спросила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специальные предметы, — Ду Лин посмотрела на Вэнь Чжо. — Например, твой скальпель. Он наверняка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его, значит, у полиции в Лицзя не останется главного орудия убийства? — Вэнь Чжо посмотрел на ситуацию под углом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орудие убийства — не главная улика.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сунул руку в карман и нахмурился. Там появился новый предмет, на ощупь напоминающий билет. Он достал его: это был не проездной документ, а Билет на отказ от голосования — тот самый, что был у Вэнь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Цяо просила у него шоколад — видимо, хотела через тело Лу Сяннаня еще раз почувствовать вкус жизни. Но шоколад принадлежал не Вэнь Чжо, да и потом они не встречались, так что сделка не состоялась. Видимо, она подбросила билет в карман, пока он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 Вэньгуя,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седьмая ночь. Из темноты медленно выплыл состав. Он двигался гораздо медленнее обычных поездов. Это был всё тот же номер 044.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раздался гудок, и голос из динамиков объявил: — «Станция Лицзя. Поезд стоит три минуты. Просим пассажиров с билетами занять свои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Вокзальные часы пробили полночь. Телефоны всех присутствующих синхронно пискнули — пришло уведомление о расчете за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сначала нужно зайти во второй вагон для расчета, — Ду Лин не стала смотреть в телефон. Она обменялась контактами с Си Вэньгуем (чтобы позже вернуть деньги за лапшу) и направилась к девятому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сети нет, как добавить в друзья? — удивилась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посадки в телефоне появятся новые вкладки: «Список друзей» и «Личный профиль». Сами увидите, — Фэй Юньшэн направился к своему восьмому вагону. — Все вагоны сообщаются между собой, кроме тех, где нужны особые права доступа. Между инстансами обычно есть длинный перерыв, так что если будет скучно — заходите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номер вагона, можно было легко найти человека — количество мест в каждом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двери стоял валидатор. Чжао Сяовэй приложила свой билет, раздалось короткое «пип», и дверь открылась, тут же закрывшись за ней. Очевидно, система требовала индивидуального входа. Как только Фэй Юньшэн исчез в дверях вагона, на платформе остались лишь Вэнь Чжо и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Спустя минуту Си Вэньгуй внезапно задал вопрос, совершенно не относящийся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 все эти годы... ты хоть раз вспоминал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вопрос был более чем двусмысленным. Образ Си Вэньгуя в памяти Вэнь Чжо был размытым, он не видел в нем больших перемен. Раньше, когда они шли рядом, это выглядело как прогулка отца с сыном или старшего брата с младшим. Но теперь они были почти одного роста. Си Вэньгуй выглядел взрослее, но разница в «поколениях»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меня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не изменился в лице и не выказал разочарования. Он подошел к двери второго вагона, приложил билет Вэнь Чжо к валидатору и замер, ожидая, пока тот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приложении обновятся данные о следующей станции и подсказка для билета через одну станцию.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почему-то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уже стояла внутри второго вагона, изучая итоги: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 двести девяносто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оглянулся, но дверь закрылась слишком быстро — он не успел увидеть, куда пошел Си Вэньгуй. Он достал телефон и открыл отчет по станции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пассажира Вэнь Чжо с нахождением билета и успешным голосованием. Станция «Деревня Лицзя» пройдена. Получено монет: 250】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【Расчет очков:】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раскрыл «Смерть сына старосты Ли Дэпэна», очки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выполнил «Побочное задание №4: Спасение невесты», очки +50】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с помощью «Забытого телефона» активировал пасхалку «Спасение, которое никогда не придет» и навсегда закрыл станцию «Лицзя». Награда: очки +300, монеты +200, билет «Спящая красавица» x1】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【Итого: пассажир Вэнь Чжо получил на станции «Деревня Лицзя» 590 очков и 450 монет.】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наконец понял, как Си Вэньгуй заставлял его засыпать в первые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Спящая красавица】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【Применение: Как следует из названия, этот билет позволяет «красавице», которая страдает бессонницей, крепко и спокойно уснуть. Если запечатлеть поцелуй на губах спящего(ей), он(а), возможно, влюбится в своего прекрасного принца (или принцессу).】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【Побочный эффект: Это магический билет без негативных последствий. Однако пользователь должен быть красив, а объект — очарователен, как настоящая Спящая красавица, иначе магия не сработает!】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«Какой несерьезный предмет», — подумал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был первый опыт, и они не знали, насколько щедра была награда. У Чжао Сяовэй монет оказалось в два раза меньше — львиную долю бонуса составляла пасхалка, которую Вэнь Чжо активировал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расчет Вэнь Чжо на этом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выносит из инстанса предмет «Утраченный скальпель»】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Утраченный скальпель】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Скальпель, который не может прорезать даже кожу на голове — позор для своего рода. Однако он идеален для борьбы с нежитью. Главное — цельтесь в ту самую дыру в виске.】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【Особое свойство №1: С вероятностью 1% призывает дух на помощь. Работает только против «кобелей» и «призраков-кобелей». Этот дух не бьет женщин. Не заставляйте её атаковать дам, иначе рискуете сами получить пару звонких пощечин.】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【Особое свойство №2: Накладывает на владельца постоянный негативный дебафф. В местах скопления обиды или тяжкого греха вы сможете слышать голоса мертвых и видеть отголоски былых трагедий. Сильно влияет на уровень SAN.】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【Редкость: Редчайший экземпляр.】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описания предметов разительно отличались от мрачного тона самого инстанса. Однако следующее уведомление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【Важное напоминание: запрещено использовать специальные предметы для совершения преступлений на Поезде. Нарушение ведет к росту Уровня Греха, конфискации предмета и тюремному заключению. Благодарим за сотрудничество.】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снова пискнул. Это же сообщение получила и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【Данный инстанс закрыт навсегда. Игроки достигли финала «Грех явлен миру». Желаете просмотреть детали?】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【УДАЛИТЬ НАВСЕГДА】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Сяовэй, поколебавшись, нажала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«Мстительный дух, уставший от бесконечного цикла, заключил сделку с Судьей. Судья добавил в сценарий пасхалку, даруя деревне Лицзя шанс на разоблачение. И этот рассвет наконец наступил...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полиция была полна сострадания к погибшим, гадая, какой маньяк мог сотворить такое. Пока не обнаружили женщину, на теле которой была смешана ДНК сотен людей. Личность убийцы стала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расследования причин трагедии была создана спецгруппа. Тяжелая правда наконец всплыла на поверхность. Работорговля, незаконное удержание, насилие и истязания — чудовищные факты повергли общественность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надо!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дремучее люди, тем легче они идут на преступление. Страшно представить, через что прошли похищенные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сочувствуют жертвам? Та баба, что всех вырезала — просто психопатка. Её заперли на пару лет, а она целую деревню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сочувствуешь жертвам? Значит, ты на стороне насильников?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дети? Дети-то в чем виноваты?.. Зачем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виноваты? Их рождение — это уже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выбирает, где рождаться. Ты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статистике, погибло 163 жителя: 157 взрослых и 6 мальчиков. Среди жертв работорговцев обнаружено 43 тела. Также найдено 52 скелета новорожденных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пропорции.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плачет над пятьюдесятью двумя девочками? Что, они хуже тех шести пацанов?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притихли? Языки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Иронично: чем сильнее они хотели сыновей, тем меньше их получали...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ребенок невиновен, будь то девочка или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Повторюсь: рождение некоторых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эти жители получили по заслугам. Зачем такие люди миру? Чтобы плодить зло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Резня — это ужасно... У неё была возможность убить всех, значит, была свобода действий. Почему она не пошла в полицию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почему в этот раз в спецгруппу не включили местную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Чжао Сяовэй закрыла приложение. Ей потребовалось много времени, чтобы успокоиться. Комментарии выше были самыми приличными — остальные споры были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«Расследование шло на удивление гладко, но орудие убийства так и не было найдено. О сестре убийцы тоже нет никаких вестей — неизвестно, жива она или мертва...»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досмотрел всё до конца и заметил одну странную деталь. Раздел комментариев можно было открывать, но нельзя было оставлять свои записи или лайкать — словно они смотрели на это из другого пространства. А время публикации этих комментариев... они были оставлены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время в мире Лицзя и в его мире не совпадает. Возможно, и пассажиры Поезда прибыли из разных временных отрезков.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спросил об этом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Жунчэна, район Ваньду. Села на поезд 2 августа 2024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время, что и у Вэнь Чжо. Фэй Юньшэн тоже упоминал Жунчэн. Значит, по крайней мере, они из одного мира. Возможно, его теория о разных временах была ошибочной, и всё дело лишь в специфике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добавиться в друзья, как Вэнь Чжо пришло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Си Вэньгуй приобрел для вас одноместное размещение в роскошном люксе, в котором проживает сам. Вагон 17, комната A1, кровать C. Принять?】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не знала, что он читает, но ей показалось, что взгляд Вэнь Чжо на миг смягчился. Однако он нажал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【Вам выделено место в вагоне эконом-класса («трущобы»). Шанс поселиться в люксе выпадает раз в жизни. Вы уверены, что хотите отказаться?】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снова нажал «Нет». Система переспросила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отказа система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ж, бог любит троицу. Желаем приятного времяпрепровождения в «трущобах».】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случае чрезвычайных происшествий звоните на горячую линию полиции: 555.】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страница обновлена. Вы можете посмотреть свое спальное место.】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Вэнь Чжо находилось в вагоне №6, комната A2, кровать B. Всего через один вагон от Фэй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шестом вагоне, — обрадовалась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профили были подробными: имена, номера улик, состав преступления (скрыт), SAN, Уровень Греха... У Чжао Сяовэй последний показатель изменился: с 27 он упал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о том, что преступления на Поезде повышают этот уровень, Вэнь Чжо пришел к выводу: успешное прохождение станций без новых грехов позволяет его снижать.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связано с шансом вернуться домой, — заметил он. Его собственный Уровень Греха оставался неизменным: ∞ (бесконечность).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Сяовэй изначально уровень был невысоким. Если он упадет до нуля, и она пройдет инстанс, где будет «виновной», возможно, она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важный пункт: время отдыха. У Чжао Сяовэй было двенадцать дней до следующей станции. У Вэнь Чжо —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【Пассажир: Вэнь Чжо】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【Следующая станция: Сад Осенних Ароматов】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отправления: 15 августа, 00:00】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явно не заботился о комфорте — вечно ночные высадки и переезды.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искать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третий вагон. Это оказался ресторан: яркая желто-зеленая гамма контрастировала с мрачным внешним видом состава. Людей было много, но ели они простую пищу, в основном — ту самую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были тяжелыми, в воздухе висело напряжение. Как только открылась дверь из второго вагона, десятки глаз уставились на новичков. Чжао Сяовэй неуютно поежилась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сидящих мужчин внезапно протянул руку и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новенькая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нахмурилась, собираясь вырваться, но Вэнь Чжо, шедший следом, мягко оттеснил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как-то странно усмехнулся, но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миновали ресторан. Дальше пошли спальные вагоны. В коридорах было пусто, лишь иногда из открытых купе доносились тяжелые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нас не поселят вместе с мужчинами? — с тревогой спросила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купе на четыре места, это было вполне вероятно. Вэнь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горячая линия 555 работает, значит, здесь соблюдается хоть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они не видели открытого хаоса. Вскоре они дошли до шестого вагона. Здесь тоже были четырехместные купе. У входа стоял автомат по продаже карточек, а рядом —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【Кулер】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【Самая вкусная питьевая вода для пассажиров. Цена: 3 монеты (или 9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【Карточка питания/зарядки】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 для вашего телефона. Цена: 30 монет (или 90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5 минут зарядки обеспечивают неделю работы. Максимальное время зарядки — 20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кусались. Теперь понятно, почему Фэй Юньшэн жаловался на голод. Если бы они не открыли пасхалку, у них было бы всего около двухсот монет. Чашка воды — три монеты. Две чашки в день — это сорок две монеты в неделю. Еда явно стоит еще дороже. Карточка зарядки — единственное, что выглядело разумным: купил раз в месяц и забыл. В остальном — форменный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пить не хотел, а Чжао Сяовэй, поколебавшись, купила воду и, как и он, карточку зарядки. У неё оставалось 11% заряда, у него — всего 5%. Зарядка напоминала старые картриджи: вставил в разъем телефона — и готово.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нужного купе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 Чжо был пока только один человек — женщина с пышными локонами. Две другие кровати были свободны, хотя постели на них выглядели помятыми. Санузла внутри не было — только общий в конце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на вид было лет тридцать-сорок. Первое слово, которое приходило на ум при взгляде на неё — «соблазнительная». Но это не было вульгарно: в ней чувствовалась порода и особый шарм. Такая женщина приковывает взгляды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изысканное ципао — без высоких разрезов или глубокого декольте, но она всё равно источала невероятное очарование. Трудно было представить, какой грех могла совершить такая особа. У неё были очень красивые черты лица... и костная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Вэнь Чжо взглядом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прелестное создание к нам пожаловало.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называю «прелестным» всё красивое, независимо от пола, — она взяла мундштук и легко рассмеялась. — Но ты, деточка, красив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