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неумолимо приближался. Снаружи грохот посуды и шум голосов постепенно стихли. Сердце Фэй Юньшэна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совершить самоубийство пораньше?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Сгореть заживо... это ведь слишком больно. Он даже начал завидовать находящейся в глубоком обмороке Чжао Сяовэй. Хорошо ей: она в отключке, боли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не открывая глаз,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откусить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Фэй Юньшэн замялся. — Может, стоит попытаться воззвать к их разуму? Сжигать заживо — это как-то... негигиенично. У меня в кишечнике столько отходов, вдруг я в котле обмочусь...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что ты такой шутник, — Ду Лин едва не рассмеялась сквозь силу. — Они давно мертвы. Всего лишь кучка трупов, плевать им на гиги... 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замолчала и уставилась в сторону шкафа. Фэй Юньшэн, не видевший её движений, лишь почувствовал, как она замерла. Он инстинктивно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задержал дыхание, а затем шумно выдохнул и закрыл глаза, готовясь к смерти. Снаружи стояла мертвая тишина, отчего любой звук казался взрывом прямо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шкафа распахнулась. Послышались мерные шаги: топ, топ. Ду Лин всё еще не открывала глаз, но вдруг почувствовала неладное. Шаги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сладко спите, что мне, пожалуй, стоит вынести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узнала этот голос. Си Вэньгуй. Хотя она и не понимала, как в такой темноте он разглядел, что у них закрыты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конечности настолько затекли от веревок, что, даже получив долгожданную свободу, они не смогли сразу подняться. Пришлось с трудом стаскивать с себя обрывки пут, которые перерезал Си Вэньгуй.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подхватил бессознательную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дрожали от онемения, но Фэй Юньшэн и Ду Лин понимали: здесь нельзя оставаться ни секунды. Но стоило им выйти к двери, как раздался ледяной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Подоконник был невысоким, но при приземлении Ду Лин едва не вскрикнула от боли — вывихнутая рука отозвалась резкой вспышкой. Си Вэньгуй мельком взглянул на неё, и в его глазах не было ни капли сочувствия. В этот миг она окончательно поняла: Си Вэньгуй пришел сюда вовсе не ради их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заметили их у стены и бросились в погоню. Фэй Юньшэн, уже отбежавший метров на семь, стиснул зубы, рванулся назад и подставил плечо Ду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днем жители окажутся куда опаснее, чем ночью. Теперь это были настоящие, озлобленные деревенские мужики, которые схватили метлы и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их! Они были в погребе, нельзя их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затылок Фэй Юньшэну полетел кирпич. Ду Лин дернула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 со свистом пролетел мимо его уха и вдребезги разбился о землю прямо перед ним. Тем временем Си Вэньгуй с Чжао Сяовэй на руках двигался с легкостью лесного зверя, словно не чувствуя веса ноши. Его дыхание даже не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окружали их со всех сторон, но Си Вэньгуй ориентировался в лабиринте улиц не хуже местных. Даже когда казалось, что за углом их ждет засада, он мгновенно менял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Переживем эту ночь — и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пропыхтел Фэй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резкий поворот. Ду Лин узнала дом Ли Куня и тут же догадалась, куда они бегут — в лавку гробовщика. Она не знала, что жители боятся этого места, и потому встревоженно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лавки нет черного хода! Если нас окружат и подожгут, мы сгорим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Вэньгуя явно не было привычки объясняться. Едва они выскочили из переулка, как с обеих сторон на дорогу высыпали толпы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ускорился и плечом вышиб дверь лавки. Фэй Юньшэн втолкнул Ду Лин внутрь и сам ввалился следом в тот самый миг, когда чьи-то пальцы почти сомкнулись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ударился подбородком о край ближайшего гроба. Охнув от боли, он сплюнул на пол кровавую слюну. Жители за порогом замерли. Как только они приблизились к лавке, их полные ярости лица начали каменеть, словно из них разом выкачали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словно очнувшись от транса, начали разворачиваться. Как заведенные куклы, они повторяли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 распорядился Си Вэньгуй. — От скуки можете пооткрывать крышки всех гробов. Остальное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спокойно вышел за дверь. Жители, мимо которых он проходил, даже не шелохнулись. Небо стремительно темнело. Один из жителей вошел в свой дом, даже не закрыв дверь. Деревянными движениями он подошел к столу, взял свечу. Чирк — слабая искра спички зажгла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пока капля раскаленного воска не упала на кожу. Лишь тогда он вздрогнул, окончательно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пятая ночь сто сорок четвертого цикла. Их осталось пятьдесят шесть — на три больше, чем в прошлый раз.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четверо чужаков сбежали. Скрылись в лавке гробовщика.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снаружи оставался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судмедэксперт? Почти полицейский. И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способ сломить человека — это дать ему надежду, а затем швырнуть обратно в бездну отчаяния, — голос Вэнь Чжо был бесстрастен. — Ты ведь сама сказала: ночью у них есть память о прошлых смертях.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слишком мягко. Лучшая месть — это не резня, а игра в кошки-мышки. По одной мышке за раз. Наелся — и хватит, остальных оставь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кошка поймала одну мышь. Она наигралась и сыта. Оставшиеся ничтожные мыши почувствуют облегчение — пронесло. Но их сердца будут колотиться от ужаса: кого выберут завтра? Меня? Его?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начнешь получать удовольствие от охоты, эта игра перестанет быть для тебя пыткой. Она станет высшей карой для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Цяо в теле Лу Сяннаня долго молчала. Наконец на жирном лице расплылась жуткая, неестественная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Мыши куда милее, чем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 ним в паре... ты действительно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успел договорить — вдали показался силуэт Си Вэньгуя. Стоило Вэнь Чжо бросить взгляд в ту сторону, как Вэнь Цяо бесшумно исчезла,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Жирное тело Лу Сяннаня прижалось к плечу Вэнь Чжо. Тот даже не шелохнулся. В ухо вонзился тонкий, ледяной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Вэнь, я ухожу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голос Вэнь Цяо. Когда-то он был звонким и чистым, но 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 Си Вэньгуй подошел ближе, сделав вид, что не заметил только что ушедшего «Лу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Чжо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тебе нужен — ты со мной разговариваешь, а когда нет — в упор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побочке осталось пятнадцать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Из темноты начали проступать огоньки свечей. За ними угадывались черные тени, сливающиеся с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посмотрел на приближающихся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Приставучие,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Вэнь Чжо некстати всплыла картина из прошлого. Мужчина ведет его за руку в школу. Маленький Вэнь Чжо едва достает ему до пояса, он крепко вцепился в его мизинец: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прицепился ко мне, как собака соседского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внезапно метнул ледяной взгляд на Си Вэньгуя. Тот замер, не понимая, почему «Маленькая рыбка» снова превратилась в колючего иглобрюха, хотя лицо его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ледяная ладонь сомкнулась на его запястье. Си Вэньгуй дернул его на себя, и они оба рухнули назад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со свечами окружили пустое место, мрачно глядя на расходящиеся по воде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в этом месте оказался неожиданно глубоким. Вэнь Чжо хлебнул воды. В ярости он хотел было притопить Си Вэньгуя, но тот крепко зажал ему рот и нос, увлекая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удушья накрыло с головой. Бледное лицо Вэнь Чжо порозовело, уши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Вэнь Чжо наконец вынырнул и зашелся в кашле. — Ты... ты точно смерти моей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уперся поясницей в берег, его ноги всё еще оставались в воде. Си Вэньгуй прижался к нему почти вплотную и коснулся пальцем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нам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 Вэнь Чжо перевел дух, — что ты не знал: достаточно задуть свечи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 — Но на лице Си Вэньгуя отчетливо читалось: «Жаль, что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понял это еще после второй ночи. Жители не были по-настоящему опасны. Они вели себя жутко, но никогда не бежали сломя голову за пассажирами. Что бы ни происходило, они бережно несли свои свечи, не давая огню погаснуть. Свеча была ключом, заставляющим мертвецов двигаться. А Си Вэньгуй, не говоря ни слова, просто затащил его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мне просто было интересно, научился ли ты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 Вэньгуя было холодным, но кожа на ногах Вэнь Чжо дарила ему крупицы тепла.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учились плавать, ты вис на мне мертвым грузом. Ни за что не хотел лезть в воду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поминай прошлое. — Вэнь Чжо резко оттолкнул его и выбрался на берег. Он стоял, выжимая мокрую одежду, и холодно смотрел сверху вниз на мужчину в воде. — Ты ведь Си Вэньгуй? Какое у нас может 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 Вэньгуй вспомнил ту ночь в гробу, когда Вэнь Чжо спросил: «Кто ты?». И он представился как Си Вэньгуй. Да, это был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Признайся он, что он Вэнь Гуй, «Маленькая рыбка» разозлилась бы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пропитано водой. Намокший коробок спичек выскользнул из рук Вэнь Чжо и, описав дугу, упал в журчащий поток. Они вернулись в деревню, нашли пустой дом, где вся семья уже была мертва. На кухне нашлись дрова. Си Вэньгуй взялся разводить огонь. Он словно разучился пользоваться спичками — они ломались одна за другой, прежде чем вспыхнуло маленькое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наблюдал за этим безучастно. Он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Чжо открыл глаза, на его лице была заметна усталость. В таком месте невозможно выспаться. На кожу падали отблески огня из печи — одежда уже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топил? — спросил Вэнь Чжо, заметив, что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идиот. Топить пустой котел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был пустой, но потом я подумал, что ты захочешь горячей воды. Налил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приподнял крышку... Там действительно было «немного». Маленькая лужица на дне, в которой разве что паре головастиков было бы где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Выкипела... — Си Вэньгуй даже не смутился. —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но не очень», — подумал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инстанс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активировал пасхалку.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вспомнил уведомление, которое пришло после звонка в полицию Цяокэ: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Вэнь Чжо обнаружил «Забытый телефон», очки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Вэнь Чжо и Чжао Сяовэй активировали пасхалку: «Спасение, которое никогда не придет»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придал этому значения. Обычно пасхалки в играх не влияют на основной сюжет. Но теперь, вспомнив шкалу в пятьдесят процентов, он понял: должно быть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все телефоны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пассажирам! Пасхалка Лицзя «Спасение, которое никогда не придет» открыта. Текущий прогресс — 50%. Пожалуйста, приложите усилия, чтобы завершить оставшиеся 50% и получить особую награду. Обратный отсчет: 2:59.】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три часа. Пора идти, — сказал Си Вэньгуй.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Фэй Юньшэн был в замешательстве. —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пришедшая в себя, вяло пересказала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Вэнь Чжо позвонил, и там действительно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предысторию, Фэй Юньшэн и остальные не понимали, как завершить задание. Никаких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вернулись.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Фэй Юньшэн и сам не был уверен. — Но в нашем состоянии выходить на улицу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окна они видели переулки. У ворот домов, в темных проемах вторых этажей — повсюду за ними следили. Стоило им выйти, и их разорвали бы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западной стороны лавки послышался шум. Ду Лин напряглась. Окно распахнулось, на подоконник легла рука. Фэй Юньшэн уже набрал воздуха, чтобы закричать, но увидел впрыгивающего Вэнь Чжо, а следом — Си Вэньгуя.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если бы не Вэнь Чжо, Си Вэньгуй вряд ли пришел бы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стал тратить время на приветствия и вкратце объяснил суть пасхалки.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уже рассказала, — Фэй Юньшэн нахмурился. — Но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Вэньгуй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 стороне мистику. Что случилось бы с деревней Лицзя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Ду Лин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пасхалке, полиция приняла вызов. Они отследят сигнал, начнут расследование. Приедут сюда. И обнаружат всё: каннибализм предков, работорговлю,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каком состоянии жители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вернуть их в исходное состояние. Такими, какими они были перед смертью, — Вэнь Чжо вспомнил Ли Дэпэна. Согласно вскрытию, он умер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находятся в той самой временной точке, когда произошла резня. Если полиция приедет сейчас, они должны увидеть «свежие» горы трупов и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в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жителя ночью в руках свеча. И в гробах, где лежат их фото,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открываем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и Ду Лин уже открыли несколько штук ночью, но выдохлись. Чжао Сяовэй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полиция правда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больше сотни гробов. Вэнь Чжо и Си Вэньгуй толкали крышки вдвоем, остальные трое помогали по мере сил. Грохот падающего дерева заполнил лавку. Жители снаружи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войти, но начали крушить окна и двери всем, что попадалось под руку. Сквозь щели они яростно 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росла. Самое жуткое — к живым присоединились и те трупы, что уже были убиты Вэнь Цяо. Они шатались, медленно сходясь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полчаса им удалось вскрыть все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Гасите свечи внутри! — Вэнь Чжо говорил быстрее обычного, по его лбу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свечи погасли сами, когда падали крышки. Нужно было лишь задуть остальные... На глазах у изумленных пассажиров деревня начала стремительно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до этого чистая, покрылась лужами полузасохшей крови. Движения жителей замедлились. Они начали расходиться в разные стороны, качаясь, как пьяные. Кто-то падал прямо на месте — кровь начинала хлестать из пробитых висков. Они возвращались на те места, где приняли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решили, что на этом всё, но Си Вэньгуй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на алтаре тоже нужно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свечи... они для Вэнь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свечи гасли одна за другой, Си Вэньгуй смотрел в окно. Вэнь Чжо проследил за его взглядом. К лавке, пошатываясь, шла женщина с длинными спутанными волосами. Как и остальные трупы, она медленно осела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показалась другая женщина. Она спотыкалась, бежала вперед, пока не упала рядом с Вэнь Цяо, крепко обнимая её тело. От выплаканных слез её глаза пересохли; она просто прижимала к себе сестру, отрешенно глядя в пустоту. Она знала: Цяоцяо наказывала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произошло нечто невообразимое. Из каждого упавшего тела начала подниматься черная тень. Они медленно поплыли в сторону лавки гробовщика!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Они нас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присмотрелась: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проплывали мимо них, втягиваясь в гробы. Черно-белые фотографии на дне мгновенно ожили — на них проступили гримасы боли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лавка не принадлежит Лицзя. Это маркер, установленный Поездом. Все грешные души будут собраны здесь и отправлены в тюрьму... Это сложно объяснить, поймешь через пару инстансов, — Си Вэньгуй помолчал. — Стол Судилища появится либо здесь, либо на станции. Закрывай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тень влетела внутрь, и Вэнь Чжо уже готов был захлопнуть дверь, в щель просунулась рука. Иссохшая, морщинистая рука. Мизинец Вэнь Чжо коснулся её кожи — она была теплой.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нащупала край двери, раздался хриплый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пошатываясь, и направилась к сто пятьдесят восьмому гробу — тому самому, в котором спали Вэнь Чжо и Си Вэньгуй. Во всех остальных были фото и свечи, этот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нем будет хозяйка. Вэнь У, всё еще живая, но похожая на истлевшую мумию, перешагнула край и медленно легла на дно. Она должна была уйти вместе с ними. Она должна понести самое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пустой гроб предназначался ей. Она давно стала «чжан-гуем» — тем самым ненавистным пособником демонов. Её вина была безмерна.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 отрешенно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взглянул на телефон. 【Побочное задание №3: Немая】 выполнено. Прогресс прыгнул с 85%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из переулков выбегают люди в полицейской форме. Они в шоке осматривали тела, их губы шевелились, они что-то бурно обсуждали. Но для Вэнь Чжо и остальных это был немой фильм.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видели их. Не видели лавку. Они переступали через изувеченные трупы, проходили в шаге от Вэнь Чжо, но смотрели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деревня Лицзя действительно существовала? Это не просто инстанс. Всё это случилось на самом деле... Просто не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стал твердым. Всех пробрал озноб. Зла в этом мире оказалось гораздо больше, чем можно было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не смел открыть дверь. Он еще не отошел от кошмара. Он до дрожи боялся, что, открыв замок, снова увидит на пороге билет — черный билет, ведущий к ужасу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 и стук стал нетерпеливым, переходя в тяжелые удары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 Доставка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шумно выдохнул. Он смутно вспомнил, что заказывал еду перед тем, как уснуть. Он повернул ручку, приоткрыл дверь и робко высунул руку. Схватив пакет, он тут же захлопнул дверь и запер её на все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было на Поезде — не сон? Почему ему так страшно? Он попытался успокоиться. Нужно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пакет, и сердце его едва не остановилось — из пакета высунулась огромная кровавая пасть и мгновенно проглотила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резко сел в постели. Обливаясь потом, он оглядел свою комнату. Его съемная каморка.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он кубарем скатился на пол и вцепился в край стола. Никакого пакета. Никакой пасти. За пустой дверью нет ни билета, ни письма, ни доказательств его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 себя: это просто сон внутри сна. Он ведь здесь, живой и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слишком душно. Он вышел на лестничную клетку, желая глотнуть свежего воздуха. Но лестница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третьем этаже. Но сколько бы кругов он ни спускался, первого этажа всё не было видно. Вдруг он обо что-то споткнулся. Опустив взгляд, он увидел женскую голову с длинными спутанными волосами. В ужасе он покатился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резко сел. Он был насквозь мокрым от пота, подушка пропиталась насквозь. Дрожащими руками он начал искать пульт от кондиционера, мечтая лишь о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Он перестал понимать, где сон, а где реальность. В приступе безумия он рыдал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Пощадите меня...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назад, прижимаясь к стене в поисках защиты. Но в этот раз второго стука не последовало. В щель под дверью просунули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он на коленях подполз к двери. Дрожащими руками он взял записку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поезда №044 Чжан Юн. Улика B80097. Через десять минут вы займете свое место за Столом Судилища для вынесения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