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У и Вэнь Цяо выросли в приюте. Родители по неизвестной причине бросили близнецов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росли, полагаясь только друг на друга. Вэнь У была по-настоящему хорошей старшей сестрой: она отдала Вэнь Цяо всё. Бросила школу, чтобы зарабатывать деньги на её учебу, на медицинский факультет, оберегая её и давая шанс на нормальную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Цяо думала, что так будет всегда: они с сестрой будут опорой друг другу до самого конца... Пока не случилось то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тысячи раз прокручивала это в голове. Может, в тот вечер она оделась слишком вызывающе? Или, наоборот, выглядела слишком обыденно? Может, ей не стоило праздновать получение должности и идти в ресторан с коллегами? Не стоило пить и идти по улице в полузабытьи, не позвонив сестре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поэтому работорговцы выбрали её. Решили, что такая обычная девушка может исчезнуть, и никто не хватится.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подскочил мужчина, схватил за руку и начал громко орать, осыпая оскорблениями. Прохожие поначалу замедляли шаг, желая помочь, но, услышав грязную брань о «неверной жене», тут же теряли интерес. В одно мгновение редкие свидетели превратились в равнодушных зрителей: кто-то просто глазел, кто-то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опьянение, Вэнь Цяо не потеряла рассудок. Поняв, что крики «я его не знаю» не помогают, она попыталась вцепиться в кого-нибудь из толпы, ударить, повредить чужое имущество — сделать хоть что-то, чтобы её не смогли просто так увести... Но люди лишь шарахались от неё. Пока мимо не прошла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 её! — гаркнула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испуганно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Цяо рыдала на груди у спасительницы. Та обняла её и ласково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деточка. Я на машине, давай подвезу тебя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спасена. Но это была лишь очередная петля.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села в машину и увидела там еще четверых, включая того самого мужчину, что донимал её на улице, она не успела даже осознать глубину своего отчаяния — ей тут же зажали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своим чередом. Как и сотни других жертв, её привезли в ту глухую деревню. Так далеко, что сестра никогда бы не смогла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свадьбы её заставили участвовать в «театре теней». Лишь тонкая ширма отделяла её от похотливых взглядов жителей снаружи. Это повторялось бесчисленное количество раз. Но она не сдавалась. Глядя на других беспомощных женщин, она твердила себе: нужно быть сильной. Нужно спасти себя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удалось сбежать. С помощью других пленниц она выбралась из деревни, миновала лес и добралась до полицейского участка в городке. Она умоляла их спасти тех, кто остался в аду. Полицейские отнеслись к ней с «сочувствием», расспрашивали, даже налили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пить. Но её всё равно вырубили ударом электрошокера.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очнулась, она снова была в деревне Лицзя. За побег её избивали долго и методично, превращая тело в сплошной кровавый рубец. Городская полиция и эти дремучие, злобные жители были птицами одного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осознание пришло слишком поздно. Чтобы подобное не повторилось, всех женщин перевели под землю. Они больше не были купленными «невестами» — они стали общими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Погреб был похож на лабиринт... Огромный, из которого, казалось, нет выхода. Жители держали свору свирепых псов у входов. Поначалу женщины в ужасе метались по туннелям, находя высохшие колодцы, но без инструментов, обдирая ногти в кровь о камни, выбраться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лягушки на дне колодца: могли лишь смотреть на круглый лоскут синего неба, не зная, сколько еще издевательств им уготовано.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Цяо своими глазами видела, как одной женщине, пытавшейся вырваться, псы вырвали кусок мяса из бока. Ни лечения, ни помощи. Жители просто бросили её гнить заживо. Вэнь Цяо кричала, что она врач, умоляла дать ей спасти несчастную, но жители лишь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бешеная была. Вдруг девка взбесится и нас покусает?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та умирает. Подземелье погрузилось в мертвую тишину, которую лишь изредка прорезал плач новорожденных. Здесь младенцы приносили не надежду, а лишь новый круг ада. С того момента мир перестал для них существовать. Впереди была лишь вечная тьма и позорная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один день она не увидела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 принесла ей еду. На ней была такая же одежда в заплатах, как на местных деревенских бабах. Сестра, дрожа, обняла её. Она сказала, что если приведет еще двоих, жители отпустят Вэнь Цяо. Что она согласилась выйти замуж за Ли Куня и поклялась никогда не выдавать тайну деревни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Вэнь Цяо сменилась окончательным крахом рассудка. Те жертвы, что прибыли после неё... их заманила сюда сестра. Все те искалеченные жизни, те, кого загрызли псы или сожрала болезнь — во всем этом была косвенная вина Вэнь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Цяо кричала в безумии, спрашивая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я же хотела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 стала похожа на местных: такая же оцепенелая, упрямая. Она стала их пособницей, «тенью» среди демонов. Удушающее чувство ненависти и долга едва не раздавило Вэнь Цяо. Почему всё стало так? Потому что сестра слишком любила её? Или потому что она сама была слишком глупой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сошла с ума.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уговорила запуганную Вэнь У украсть ключи, чтобы сбежать, но вместо побега — первым делом убила своего «мужа» Ли Дэпэна. Она думала, что это ударит по старосте, но в ответ жители решили заживо сжечь Вэнь У — ведь это она выпустила «зверя». У этих людей не было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когда молодые жители привезли новую партию «товара», Вэнь Цяо больше не могла сдерживать нож. Эти люди не имели права на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жатва. Она выбрала ночь. Деревня была отсталой: дома низкие, окна летом не закрывали. Пробраться внутрь было проще простого. Сначала она прикончила мужчин в самом расцвете сил, затем принялась за стариков, заставляя их мучиться. Не пощадила и детей, которым не стоило 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смерти в глазах жителей не было раскаяния. Только злоба, что купили «не ту». Кто-то перед смертью прохрипел: «Зато дешево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мертвы, Вэнь У сидела в луже крови, глядя на сестру, которая от ужаса не могла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 с пустыми глазами произнесла Вэнь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сестра, которая ради неё стала чудовищем, не смогла поднять нож на «дьявола», на счету которого было сто пятьдесят семь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Цяо была врачом. Она знала, как убить себя наверняка, но при этом медленно. Она сама вскрыла себе вены и спокойно смотрела, как Вэнь У в безумии пытается зажать рану одеждой. Смотрела, как сестра рыдает, когда кровь перестает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наказанием для жителей. Её собственная смерть стала наказанием для Вэнь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№3: Немая (Прогресс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Вэнь Чжо выполнил «Побочное задание №6: Театр теней», Очки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и Ду Лин сидели связанные в тесном пространстве за шкафом. Рядом лежала без сознания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приплыли, — горько усмехнулся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нашла в себе силы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Веревки из соломы на нас... их можно варить прямо вместе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 когда-нибудь свинину Дунпо? — голос Ду Лин был совсем слабым. — Вот мы сейчас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так себе... — Фэй Юньшэн и представить не мог, что в деревне Лицзя процветает каннибализм, пока жители не начали связывать их, обсуждая «общий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кости, что откопал Вэнь Чжо... скорее всего, это были те, кого съели предки нынешних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война, засуха и чума шли рука об руку. Подвалы рыли, чтобы прятаться, но когда пришел голод, страх превратил людей в зверей. Пустые желудки заставили их посмотреть на себе подобных. С кого начали? Разумеется, с самых бесполезных.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так кончится, лучше бы тогда сдался полиции, — вздохнул Фэй Юньшэн. — По крайней мере, после смерти ко мне бы на могилу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невеста. Она тоже была учителем. Её убили нерадивые ученики... — он на миг замер. — Хотя «нерадивые» — мягко сказано. Только пройдя через такое, понимаешь: человек рождается злым. Добро — это лишь результат воспитания. А как думаешь, кто из нас виновный?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 Вэнь Чжо, как судмедэксперт, не был похож на работорговца. Си Вэньгуй своей статью тоже не вписывался. Лу Сяннань, скорее всего, мертв. Чжао Сяовэй слишком молода. Оставался лишь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грех Лицзя — работорговля. Я ставлю на Чжан Юна. То, как он подставил нас вчера... это не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Вэнь Чжо и Си Вэньгуй поймают его и отправят на казнь... — Ду Лин закрыла глаза. — Если еще один из них погибнет, судилище над Чжан Юном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правил Поезда: если в живых остаются только Виновный и один Судья, суд не проводится. Виновный проходит инстанс автоматически, а несчастный Судья отправляется в тюрьму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думаю, Чжан Юн и есть тот четвертый «ветеран», — Фэй Юньшэн восстанавливал события в памяти. — Я никак не мог найти свой билет, хотя говорил о подсказке только при тебе и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украл твой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неосторожен. Думал, в деревне столько колодцев, что раз я не назвал конкретный, никто не найдет его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старых пассажиров в начале не может быть холодного оружия... — Ду Лин вспомнила, как Чжан Юн выбросил тупой нож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был «специальный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увидев описание инстанса, Чжан Юн действительно выбросил тот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Тупой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Зачем тебе нож, который даже огурец не отрежет? Выбрось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свойство: Обладает некоторой силой устрашения против невидимых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Мусор, встречается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Юна это была третья станция. Предыдущие сценарии были обычными, и он не ожидал мистического хоррора. Знал бы — не выбрасывал бы «устрашение против невидимых».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из-за этого Ду Лин даже не заподозрила в нем ветерана. Да еще и Си Вэньгуй со своей пересадкой отвлек внимание. Сама судьба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инстанс оказался страшнее, чем он думал. Физически его не тронули, но от страха SAN упал до критической отметки. В лесу он видел лица женщин, которых когда-то продал. В деревне его преследовали истошные вопли. Он едва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SAN упал ниже 60, он потерял обоняние. Ниже 40 — пропало осязание. К счастью, это были не самые важные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хотел убивать всех — думал, не справится. Но по мере того, как вскрывалась правда о Лицзя, он всё сильнее боялся оказаться на скамье подсудимых. Он своими глазами видел, что делают с «виновными», проигравшими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Фэй Юньшэн полез в колодец за немой, он столкнул туда и Ду Лин. Затем проследил за Вэнь Чжо, слышал крики Чжао Сяовэй, которые быстро стихли... «Потаскуха», — подумал он тогда. За месяц на Поезде он проголодался по женщинам. Решил, что когда выберется, обязательно найдет себе кого-нибудь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судмедэксперт оказался быстрым — управился за пару минут. Как только Вэнь Чжо вошел в погреб, Чжан Юн вырубил Чжао Сяовэй и запер тяжелую дверь на замок. Пусть гниют там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вчерашняя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расставшись с Вэнь Чжо, Чжан Юн с тревогой следовал за Си Вэньгуем. Он не ожидал, что жители не убьют Ду Лин и Фэй Юньшэна сразу, а решат устроить «пиршество». Когда утром он увидел в телефоне, что они всё еще живы, его пробрал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заканчивать этот сценарий и 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 Вэньгуй выглядел опасным, даже похлеще Вэнь Чжо. Чжан Юн держался поодаль, прикидывая шансы на успешную атаку. Каким бы крутым ты ни был, если тебе всадят нож в живот или перережут глотку, без больницы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убивать не обязательно, можно оставить одного. Пусть это будет тот гордец-судмедэксперт. Пусть его заберет тюремный поезд, пусть гниет за решеткой со своим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убрать этого Си Вэньгуя, и Ду Лин с остальными добьют жители. Вэнь Чжо один не сможет провести суд, и Чжан Юн вернется домой. Он слышал, что «виновные», прошедшие свою станцию, быстро получают билет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закатит пир, завалится на свою кровать... пусть даже он будет один смотреть порнуху в обнимку с бутылкой, поедая дешевый доширак — это будет высшим счастьем. Жизнь, которая раньше казалась серой и скучной, после Поезда стала бесценным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шепнул голос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Ржавые ножницы, украденные у жителей, были заточены до остроты бритвы. Нужно только перерезать горло Си Вэньгую...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вперед, прижал мужчину к стене и с силой взмахнул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отчетливо услышал звук брызнувшей крови. Он возликовал: эти «хозяева жизни» в итоге всё равно подыхают от его руки! Из-за низкого роста ему пришлось задрать голову, чтобы увидеть лицо Си Вэньгуя.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он встретился с его взглядом. Глаза Си Вэньгуя были спокойными, как застывшая вода. В них не было ни тени боли, страха или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сине-черных глубинах он увидел лишь каплю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еще и осязание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проследил за его взглядом вниз и замер. Его собственный воротник был насквозь пропитан кровью. Из-за потери чувств он не ощущал боли. Он даже не заметил, как по его коже струится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осел на землю, широко выпучив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дорогой билет «Отражение». Любой вред, который владелецу билета пытаются причинить, возвращается нападавшему. Изначально Си Вэньгуй припас его для защиты «Маленькой рыбки», но не ожидал, что Чжан Юн решит напасть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съемная комната метров семь-восемь. У порога — куча грязной обуви, дырявые носки валяются повсюду: пара в углу, один свисает с кровати. Единственный стол заставлен коробками от лапши и пустыми бутылками. Мусорное ведро переполнено, использованные салфетки рассыпаны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среди горы грязного белья лежал тощий мужчина лет сорока. Его лицо было покрыто липким потом, руки и ноги судорожно дергались, словно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резко сел, жадно хватая ртом воздух, как после пробуждения от долгого сна. Он в неверии озирался по сторонам — это была его комната!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что было на Поезде —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дрожащими руками нащупал телефон. Тот был разряжен. Мужчина, пошатываясь, нашел зарядку. Пока телефон включался, его сердце готово было выпрыгнуть из груди. Увидев знакомый экран блокировки,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сон. Ужасно реалистичный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http://bllate.org/book/17594/1635287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