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идет, — Си Вэньгуй, всё еще лежащий на полу, покосился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могил показалась робкая, ссутуленная фигура. Заметив в окне домика Вэнь Чжо, человек расплылся в радостной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медленно поднялся и привел одежду в порядок,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было так страшно... Жители погнали меня в лес, я прятался там всю ночь и заблудился, — губы Чжан Юна потрескались, а кожа, и без того смуглая, приобрела землистый оттенок. Было видно, что он не сомкнул глаз. — Ну и смельчак же ты — решился один ночевать на кладбище...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один, — раздался другой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не заметил, что в хижине есть кто-то еще. Он вздрогнул от неожиданности, но, присмотревшись, узнал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Си... Си Вэньгуй?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заметил багровые следы от пальцев на шее Си Вэньгуя и тут же сочувственно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встретил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холодным взглядом смерил внезапно объявившегося охранника. Он не забыл, как этот человек пытался подставить его во второй день. Что ему нужно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Вэньгуй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очень красивый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метнул в него ледяной взгляд, но Си Вэньгуй проигнорировал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очень милый. С такой белой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Чжан Юн содрогнулся. Его воображение не дорисовало никаких пикантных картин; он лишь подумал, что «топы» — они и в Африке топы: даже в столкновении с нечистью находят место для эстетики.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развернулся и вышел. Чжан Юн поспешил за ним, а Си Вэньгуй, подхватив свой рюкзак, пристроился в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Юн, словно в приступе внезапного раскаяния, начал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то утро... Я не специально наговаривал на тебя. Просто был в диком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наговорил? — с интересом спросил Си Вэньгуй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Чжан Юн замялся. — Сказал, что у него кожа белая, как у покойника...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очень белая, — подтвердил Си Вэньгуй.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Вэнь Чжо лишь слегка ударился о стену, а лопатка уже зацвела жутким синяком. Выглядело так, будто над ним жестоко издевались. На ком-то более смуглом такого эффекта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Вот-вот... — Чжан Юн неловко рассмеялся, ни словом не упомянув о своем коварном желании убедить всех, что Вэнь Чжо — монстр. — Мы сейчас возвращаемся в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Судмедэксперты вообще умеют говорить по-человечески? Чжан Юн повернулся к Си Вэньгую: — А ты куда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он, туда и я, — Си Вэньгуй кивнул на холодную спину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Чжан Юн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действительно шел к деревне, но путь его пролегал мимо того места, где Фэй Юньшэн и остальные скрывались от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Лин рассказывала, что в ту ночь ты как безумный вцепился в горло Фэй Юньшэну. Что ты тогда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меня начались галлюцинации. Я принял его за призрака... — Чжан Юна снова затрясло от воспоминаний. — Ты видел его? Если встретишь, извинись за меня, пожалуйста. Я правда не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извинения помогали, зачем тогда полиция? — небрежно бросил Си Вэньгуй.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никто не ответил. Чжан Юн не знал, что сказать, а Вэнь Чжо просто не желал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печешься об извинениях... боишься, что сам уже его не встретишь? — Вэнь Чжо остановился и начал осматривать деревья вокруг. — Извиняться нужно лично, иначе в этом нет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чувствую... что могу не пережить этот инстанс... — Чжан Юн покосился на рюкзак Си Вэньгуя. — Я почти ничего не ел эти дни. Это не игра, а какой-то ад для людей... Я до сих пор не понимаю, что творится в этой деревне. Как думаешь, мы выберемся отсюда живыми?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тебя не знаю, а он точно выберется, — снова влез Си Вэньгуй.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Чжан Юну оставалось только кивнуть. — Вэнь Чжо очень способный... А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деревья, — лаконично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участок леса был ближе к деревне, в отличие от внешнего кольца у кладбища. Заглянув в густой кустарник, можно было заметить остатки разрушенных строений, наполовину ушедших в землю. Значит, когда-то деревня Лицзя была больше, или рядом жили другие люди, но со временем всё пришло в упадок и заросло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деревья по размеру не уступали тем, что были в глубине, но по состоянию коры и подлеску было ясно: этот лес намного моложе внешнего.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уже понял, в чем секрет этой деревни? — Чжан Юн жаждал знаний. — Я до сих пор как в тумане...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Работорговля, незаконное лишение свободы, изнасилования, истязания... — Вэнь Чжо внезапно замолчал, о чем-то задумавшись. — Ты часто смотришь порно?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...Чего?! — Чжан Юн ошарашенно уставился на Си Вэньгуя: услышать такое от человека с лицом «ледяного принца» было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тебя спрашивает, — Си Вэньгуй развел руками. — Уж точно не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бывало...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больше нравится: реальное видео или анимация?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Чжан Юну стало невыносимо неловко, словно в его грязные секреты бесцеремонно влезли. Его внешность была посредственной, рост — низким, денег в семье не водилось, так что в свои сорок с лишним лет он довольствовался лишь экраном и собственной рукой. — Наверное, анимация... там границы дозволенного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Обсуждать такое с Вэнь Чжо было сюрреалистично.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пожестче? Групповое? Обмен партнерами? — Вэнь Чжо, казалось, был неплохо осведомлен в терминологии. Он резко сменил тон: — А если бы перед тобой разыграли это вживую, было бы больше «чувств»?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готов был провалиться сквозь землю. С одной стороны — жгучий стыд, с другой — невольно всплывшие воспоминания... Сплетение тел — лучший катализатор. Ощущение кипящей в жилах крови вызывало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На... наверное... — он сглотнул, стараясь отогнать мысли. — Почему ты вдруг об этом заговорил?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Вэнь Чжо внезапно понял истинный смысл побочного задания «Театр теней». Его работа подразумевала столкновение с самыми омерзительными делами. Извращенцев в мире гораздо больше, чем принято считать. Просто они не пишут об этом на лбу. Это может быть приличный клерк в дорогом костюме или случайный прохожий на перекрестке... За человеческой кожей часто скрываются такие фантазии, от которых нормального человека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Чжо не стал отвечать. Он решил, что ему нужно найти «Лу Сяннаня».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вернулся в деревню и увидел старосту Ли, который укладывал дрова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неожиданно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Готовим праздничный обед на всю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не было ни овощей, ни риса, все выходы были перекрыты лесом. Неясно было, где староста собрался брать продукты для «обеда».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мельком глянул на SAN остальных игроков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вы не видели моего друга? Толстяка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Лу Сяннань убил множество жителей, и староста должен был отреагировать. Но тот лишь безучастно махнул рукой в сторону, не меняясь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было какое-то событие? Я видел, что все жители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старосты промелькнуло мгновение пустоты и оцепенения: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Просто гуляли.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понял: дневная память жителей отличается от ночной. Днем они помнят факты своих действий, но не осознают их истинной цели, сохраняя облик «нормальных людей». А ночью к ним возвращается осознание того, что они мертвы, и просыпается жажда охоты на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 на площади становилось всё больше, жители несли стулья и скамьи — типичная картина деревенского пиршества. Похоже, кто-то был в большой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важнее: истина или человеческая жизнь? В обычной жизни ответ очевиден. Но в этом безумном инстансе от истины зависело их собственное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остальных. Я найду Лу Сяннаня.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Вэньгуй перевел взгляд с Чжан Юна на Вэнь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отвечал на каждую его реплику, — пожаловался Си Вэньгуй. — А меня игнорируешь.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вспомнил, что не ответил на фразу про полицию. Он повернулся и серьезно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Извинения не имеют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Вэньгуй: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проигнорировали Чжан Юна. Вэнь Чжо направился туда, куда указал староста. Несмотря на риск лжи, это было лучше, чем искать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Лу Сяннань действительно был там. Он стоял по пояс в ручье, яростно оттирая себя от грязи. На прибрежном камне висела насквозь пропитанная кровью рубашка, её нижний край полоскался в воде, окрашивая поток в 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называть тебя? Вэнь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Сяннань» не обернулся. Он продолжал мыться. Лишний жир мешал ему нагибаться к воде, и в конце концов он обреченно уселся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тело не было таким, — заговорил он. — В нем не было столько жира, я занималась спортом. Только будучи выносливым, можно твердо держать скальпель и спасать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дух, вырезавший деревню и занявший тело Лу Сяннаня, действительно был сестрой немой вдовы — Вэнь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Сяннаня выглядело отталкивающе — избыток плоти делал его сальным и неопрятным. Но обнаженный торс был покрыт шрамами. Помимо багровой полосы на шее, которую Вэнь Чжо видел раньше, по всему телу тянулись старые и свежие рубцы. На запястьях были такие же глубокие следы, въевшиеся в мясо, как и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была исполосована следами от плети. Раны едва затянулись и, видимо, сильно зудели — они были расчесаны до крови. Стало ясно, почему Лу Сяннань, вернувшись после исчезновения, постоянно чесал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раны... ты перенесла их при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муж... — Вэнь Цяо в теле толстяка запнулась. Она ответила невпопад, с пугающим для призрака спокойствием: — Твой друг очень колючий. Но его шоколад пахнет чудесно. Могу я попросить одну плитку? Эти лепешки такие черствые, у них нет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обменять на билет,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впервые за долгое время был по-настоящему поражен. У Вэнь Цяо в руках был «Билет на отказ от голосования»!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Вэнь Цяо нежно улыбнулась, отчего жир на лице Лу Сяннаня собрался в складки. — Я видела сотни таких, как вы. Поначалу я была ужасна... убила многих. Потому что ненависть была слишком велика...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к этим тошнотворным жителям. Ненависть к «виновным», которые совершили преступления, но вместо наказания получили шанс на новую жизнь через Поезд. Они все заслуживали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снова и снова бралась за нож, снова и снова вдыхала запах брызжущей крови... Только так эта бездонная ярость находила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выживаемость на станции Лицзя была почти нулевой. Но однажды она пришла в себя. Спустя бесчисленное множество циклов она оцепенела. Жители, которые раньше в ужасе бежали от неё по ночам, тоже оцепенели. Они перестали молить о пощаде и молча принимали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все 143 раза ни один из них не признал своей вины. Ни один не раскаялся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Цяо устала. Сначала она думала, что это кара для жителей, но постепенно поняла, что этот бесконечный цикл наказывает её саму. Страдала лишь она, а грешники оставались неисправимы.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мук они ни терпели ночью, днем, лишившись памяти о смерти, они снова источали злобу к чужакам. Особенно к женщинам. Это зло въелось в их души, оно стало инстинктом.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обрывочных слов Вэнь Цяо Вэнь Чжо понял: это не просто инстанс. Всё, что произошло в деревне Лицзя, было реальностью. Те измученные женщины в погребах были живыми людьми из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оставалось много, но он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Цяо смотрела вдаль и низким, грубым голосом Лу Сяннаня начала напевать ту самую детскую песенку: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переулка слышны гонги и барабаны, невеста в театре теней верна... Он в маске, она в вуали, при виде его она застыла в смущении, а жители у костра смеются: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невеста в «театре теней» верна?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как и Чжао Сяовэй в ту ночь, она была связана, лишена воли и не могла бежать. Она была марионеткой.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 маске? Потому что под маской скрывались разные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«Умоляю... отпустите меня... я буду послушной... умоляю...»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брыкалась, рыдала и молила о свободе, но всё было тщетно. В какой-то момент она перестала просить их отпустить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 был их так называемым «свадебным подарком». После того как её силой заставили поклониться небу и земле, её должны были отправить в опочивальню. В отчаянии она не знала, что худшее еще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Опочивальня была не для неё и одного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 пришли многие — грязные, омерзительные, ничтожные.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заперли за ширмой для театра теней. Каждый, кто входил, надевал маску. Маски были одинаковыми, но она знала — это разные люди. Потому что каждый раз, когда очередной ублюдок заканчивал, жители снаружи, наблюдавшие за тенями на ширме, начинали гоготать и заставляли её гадать: кто же это был на сей раз? Ли Третий? Ли Четвертый? Или её так называемый «муж» Ли Дэпэн?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выдержала, и её вырвало прямо на одного из них. Он разозлился и сказал, что «непослушную невесту нужно наказать». Так на её шее появилось ярмо, а запястья стянули грубые веревки, лишив последней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прошло слишком много времени, или она действительно выгорела дотла — Вэнь Цяо рассказывала это абсолютно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всё время она ни разу не упомянула свою сестру, Вэнь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самую сестру, которая так отчаянно пыталась её спасти и в итоге стала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Вэнь У тоже осталась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Цяо мгновенно исказилось. На застывшем жирном лице Лу Сяннаня наконец проступило истинное обличье демона. Она впала в неистовство. Скрежеща зубами, она процедила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смей... поминать...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http://bllate.org/book/17594/1635286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