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Отпусти, — бросил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его талии тут же исчезла. Не обращая внимания на Си Вэньгуя, Вэнь Чжо направился прямо к Вэнь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туннеле было слишком темно, чтобы разглядеть её лицо, но стремительно растущая шкала прогресса в задании «Немая» подтверждала: немая вдова — это Вэнь У, а Вэнь У — это та самая немая.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искала свою похищенную сестру, в итоге сама вышла замуж за одного из работорговцев.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узнал её еще по фотографиям в альбоме, но не по чертам лица, а по строению костей — многолетний опыт судмедэксперта позволял ему «видеть» костную структуру сквозь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Вэнь У была полной противоположностью той девушке со снимков. На фото она была лучезарной, свежей и красивой, с ямочками на щеках и милым выступающим клыком. Сейчас же перед ним стояло существо с иссохшей желтоватой кожей, остекленевшим взглядом и морщинами в уголках глаз, не соответствующими её возрасту. Она была похожа на живой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У... — внезапно заговорила она. Голос был хриплым, словно в горле застряла горсть гравия. —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ледяной голос Си Вэньгуя: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говорит, что Вэнь У давно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 умерла в ту самую ночь, на залитой неоновыми огнями улице большого города. Тот человек сказал ей: «Хочешь спасти сестру — приготовь другой товар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тех людей молодые, полные жизни девушки были лишь «товаром», который можно выгодно перепродать.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и отчаяния, она стояла на оживленном перекрестке и, следуя инструкциям похитителей, подошла к незнакомой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поссорилась с родителями и ушла из дома, три дня ничего не ела... Вы не могли бы купить мне тарелку лапши? Вон в той закусочной, она недорогая... Как только я вернусь домой, я сразу отдам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безнадежность в её глазах была слишком убедительной. Возможно, женщины просто склонны доверять друг другу. А возможно, та девчушка, которой не было и двадцати, была слишком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свернули в узкий переулок. Девушка весело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часто ссорюсь с мамой и папой, но я знаю, что они меня любят, просто иногда не умеют это показать. Ты не бойся, вернись и поговори с ними,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платок, через который прошли десятки жертв, зажал ей рот. Спустя несколько секунд девушка бессильно осела на землю, даже не подозревая, какой ад ждет её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 тоже не знала, что станет с её собственной жизнью. Давясь невыносимым чувством вины, она тогда едва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отпустите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следовало спрашивать. Тогда бы похититель, возможно, не ответил ей с усмешкой: «Пока нет.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протянул руку, но Вэнь У внезапно с силой толкнула его. Толчок был неожиданно мощным: он ударился лопаткой о стену и невольно согнулся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 бросилась бежать, не оглядываясь. Си Вэньгуй непроизвольно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ударился?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глухо отозвался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 Вэньгую оставалось только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перевел дыхание. Он не стал догонять её — под землей было слишком темно, Вэнь У знала эти ходы как свои пять пальцев, и погоня была бы пустой тратой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дорогу назад к повороту, пытаясь в темноте найти упавшую свечу. Внезапно его ладони коснулся цилиндрический предмет — Си Вэньгуй протягивал ему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спички, вспыхнул крошечный огонек. Си Вэньгуй подошел ближе и зажег свечу в руках Вэнь Чжо, которую тот уже успел обернуть полоской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озарил их лица. Лицо Вэнь Чжо оставалось бесстрастной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длинному туннелю в сторону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очень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дети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Взрослым тоже бывает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восьми лет... — Вэнь Чжо внезапно замер, словно хотел что-то сказать, но в итоге лишь разомкнул губы, и невысказанные слова беззвучно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заставить Вэнь Чжо говорить, если он сам того не желал. Наступила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была полночь — час, когда нормальные люди спят. Обычно после работы в бюро Вэнь Чжо старался вернуться домой пораньше, чтобы не оставаться один в темноте. Он не боялся мрака, но искренне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его спиной двигался почти неощутимо, словно мог исчезнуть в любой миг. Лишь когда они ступили на лестницу, сзади послышалось мерное «топ-топ».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откинул крышку и вернулся в домик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Отдохнем здесь, — сказал Си Вэньгуй.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не стал спорить. Он и сам планировал это: сон был ему необходим, а возвращение в деревню сейчас сулило лишь новые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Вэньгуй подошел к куче инструментов в углу, достал из-за двери рюкзак и бросил Вэнь Чжо бутылку воды и упаковку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и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хлеб с ликерной начинкой — очень ароматный и сладкий. Из тех, после которых за рулем алкотестер мог показать превышение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прислонился к стене на старой циновке и ел очень медленно. Си Вэньгуй, чей рюкзак казался бездонным, бросил ему еще 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за дверь и направился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лежал, повернувшись к окну. Краем глаза он видел, как силуэт мужчины удаляется, пока окончательно не слился с ночной тьмой. Он отвел взгляд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в ужасе метался по переулкам. Он постоянно оглядывался, хотя за его спиной, казалось,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страх, тем опаснее оглядываться, но рука сама тянется проверить, что там сзади. Белая тень становилась всё ближе. Чжан Юн, не заметив ступеньки, кувырком полетел на землю. Не обращая внимания на боль, он пополз вперед, захлебываясь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Пощади,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стороны казалось, что он молит о пощаде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стояла мертвая тишина, словно живых здесь больше не осталось. Красный фонарь, повешенный у ворот одного из домов к свадьбе, сорвался от ветра и упал прямо к ногам Чжан Юна. Тот подпрыгнул как ошпаренный, бормоча под нос: «Пощади,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нашел свой билет. Нужно было продержаться всего три дня, и он сможет покинуть это проклятое место и вернуться домой... Почему оно не оставляет его в покое,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и увидел две призрачные фигуры, бегущие к нему, а за ними — море огоньков. Присмотревшись, он понял: это были Фэй Юньшэн и Ду Лин, а огоньки позади — свечи в руках преследующих 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на бегу подхватил Чжан Юна. Спустя сутки троица снова бежала вместе. Чжан Юн, спотыкаясь, следовал за ними, и шепот в его ушах наконец затих. Он не мог поверить — неужели он оторвался?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Фэй Юньшэн задыхался. — Знал бы, лучше бы пошел с Вэнь Чжо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кладбище тоже не сахар. Там призраки, если нет жителей, — Ду Лин тяжело дышала. — Эти твари давят сильнее, чем в первую ночь. Нужно где-то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Фэй Юньшэном не спали всю ночь, блуждая по туннелям. С ранами и истощением они не дотянут до рассвета — скорее сами замертво упадут, чем их убьют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Чжо на кладбище... там опасно? — бессознательно спросил Чжан Юн. Внезапно его глаза лихорадочно блеснули: — Я знаю одно место,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времени на раздумья. Жители наступали на пятки, и оставалось только бежать за Чжан Юном. Петляя по дворам, они ворвались в большой дом. Чжан Юн, не останавливаясь, рванул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главной комнате за шкафом есть лаз, я прятался там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зацепился за порог и неуклюже рухнул прямо перед дверцами шкафа, но всё же сумел дотянуться и распахнуть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кромешная тьма. Жители уже вошли во двор, окружая дом. Фэй Юньшэн первым нырнул в черноту, за ним последовала Ду Лин. В спешке она бросила взгляд на Чжан Юна, который никак не мог подняться с пола, и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прервал резкий толчок. Чжан Юн вскочил и с силой впихнул её в шкаф. Раздался глухой звук удара. Этот звук, словно выстрел, спугнувший стаю птиц, заставил жителей разом повернуть головы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бросился назад, но было поздно. Снаружи лязгнул тяжелый засов. Чжан Юн даже не собирался входить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Фэй Юньшэн на ощупь помог Ду Лин подняться. — Жители во дворе. Идем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ощупав стены, они поняли: здесь нет никакого туннеля! Это была не лазейка, а тесная, замкнутая комната, единственным выходом из которой был запертый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Фонарики на их смартфонах сломались еще в самом начале пути на Поезде. Единственным источником света было слабое свечение экрана. Фонарь Ду Лин потерялся при падении в колодец. Они остались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прислонилась к стене, тяжело дыша. Фэй Юньшэн, используя свет экрана, осмотрелся. Комната была грязной, в воздухе висел странный, тошнотворный запах. Стены были покрыты чем-то темным. Поднеся телефон ближе, он увидел старые засохшие брызги крови, а поверх них — глубокие, жуткие следы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Юньшэн, — внезапно прошептала сползшая на пол Ду Лин. — Там...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резко обернулся, обливаясь холодным потом. Он медленно двинулся в ту сторону, куда указывала Ду Лин, и увидел на полу тело. Оно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это был человек, неясно — живой или 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узнал лицо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Чжао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Дышит. В отключке, — Фэй Юньшэн внезапно осознал: — Её тоже заперли здесь. Значит, ту дверь в погреб Вэнь Чжо закрыла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грызня между своими, — Ду Лин устало закрыла глаза. — Жители уже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шкафа — их единственного выхода — донеслось множество шагов, но при этом не было слышно ни единого человеческого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их ждет, Фэй Юньшэн невольно задержал дыхание. Сердце колотилось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 напротив, казалась пугающе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два последних кусочка шоколада.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горькая штука. Перед смертью стоит почувствовать хоть немного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проснулся внезапно. Первое, что он увидел — пол. Прошло несколько секунд, прежде чем он почувствовал, что под щекой что-то твердое. Он понял, что лежит у кого-то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Вэньгуй! — как только до него дошло, лицо Вэнь Чжо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Си Вэньгуй прижал его обратно. — Не дергайся, нужно нанести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Вэнь Чжо была спущена до локтей, обнажая плечи. Прохладные пальцы, скользившие по его лопатке, ощущались льдом, но сама мазь была горячей и даже немного жгучей.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не видел своей спины и не знал, как жутко она выглядит: огромный синяк во всю лопатку и глубокие ссадины, сочащиеся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этой позы было трудно вырваться, но как только мазь была нанесена, Си Вэньгуй сам убрал руки. Разъяренная «Маленькая рыбка» тут же повалила его на пол, вцепившись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смей использовать на мне свои штучки, чтобы я отключался!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Вэньгуй с невинным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правда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не поверил ни единому слову. Не обращая внимания на расхристанную одежду, он сжал пальцы на шее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разве я не говорил тебе... не прикасаться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нужно лечить, — в голосе Си Вэньгуя слышалось терпеливое веселье, словно он успокаивал капризного ребенка. — Это уже считается домашним насилием?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Домашним насилием? — Вэнь Чжо издевательски усмехнулся. — Ты серьезно считаешь, что между нами есть хоть какое-то подобие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была в бешенстве — сейчас он напоминал иглобрюха, который раздулся от злости и готов вонзить свои ядовитые шипы в каждого, кто посмеет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http://bllate.org/book/17594/1635285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