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в этой позе, и ни один не чувствовал неловкости. Вэнь Чжо, прижатый к кровати, не мог проверить телефон, чтобы узнать, какое пришло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Вэньгуй, казалось, и без подсказок знал, что задание выполнено. Услышав системный сигнал,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побочное задание номер четыре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нащупавшись пульса на запястье, Си Вэньгуй снова поднял руку, намереваясь коснуться алой родинки под веком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Вэнь Чжо мертвой хваткой вцепился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агрессивный, — без всякого выражения в голосе заметил Си Вэньгуй. — Значит, нельзя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сильнее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Си Вэньгуя была прохладной — не такой ледяной и окоченевшей, как у местных жителей, но лишенной нормального человеческого тепла, хотя на ощупь она оставалась мягкой и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красным пологом кровати мелькали тени — у входа толпились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старался абстрагироваться от веса прижимавшегося к нему тела и сосредоточиться на главном: почему сегодня устроили эту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теории, семь дней в деревне — это лишь бесконечный цикл реально случившихся событий. Даже если детали менялись, общая канва должна была оставаться прежней. Что могло заставить этих людей как ни в чем не бывало праздновать свадьбу сразу после того, как столько жителей было вырезано?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Вэньгуя, скрытое маской, было не разглядеть. Вэнь Чжо внезапно с сарказмом подумал: "И зачем я только валяюсь с ним в таком месте?"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скинуть его с себя и подняться, как снаружи раздался глухой стук — и оба одновременно повернули головы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прямо за порогом, одна из фигур внезапно рухнула на колени и медленно завалилась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упала вторая, третья... Кровь брызгала повсюду: на дверные косяки, в сторону кровати, разбиваясь о бледно-розовый полог. Пятна расплывались по ткани, словно причудливые, рваные алые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рванулся, чтобы проверить, что происходит, но Си Вэньгуй снова прижал его к подушкам.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прошипел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не спасешь.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собираюсь их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...А,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подниматься уже не пришлось. Как только последний из стоявших снаружи жителей упал, в комнату, переступив через порог, вошла массивная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нащупал скальпель. Незнакомец одним рывком откинул полог, явив лицо, которого они никак не ожидали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её! — человек сжимал в руке окровавленную перьевую ручку и с яростью нацелился острым пером прямо в висок Си Вэньгуя. Но внезапно он странно замер, уставившись на абсолютно плоскую грудь «невесты».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Вэньгуй услужливо и заботливо запахнул края свадебного наряда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Нападавший, почуяв неладное, сорвал с Вэнь Чжо вуаль, а с Си Вэньгуя — маску. Наконец-то эти двое оказались лицом к лицу без всяких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лица, человек замер, и безумный блеск в его налитых кровью глазах сменился оцепенением.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...Продолжайте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Сяннань — тучный, с холодным выражением лица и отчетливым багровым шрамом на складках жира на шее. Или, по крайней мере, это было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сбитым с толку увиденной сценой. Лу Сяннань развернулся и машинально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Вэньгуй с интересом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Продолжать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Сяннань не собирался отвечать. Когда он уже почти вышел за дверь, Вэнь Чжо внезапно бросил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Массивная фигура не обернулась и поспешно скрылась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затихли, Си Вэньгуй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Пусти, — ледяным тоном ответил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броситься в погоню, но Си Вэньгуй крепко удерживал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нехотя поднялся. Вокруг было сплошное алое марево: красные одежды, красные свечи, красные занавеси. Всё это должно было выглядеть вульгарно, но Си Вэньгуй в этом окружении всё равно сохранял ауру странного изящества и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Вэнь Чжо наконец отчетливо видел его глаза — глубокие, черные, с едва уловимыми искрами ледяной синевы.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лет. Столько они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 в памяти начала медленно заполняться: от безупречного, выточенного профиля до едва заметного пушка на коже. Казалось, он ни капли не изменился за это десятилетие.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вставал, Вэнь Чжо видел каждое его движение: запястья под тонкой кожей, широкие сильные плечи, изящные костлявые щиколотки.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сделать из него анатомический препарат, это будет совершенный образец", — мелькнула профессиональная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вернулся к реальности, сохраняя холодный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ты не заметил: с Лу Сяннанем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Вэньгуй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бы не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Чжо не хотел тратить время на пустые споры. Ду Лин и Фэй Юньшэн должны были прийти сюда раньше него, но сейчас была уже середина ночи, а от них ни слуху ни духу. Неужели попали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телефон. Уровни SAN Ду Лин и Фэй Юньшэна были стабильны, без резких скачков. А вот показатели Лу Сяннаня продолжали бешено метаться, что лишь подтверждало его ненормальность. Чжао Сяовэй после спасения понемногу приходила в себя... Зато его собственный уровень SAN упал ниже 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Гнаться за Лу Сяннанем было уже поздно, оставалось только осмотреть дом жениха. В инстансе не бывает лишних сцен или бессмысленных зацепок — в этом доме точно скрыто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 главный зал. Жители неподвижно лежали в лужах крови, но их глазные яблоки, к ужасу, продолжали следовать за движениями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убили так же, как и остальных: острым предметом в висок. Но если раньше раны были плоскими и длинными, то теперь это были круглые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скальпель у меня?" — подумал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 черная тень, которую он видел вчера ночью у другого жителя, и был Лу Сяннань, оставшийся без своего привычного оружия? И теперь окровавленная ручка стала его новым инструментом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еще при прошлой встрече заподозрил неладное. Как судмедэксперт, он видел столько же живых, сколько и мертвых. Даже после смерти человек сохраняет часть своих привычек и черт характера, а Лу Сяннань изменился до неузнаваемости. Не говоря уже о странных ранах на его теле — с тех пор как он «вернулся», он перестал называть себя «папашей» и сыпать ругательствами.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главное: этот Лу Сяннань пришел сюда, явно рассчитывая спасти Чжао Сяовэй. С чего бы этому грубому, сальному толстяку вдруг становиться героем-добровольцем?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очевиден. Телом Лу Сяннаня управляло то самое нечто, что пряталось в тени и когда-то вырезало всю деревню. Но было ли это случайностью, или призраку обязательно нужно человеческое тело, чтобы совершать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бесстрастно переступал через трупы. Сворачивая за угол, он оглянулся и увидел, что Си Вэньгуй в своем свадебном наряде следует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Перестал прятаться? — съязвил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прятался, — парировал Си Вэньгуй.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разлуки оставили между ними слишком много вопросов. Но пока никто не спрашивал, никто и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зале, где проходила церемония, на почетных местах сидела пожилая пара. Их головы безжизненно свесились набок, кровь стекала по лицам в уголки губ, а затем капала на чайный стол. На фоне этой картины ярко-красный символ «Двойное счастье» выглядел верхом цинизма.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некоторых отсталых деревнях есть обычай проводить свадьбы, чтобы «отпугнуть беду» (чунси), — раздался за спиной голос Си Вэньгуя.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нахмурился. Столько смертей — и вместо того, чтобы звать на помощь или искать убийцу, они первым же делом решили устроить свадьбу ради суеверия?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залом находился типичный деревенский двор: кухня, сарай для дров, нужник, персиковое дерево... и круглый колодец. Самая обычная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земле под персиковым деревом что-то подозрительно выпирало.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присел и скальпелем начал разгребать землю. Вскоре показался фрагмент маленькой кости. Он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лопату.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...Я? — переспросил Си Вэньгуй.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Лопата нашлась быстро, в соседнем сарае. Вэнь Чжо принялся копать. Скелет под землей постепенно открывался взору — и он был не один. Вэнь Чжо насчитал три кости больших пальцев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мертвым он всегда относился с большим терпением, чем к живым. Выкопав все фрагменты, он методично начал их складывать. В итоге перед ним оказались останки трех человек. Самый крупный из скелетов не достигал в длину и половины его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скелеты трех младенцев разных возрастов.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поднял взгляд на персиковое дерево. С древних времен персиковая древесина считалась средством для усмирения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внезапно зазвучал плач — пронзительный, истошный плач младенцев, в котором сквозили бесконечная боль и обида. У Вэнь Чжо резко заломило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стоял, прижимая ладони к ушам, пока боль не утихла. В голове был хаос. Он не мог понять: были ли эти звуки особенностью инстанса деревни Лицзя... или его собственной проблемой?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назад, в те бесконечные бессонные ночи, его так же окутывали невидимые сети чужой боли, ненависти и отчаяния...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забытья он краем глаза заметил, как Си Вэньгуй выкопал новую яму подальше от персикового дерева. Почувствовав на себе взгляд, Си Вэньгуй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их перезахоронить?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хочешь, — Вэнь Чжо поднялся, слегка пошатываясь, и помог перенести крошечные останки в новую могилу. Было около двух часов ночи. Как только кости скрылись под землей, плач в ушах начал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Си Вэньгуй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Свадебное ложе там было вполне приличным. В меру мягкое, очень удобное.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проигнорировал его и направился к колодцу во дворе, желая проверить, не пересох ли он. Но Си Вэньгуй, сказав «пора спать», явно не спрашивал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его тонкими пальцами появилась карточка, которая мгновенно вспыхнула в холодном ночном воздухе. Сознание Вэнь Чжо тут же поплыло. Тело стало ватным, и он начал заваливаться назад, в ледяные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последних сил он коснулся шеи Си Вэньгуя, но рука тут же бессильно соскользнула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конец... Вэнь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"Такое идеальное тело... жаль будет не сделать из него образец".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вздох растворился в ночной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всё-таки меня узнал...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Высокое, но кажущееся хрупким тело бережно уложили на кровать. Рука со старыми часами безвольно свисла с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 он до сих пор их носит?" — в глазах сидящего рядом мужчины промелькнуло недоумение. Он какое-то время перебирал пальцами резинку для волос на запястье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так спать неудобно, он поднял руку Вэнь Чжо и аккуратно положил её ему на живот. Но свадебный наряд казался слишком тесным и неудобным. Он подошел к шкафу, надеясь найти что-то подходящее, но вся одежда жителей была в заплатах и пахла затхлостью.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снял с себя верхнюю часть свадебного костюма, под которым была его обычная одежда. У Вэнь Чжо под нарядом остались только его брюки. Карманы их были набиты: обломок свечи, телефон, плитка шоколада...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переодевания из складок снятого наряда Вэнь Чжо выпала еще одна целая упаковка шоколада — нераспечатанная.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больше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переодевать Вэнь Чжо, и его прохладные пальцы наконец коснулись заветной алой родинки.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http://bllate.org/book/17594/1635276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