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— Фэй Юньшэн замялся, подбирая слова, но Ду Лин его опередила. Она обратилась прямо к Вэнь Чжо: — Если доживешь до финала, не забудь забрать его с собой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проследил за её взглядом, опустив глаза на скальпель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 поезд можно проносить контрабанду?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Обычную — нет. Но в каждом инстансе есть «особые предметы», которые после завершения сценария трансформируются и их можно забрать с собой. Считай это игровым снаряжением. Правда, пока инстанс не пройден, невозможно понять, действительно ли это артефакт или просто обычный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не ожидал, что Ду Лин будет так откровенна с новичком. Он хорошо помнил, что сам узнал о существовании особых предметов только во втором сценарии, да и то после того, как один «ветеран» обманом выманил у него ценную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пассажиры говорили мне, что атакующие предметы — самые редкие. В основном попадаются вспомогательные. Если за весь инстанс удается выбить хотя бы один артефакт — это уже большая удача, и то не факт, что его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этим словам, если скальпель действительно был особым предметом, то достался он слишком уж легко. Впрочем, сейчас это было неважно. Главное — разгадать тайну деревни Лицзя.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ненависть могла заставить кого-то вырезать целую деревню, убив сто пятьдесят семь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от тела Ли Куня стал невыносимым, Ду Лин едва сдерживала тошноту: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договорим снаружи,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идем, — Фэй Юньшэн и сам был на пределе. Его сдерживало лишь то, что Вэнь Чжо выглядел слишком невозмутимым — Фэй было неловко показывать свою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с Ду Лин планировали осмотреть лавку гробовщика, но после рассказа Вэнь Чжо в этом отпал смысл. Теперь они чувствовали себя потерянными, не зная, за что зацепиться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сунул скальпель в карман и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...Ничего, — пальцы в кармане невольно сжались. Кроме свечи, которую он вчера стащил из дома старосты, там лежал какой-то новый предмет — длинный, в шуршащей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косой луч солнца, он заглянул в карман. Плитка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вещи точно не было там до вчерашней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Вэнь Чжо спросил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Чжан 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инстинктивно потер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не спрашивай. Не знаю, какая муха его укусила, но ночью он вдруг набросился на меня, пытался придушить. Сила была просто бешеная. Если бы не Ду Лин, мне бы конец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вырубила и оставила в западном лесу. Наверное, уже очнулся, — добавила Ду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напал на вас именно в лесу? — глаза Вэнь Чжо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Жители прижали нас у въезда, деваться было некуда, вот мы и нырнули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за вами не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Стояли на опушке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Вэнь Чжо вспомнил лавку гробовщика: жители тоже толпились снаружи, но не решались переступить порог. Словно чего-то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что-нибудь разузнать о седьмом пассажире?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Глухо, — вздохнул Фэй Юньшэн. — Он как невидимка. Местные божатся, что кроме нас чужаков нет. Неужели этот Си Вэньгуй обе ночи провел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в лесу явно творилось что-то неладное — состояние Чжан Юна тому доказательство, — так еще и вопрос пропитания стоял остро. У Фэй Юньшэна от этих мыслей громко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здесь торчать еще больше пяти дней, — простонал он. — Что мы будем жрать?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не стал упоминать, что уже встречался с Си Вэньгуем. Последний раз их кормили лепешками в доме старосты — те были твердыми и безвкусными. Тогда Фэй Юньшэн решил, что хозяин просто скаредничает.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встало на свои места. Раз в деревне одни мертвецы, кто станет готовить горячую еду? Те лепешки, вероятно, лежали там вечность, неудивительно, что они были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Лу Сяннаня, вчера почти не ели, и силы были на исходе. Вэнь Чжо чувствовал себя лучше других — по крайней мере, он неплохо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уже есть опыт других инстансов. Почему вы не берете еду с собой?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беспомощно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Пройдешь этот сценарий — сам поймешь. Еда стоит баснословно дорого. На самом Поезде-то едва наскребаешь на два приема пищи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никто не ждал, что мы застрянем тут на семь дней, — добавила Ду Лин. — Мой самый длинный инстанс до этого длился всего двое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этого места явно зашкаливала. Вэнь Чжо не был заядлым геймером, но понимал принципы: сначала должна быть «нубская деревня», а не хардкорный уровень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найдем одного человека, проблем с едой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Кого?.. Си Вэньгуя? — осенило Фэй Юньшэна. — Точно! Раз у него хватило очков на билет с пересадкой, значит, и на еду деньги есть. Наверняка запасся провизией!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его. Даже если у него есть запасы, на всех не хватит, — Вэнь Чжо не стал тянуть интригу: — В этой деревне есть еще один живой человек. Жена Ли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женщина, которую мы только что видели?!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она живая?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есть температура тела, — произнося слово «температура», Вэнь Чжо на мгновение запнулся, но тут же продолжил: — Вчера ночью я касался умирающего жителя, его тело было окоченевшим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при смерти, тепло не уходит так мгновенно. Это означало, что по правилам инстанса жители — живые мертвецы, чья плоть холодна, как у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двадцать минут назад он специально перехватил немую вдову за руку — её кожа была теплой, как у любого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и еще одно отличие. Обычные жители днем не нападали на чужаков, а немая бросилась на Чжао Сяовэй просто за то, что та подошла близко. Её мотивы оставались неясными.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подчеркнул, что женщина немая. Лица Ду Лин и Фэй Юньшэна остались бесстрастными — похоже, побочное задание с немой открылось только у него и Чжао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быстро осмотрела дом Ли Куня. Кухня заросла пылью, в печи не было золы, в шкафах — пустота, лишь несколько щербатых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готовят? — Фэй Юньшэн нахмурился. — Если она живая, она не может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привык доверять чутью Вэнь Чжо. По его опыту, в каждом сценарии была «лазейка» для выживания. В деревне Лицзя нужно продержаться семь дней; человек со слабым здоровьем без еды просто загнется. Значит, способ прокормиться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 каменные лепешки и есть наш единственный шанс, — пожала плечами Ду Лин. — Я выносливая. Если будет вода, семь дней протяну.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Немая вдова исчезла бесследно. Поиски в округе ничего не дали, а жители на вопросы лишь зловеще хмыкали и качали головами. Похоже, после того как их истинная натура вскрылась ночью, они перестали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поежился: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кроме еды, нам нужно найти «безопасный дом»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не подходил. Жители туда не совались, но пример Чжан Юна, который перестал узнавать своих из-за галлюцинаций, пугал. Никто не знал, чья очередь сойти с ума наступит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им нужно было поспать, чтобы восстановить силы. Чаща для этого не 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лавки гробовщика... Вэнь Чжо был уверен, что там обитает нечто жуткое. Остался ли он цел благодаря стенам лавки или благодаря вмешательству Си Вэньгуя —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к старосте. Нужно украсть... забрать те лепешки, — бесстрастно предложил Вэнь Чжо. — Размочим в кипятке, сойдет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«украсть» прозвучало из его уст как нечто само собой разумеющееся. Для всех троих это был первый опыт подобного рода, так что действовали они неумело.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дому старосты через заднюю калитку. Фэй Юньшэн заходил последним. Едва он закрыл деревянную дверь, как шаги впереди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старосту. Тот стоял у стены и молча, холодно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их поймали с поличным, Вэнь Чжо решил не играть в воришек. Он прошел мимо старосты и предельно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воспользуемся вашей печью.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Вэнь Чжо наколол дров, а Фэй Юньшэн с Ду Лин притащили ведро воды от ручья. Под ледяным взглядом старосты они совершенно невозмутимо развели огонь и поставили греться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сейчас бы горсть риса... Староста, а где ваши лепешки лежат?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ответил. Он застыл в дверях кухни, загораживая свет, так что его лицо скрылось в густой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сам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нашлись быстро — в шкафу под крышкой. Удивительно, но за всё это время их не тронули ни мухи, ни плесень.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закипала вода, Ду Лин обыскала дом. Вэнь Чжо рассказал ей, что староста увел Чжао Сяовэй, и следы в заброшенном здании (один глубокий, другой слабый) идеально подходили человеку, опирающемуся на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пусто. Обойдя всё дважды, она вернулась на кухню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расстроенно вздохнул. Вэнь Чжо продолжал подкидывать дрова в печь. Его лицо оставалось маской безразличия, словно жизни окружающих его ни капли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закипела. Размоченные лепешки были отвратительны на вкус, но это помогло немного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они забрали с собой всё, что нашли из еды. Кто знает, не вздумает ли староста завтра их отравить?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гостеприимство, — вежливо попрощался Вэнь Чжо, проходя мимо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молча развернулся и долго смотрел им в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Ду Лин посмотрела на серое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вечер. У нас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пропал, SAN Чжао Сяовэй постоянно падает... Неизвестно, что с ней, — Фэй Юньшэн был в растерянности. Хуже всего — он так и не нашел свой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поразмыслил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думаю, что деревню вырезал человек. Может, та немая и есть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не подтвердил и не опроверг: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вздохнул, понимая, что это лишь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Снова искать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Будем искать подвал, — внезапно сказал Вэнь Чжо. — Или, скорее,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«погреб» заставило Вэнь Чжо нахмуриться. В памяти всплыли годы в приюте: полумрак, голод, боль... Его воспоминания были обрывочными. Иногда он не мог вспомнить целый год из своей жизни, хотя в обычное время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воспоминания о приюте были пугающе четкими. Он отчетливо помнил, как в восьмилетнем возрасте к воротам подошел мужчина с черными волосами и едва заметным синим блеском в глазах. Он посмотрел на маленького Вэнь Чжо, стоявшего за железной решеткой,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нашел умирающую рыбку в кабинете директора и упрямо решил вернуть её в реку — он верил, что так она выживет. Но кованая ограда приюта была слишком высокой, он не мог выбраться, а ключа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долго смотрел на него. Вэнь Чжо не понимал, что в нем такого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криво усмехнулся, и это выражение лица показалось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мной, Маленькая рыбка?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промолчал. Мама говорила, что нельзя уходить с незнакомцами. Но он так хотел выбраться отсюда, что протянул свою маленькую грязную ладошку...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Погреб в деревне — вещь обычная. Как правило, вход в него находится прямо в доме. Но они обыскали уже несколько дворов и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выходили из очередного двора, Ду Лин краем глаза что-то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Высохший колодец!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они думали, что колодцы пересохли, потому что жителям-мертвецам не нужна вода. Но состояние колодца не зависит от потребностей людей, к тому же в доме старосты вода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дворе тоже был колодец. Узкий, но взрослый мужчина мог спуститься туда вертикально. Дно терялось в непроглядной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замолчали. Никто не горел желанием спускаться первым, не зная, что ждет внизу и как потом выбираться. Они не доверяли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воздухе висло напряжение, со стороны улицы донесся звук труб: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Встречайте невесту! Несите паланкин! — заголосили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наружу, они увидели, что белые траурные фонари на всех домах сменились на праздничные, ярко-красные.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здесь погибло столько «людей», а сегодня они затеяли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Секундная стрелка на часах мерно отсчитывала время. Часовая замерла на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http://bllate.org/book/17594/1635273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