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Фэй Юньшэн замялся, подбирая слова, но Ду Лин его опередила. Она обратилась прямо к Вэнь Чжо: — Если доживешь до финала, не забудь забрать его с собой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проследил за её взглядом, опустив глаза на скальпель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поезд можно проносить контрабанду?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Обычную — нет. Но в каждом инстансе есть «особые предметы», которые после завершения сценария трансформируются и их можно забрать с собой. Считай это игровым снаряжением. Правда, пока инстанс не пройден, невозможно понять, действительно ли это артефакт или просто обычный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не ожидал, что Ду Лин будет так откровенна с новичком. Он хорошо помнил, что сам узнал о существовании особых предметов только во втором сценарии, да и то после того, как один «ветеран» обманом выманил у него ценную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пассажиры говорили мне, что атакующие предметы — самые редкие. В основном попадаются вспомогательные. Если за весь инстанс удается выбить хотя бы один артефакт — это уже большая удача, и то не факт, что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этим словам, если скальпель действительно был особым предметом, то достался он слишком уж легко. Впрочем, сейчас это было неважно. Главное — разгадать тайну деревни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ненависть могла заставить кого-то вырезать целую деревню, убив сто пятьдесят семь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от тела Ли Куня стал невыносимым, Ду Лин едва сдерживала тошноту: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договорим снаружи,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— Фэй Юньшэн и сам был на пределе. Его сдерживало лишь то, что Вэнь Чжо выглядел слишком невозмутимым — Фэй было неловко показывать свою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 Ду Лин планировали осмотреть лавку гробовщика, но после рассказа Вэнь Чжо в этом отпал смысл. Теперь они чувствовали себя потерянными, не зная, за что зацепиться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сунул скальпель в карман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— пальцы в кармане невольно сжались. Кроме свечи, которую он вчера стащил из дома старосты, там лежал какой-то новый предмет — длинный, в шуршащей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косой луч солнца, он заглянул в карман. Плитка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вещи точно не было там до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Вэнь Чжо спросил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инстинктивно потер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не спрашивай. Не знаю, какая муха его укусила, но ночью он вдруг набросился на меня, пытался придушить. Сила была просто бешеная. Если бы не Ду Лин, мне бы конец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вырубила и оставила в западном лесу. Наверное, уже очнулся, — добавила Ду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напал на вас именно в лесу? — глаза Вэнь Чжо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Жители прижали нас у въезда, деваться было некуда, вот мы и нырнули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за вами не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Стояли на опушке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Вэнь Чжо вспомнил лавку гробовщика: жители тоже толпились снаружи, но не решались переступить порог. Словно чего-то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что-нибудь разузнать о седьмом пассажире?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Глухо, — вздохнул Фэй Юньшэн. — Он как невидимка. Местные божатся, что кроме нас чужаков нет. Неужели этот Си Вэньгуй обе ночи провел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лесу явно творилось что-то неладное — состояние Чжан Юна тому доказательство, — так еще и вопрос пропитания стоял остро. У Фэй Юньшэна от этих мыслей громко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здесь торчать еще больше пяти дней, — простонал он. — Что мы будем 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стал упоминать, что уже встречался с Си Вэньгуем. Последний раз их кормили лепешками в доме старосты — те были твердыми и безвкусными. Тогда Фэй Юньшэн решил, что хозяин просто скаредничает.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встало на свои места. Раз в деревне одни мертвецы, кто станет готовить горячую еду? Те лепешки, вероятно, лежали там вечность, неудивительно, что они были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Лу Сяннаня, вчера почти не ели, и силы были на исходе. Вэнь Чжо чувствовал себя лучше других — по крайней мере, он неплохо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уже есть опыт других инстансов. Почему вы не берете еду с собой?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Пройдешь этот сценарий — сам поймешь. Еда стоит баснословно дорого. На самом Поезде-то едва наскребаешь на два приема пищи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никто не ждал, что мы застрянем тут на семь дней, — добавила Ду Лин. — Мой самый длинный инстанс до этого длился всего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этого места явно зашкаливала. Вэнь Чжо не был заядлым геймером, но понимал принципы: сначала должна быть «нубская деревня», а не хардкорный уровень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найдем одного человека, проблем с едой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Кого?.. Си Вэньгуя? — осенило Фэй Юньшэна. — Точно! Раз у него хватило очков на билет с пересадкой, значит, и на еду деньги есть. Наверняка запасся провизией!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его. Даже если у него есть запасы, на всех не хватит, — Вэнь Чжо не стал тянуть интригу: — В этой деревне есть еще один живой человек. Жена Ли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женщина, которую мы только что 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она живая?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есть температура тела, — произнося слово «температура», Вэнь Чжо на мгновение запнулся, но тут же продолжил: — Вчера ночью я касался умирающего жителя, его тело было окоченевшим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при смерти, тепло не уходит так мгновенно. Это означало, что по правилам инстанса жители — живые мертвецы, чья плоть холодна, как 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двадцать минут назад он специально перехватил немую вдову за руку — её кожа была теплой, как у любого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еще одно отличие. Обычные жители днем не нападали на чужаков, а немая бросилась на Чжао Сяовэй просто за то, что та подошла близко. Её мотивы оставались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подчеркнул, что женщина немая. Лица Ду Лин и Фэй Юньшэна остались бесстрастными — похоже, побочное задание с немой открылось только у него и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быстро осмотрела дом Ли Куня. Кухня заросла пылью, в печи не было золы, в шкафах — пустота, лишь несколько щербатых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готовят? — Фэй Юньшэн нахмурился. — Если она живая, она не может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привык доверять чутью Вэнь Чжо. По его опыту, в каждом сценарии была «лазейка» для выживания. В деревне Лицзя нужно продержаться семь дней; человек со слабым здоровьем без еды просто загнется. Значит, способ прокормиться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 каменные лепешки и есть наш единственный шанс, — пожала плечами Ду Лин. — Я выносливая. Если будет вода, семь дней протяну.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Немая вдова исчезла бесследно. Поиски в округе ничего не дали, а жители на вопросы лишь зловеще хмыкали и качали головами. Похоже, после того как их истинная натура вскрылась ночью, они перестали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поежился: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кроме еды, нам нужно найти «безопасный дом»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не подходил. Жители туда не совались, но пример Чжан Юна, который перестал узнавать своих из-за галлюцинаций, пугал. Никто не знал, чья очередь сойти с ума наступит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 нужно было поспать, чтобы восстановить силы. Чаща для этого не 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лавки гробовщика... Вэнь Чжо был уверен, что там обитает нечто жуткое. Остался ли он цел благодаря стенам лавки или благодаря вмешательству Си Вэньгуя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к старосте. Нужно украсть... забрать те лепешки, — бесстрастно предложил Вэнь Чжо. — Размочим в кипятке, сойдет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«украсть» прозвучало из его уст как нечто само собой разумеющееся. Для всех троих это был первый опыт подобного рода, так что действовали они неумело.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дому старосты через заднюю калитку. Фэй Юньшэн заходил последним. Едва он закрыл деревянную дверь, как шаги впереди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старосту. Тот стоял у стены и молча, холодно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их поймали с поличным, Вэнь Чжо решил не играть в воришек. Он прошел мимо старосты и предельно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воспользуемся вашей печью.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Вэнь Чжо наколол дров, а Фэй Юньшэн с Ду Лин притащили ведро воды от ручья. Под ледяным взглядом старосты они совершенно невозмутимо развели огонь и поставили греться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бы горсть риса... Староста, а где ваши лепешки лежат?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ответил. Он застыл в дверях кухни, загораживая свет, так что его лицо скрылось в густой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сам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нашлись быстро — в шкафу под крышкой. Удивительно, но за всё это время их не тронули ни мухи, ни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закипала вода, Ду Лин обыскала дом. Вэнь Чжо рассказал ей, что староста увел Чжао Сяовэй, и следы в заброшенном здании (один глубокий, другой слабый) идеально подходили человеку, опирающемуся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пусто. Обойдя всё дважды, она вернулась на кухню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расстроенно вздохнул. Вэнь Чжо продолжал подкидывать дрова в печь. Его лицо оставалось маской безразличия, словно жизни окружающих его ни капли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закипела. Размоченные лепешки были отвратительны на вкус, но это помогло немного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забрали с собой всё, что нашли из еды. Кто знает, не вздумает ли староста завтра их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гостеприимство, — вежливо попрощался Вэнь Чжо, проходя мимо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молча развернулся и долго смотрел им в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Ду Лин посмотрела на серое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вечер.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пропал, SAN Чжао Сяовэй постоянно падает... Неизвестно, что с ней, — Фэй Юньшэн был в растерянности. Хуже всего — он так и не нашел свой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поразмыслил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думаю, что деревню вырезал человек. Может, та немая и есть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подтвердил и не опроверг: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вздохнул, понимая, что это лишь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Снова искать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Будем искать подвал, — внезапно сказал Вэнь Чжо. — Или, скорее,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«погреб» заставило Вэнь Чжо нахмуриться. В памяти всплыли годы в приюте: полумрак, голод, боль... Его воспоминания были обрывочными. Иногда он не мог вспомнить целый год из своей жизни, хотя в обычное время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о приюте были пугающе четкими. Он отчетливо помнил, как в восьмилетнем возрасте к воротам подошел мужчина с черными волосами и едва заметным синим блеском в глазах. Он посмотрел на маленького Вэнь Чжо, стоявшего за железной решеткой,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нашел умирающую рыбку в кабинете директора и упрямо решил вернуть её в реку — он верил, что так она выживет. Но кованая ограда приюта была слишком высокой, он не мог выбраться, а ключа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долго смотрел на него. Вэнь Чжо не понимал, что в нем такого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криво усмехнулся, и это выражение лица показалось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мной, Маленькая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промолчал. Мама говорила, что нельзя уходить с незнакомцами. Но он так хотел выбраться отсюда, что протянул свою маленькую грязную ладошку...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 в деревне — вещь обычная. Как правило, вход в него находится прямо в доме. Но они обыскали уже несколько дворов 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выходили из очередного двора, Ду Лин краем глаза что-то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Высохший колодец!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думали, что колодцы пересохли, потому что жителям-мертвецам не нужна вода. Но состояние колодца не зависит от потребностей людей, к тому же в доме старосты вода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 тоже был колодец. Узкий, но взрослый мужчина мог спуститься туда вертикально. Дно терялось в непроглядной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замолчали. Никто не горел желанием спускаться первым, не зная, что ждет внизу и как потом выбираться. Они не доверяли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воздухе висло напряжение, со стороны улицы донесся звук труб: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 невесту! Несите паланкин! — заголосили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наружу, они увидели, что белые траурные фонари на всех домах сменились на праздничные, ярко-красные.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здесь погибло столько «людей», а сегодня они затеяли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на часах мерно отсчитывала время. Часовая замерла на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