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четвёртый человек, на которого наткнулись Фэй Юньшэн и Чжан Юн, и везде они натыкались на стену молчания. О чем они только не пытались заговорить: от общих тем до предложений помочь с развитием деревни, превращением её в туристическую зону и строительством дорог — Фэй Юньшэн рассыпался в обещаниях одно краше другого, но местные словно воды в рот набрали. Их рты были запечатаны крепче, чем двери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они молчат, тем очевиднее, что им есть что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Жуткие они какие-то.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не сдавался. Впереди виднелась ветхая глинобитная хижина, окруженная покосившимся деревянным забором. В темном проёме двери сидела старуха, чье лицо напоминало высохшую, изрезанную глубокими складками кору дерева. Она отрешенно смотрела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старая, она должна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достал блокнот и ручку — старая привычка из времён работы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здравствуйте. Мы с друзьями пошли в горы и заблудились. Скажите, за последние пару дней в деревне не появлялся незнакомый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 — судя по имени, это определенно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взглянула на него, но промолчала. Её мутные глаза не теряли фокуса. Прошло немало времени, прежде чем она хрипло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испытал разочарование, но не забыл о главной цели — разузнать о прошлом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 самом деле мы киношники. Хотим снять фильм ужасов про деревню, вот и бродим по лесам, собираем материал. Вы прожили здесь столько лет... не видели ли вы здесь призраков или чего-нибудь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Иссохшие губы старухи зашевелились, а затем она внезапно растянула рот в жуткой улыбке и что-то пробормотала на местном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не понял ни слова, но стоящий рядом Чжан Юн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сказала... — прошептал старик. — «Никто не покинет деревню Лицзя живым... и самые странные здесь — это вы, чужаки».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понимаешь её? — удивился Фэй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тоже из деревни, диалекты везде плюс-минус похожи, — Чжан Юн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нахмурился. Он не знал, имела ли старуха в виду их группу или те бесчисленные партии пассажиров, что могли прибывать сюда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опытного игрока, собравшего множество билетов, он слышал, что некоторые станции — одноразовые: они закрываются после одной группы. Но другие используются циклично. Преступлений в мире совершается куда больше, чем известно людям, и в повторении зла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хотел спросить что-то еще, но в конце переулка послышался шум и истошный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Кунь умер! — закричал кто-то из жителей на диалекте. Громко, будто объявлял о чем-то чрезвычайно важном: — Ли Кунь умер!!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хижины даже не повернула головы. Она всё так же смотрела в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видела солнца... — вздохнула она на ломаном официальном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с сомнением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напоминала высохшее соломенное пугало; в её оцепенении чувствовалось нечто механическое и пугающее: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умрут. Все должны 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заметил, что она сказала именно «должны».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Раскапывание могилы оказалось тяжелым трудом. К счастью, Ли Дэпэна похоронили недавно, и земля еще не успела спрессоваться.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и Чжао Сяовэй не знали, зачем нужны те десять очков, что начислила система, но сам факт их появления подтверждал: они копают в 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работы оба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даже благодарность Вэнь Чжо прозвучала бесстрастно. — В деревнях покойников обычно хоронят на третий или седьмой день. В такую жару у мух было достаточно времени, чтобы отложить яйца. Сейчас гроб может быть полон личинок — советую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Сяовэй почувствовала подступившую тошноту. — Ты собираешься его вскрывать?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Тело пролежало слишком долго без охлаждения. Вскрытие сейчас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показалась крышка гроба — самая обычная,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Сяовэй стояла прямо перед Вэнь Чжо, она бы заметила, как в тот миг, когда крышка поддалась, в его глазах промелькнула тень странного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гроб открылся, явив тело миру. Зловоние ударило в нос, заставляя желудок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лишь прикрыл нос и рот рукой. На его лбу выступили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привык к этому чувству — каждый раз, видя останки, его сердце на миг замирало. До того как лицо покойного обнажалось, он невольно думал: «А вдруг это он? Тот, кто исчез десять лет назад в огне?»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 был лишь нелюдимым, мрачным подростком. Все считали его сумасшедшим, и никто не удосужился взять образцы ДНК в его доме. Тем более что огонь уничтожил почти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Вэнь Чжо и сам начал сомневаться: а не сошел ли он тогда с ума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те ужасные события породили в нем вторую личность? Может, никто не исчезал, а пожар просто «убил» его второе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с недоумением смотрела на могилу. Вэнь Чжо стоял в яме спиной к ней и долго не шевелился. В его силуэте сквозило какое-то ледяное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судмедэкспертов такой странный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Вэнь Чжо наклонился над гробом, что-то достал и бросил Чжао Сяовэй: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пискнул. У Вэнь Чжо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прочитала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я вторая, кто нашел билет. Награда: 30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Вторая. Это было неожиданно — инстанс только начался, шел лишь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билет, по которому ползало нечто склизкое, Чжао Сяовэй на миг подумала, что остаться в Лицзя навсегда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первого развилки, мимо которой мы проходили, слышен шум воды. Там можно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поблагодарила девушка. Если бы не Вэнь Чжо, она бы до последнего тянула с эксгумацией.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Ли Дэпэна сильно разложился. Вэнь Чжо не собирался прикасаться к нему руками — он использовал ветку, чтобы осторожно отодвинуть остатки плоти у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беглого осмотра хватило, чтобы понять причину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закрыть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Чжо, ведомый остатками профессиональной этики, помог ей вернуть крышку на место и забросать яму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 — спросила Чжао Сяовэй,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нет других травм, кроме головы. Глазница была раздроблена ударом о тупой предмет или самим предметом. — Вэнь Чжо сделал легкий жест пальцами в воздухе. — Но смертельным ранением стал прокол виска чем-то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убили... — Чжао Сяовэй ожидала чего-то более мистического. — Нужно раскапывать другие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Вэнь Чжо старался держать руки как можно дальше от тела. Билет Чжао Сяовэй лежал прямо в руках трупа, и контакт с кожей покойного вызвал у него острое чувство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заметила: за всю ночь SAN Вэнь Чжо упал всего на два пункта, а за последние несколько минут — сразу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 его лицо таким...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должник, — серьезно сказала она. — Не знаю, смогу ли я быть полезной, но если что-то понадобится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не обиделась на его холодность. Решила просто помочь делом, когда представится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вернулись к первой развилке и, пройдя по узкой тропке, вышли к реке. Вода в ней казалась неглубокой, но течение было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опустился на колено у берега. В воде отразилось его бледное лицо и алая родинка под глазом, горевшая как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его рук падали на поверхность, пуская круги. Четкое отражение Вэнь Чжо исчезло, сменившись другим — размытым, но до боли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руку, чтобы коснуться его, но стоило пальцам коснуться воды, как лицо исказилось ломаными линиями и окончательно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Без фото, без портретов, без видео. Этого времени хватило, чтобы черты лица в памяти стерлись. Единственное, что он помнил отчетливо — черные глаза, которые на свету отливали ледяной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в них заставлял сердце склоняться в благоговейной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десять лет одержимости эта вера изменила свой вкус, превратившись в неистовое, безумное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затянули в эту игру именно за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признавал вину. Но он никогда в ней не раскается.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не заметила его состояния. Она молча разглядывала свой чистый билет: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【Пассажир: Чжао Сяовэй】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【Следующая станция: Дуцзян】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посадки: 22 августа, 00:00】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 заканчивается девятого числа. Значит, если она выживет, у неё будет одиннадцать дней отдыха до следующего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она проведет эти дни? В том жутком составе? Без еды и воды?..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когда закончится этот путь. И закончится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были бесполезны. Чжао Сяовэй проверила билет: пометки «Вина» на нем не было. Значит, Виновным на следующей станции будет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облегченно вздохнула и присела на берегу рядом с Вэнь Чжо. Понимая, что он молча дает ей время восстановить силы, она просидела так минут десять, а затем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ниже по течению кто-то стирает белье. Пойдем 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 воде виднелся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вдоль берега. На мостках для стирки действительно сидела женщина. Совсем молодая, она механически колотила белье вальком, полоскала его в воде и снова принималась за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проще заговорить с женщиной, поэтому Чжао Сяовэй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из деревни Лицзя?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не реагировала. Лишь когда Чжао Сяовэй повторила вопрос, она подняла пустые, остекленевшие глаза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мы тут в походе, и наша подруга потерялась. Хотели спросить, не видели ли вы её? Худенькая девушка, короткие волосы, кожа очень бледная...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молчала, впившись в неё своим сосущим, мертвенным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подавила желание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видели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внезапно почувствовал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выкрикнул первое слово, как женщина, сидевшая на корточках, резко вскочила и бросилась на Чжао Сяовэй. Она повалила её на мостки, оседлала и мертвой хваткой вцепилась в горло. Из её груди вырвался хриплый,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отпусти... кха!.. — Чжао Сяовэй лежала на спине, её голова и ноги свешивались над самой водой. Удушье накрыло её черной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оторвать руки женщины от своей шеи, но сила нападавшей была невероятной. Лицо девушки побагровело, легкие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уходи! — Женщина сдавливала горло с такой силой, что из её собственного горла вылетали лишь обрывки слов. — Призрак!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не успела договорить — женщина окунула её голову в воду. Холодная речная вода хлынула в уши и нос. Девушка инстинктивно зажмурилась, чувствуя, как сознание начинает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перед глазами промелькнул последний кадр из прошлого: тот день, когда её руки были по локоть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никогда не наденет на себя оковы вины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видела только то, как раз за разом наносит удары ножом, вонзая лезвие в плоть со всей силы... Она знала: в тот миг, когда она взяла нож, она превратилась в то самое чудовище, которое ненавидела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дикого восторга и облегчения до сих пор отзывалось дрожью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— цена за её место в поезде №044, если она должна искупить вину за тот день... Она бы хотела вернуться назад и нанести еще больше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ценой искупления будет вечная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полностью ушла под воду. Сквозь толщу реки она краем глаза увидела, как Вэнь Чжо прыгает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отстраненно подумала: «Значит, не всегда... бывает так, что тебя некому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под водой было не таким болезненным, как она представляла, но оно принесло с собой отчаяние. Умереть на чужбине — не самое страшное. Страшно умереть в таком месте, где тебя никто и никогда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руки подхватили её под мышки и вытянули на поверхность. Только тогда она смогла выкашлять воду, забившую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было некомфортно от прикосновений мужчины, но в то же время в голове мелькнула дурацкая мысль: «Значит, руки у судмедэкспертов всё-таки теплые».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Вэнь Чжо испытывал еще больший дискомфорт. Спасши её, он сразу уставился на свои руки с таким выражением лица, будто готов был тереть их мылом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девушки, он холодно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касаться живых существ с их температурой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"Ясно. Истинный патологоанатом".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женщина, только что пытавшаяся убить Чжао Сяовэй, теперь замерла как безжизненная кукла. Она безучастно смотрела на согнувшуюся в приступе кашля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отвела взгляд, посмотрела на перевернутый таз для стирки и на одежду, медленно уплывающую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