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Юн вздрогнул. Он уже хотел обернуться, но услышал голос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Вэнь Чжо заметил, как призрачная тень за окном медленно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всё-таки повернул голову, но, ничего не увидев, принялся успокаивать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встряски сон у Вэнь Чжо окончательно прошел. Он поправил смявшуюся рубашку, скрывая под воротником выступающие ключицы, спустился с помоста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проснулся — а их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4:35 утра. Вэнь Чжо на мгновение замер, осознав, что проспал всего два часа,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Посмотрим,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опешил. Это было крайне неожиданно. Вэнь Чжо казался даже более холодным, чем Ду Лин, а его Уровень греха зашкаливал, но именно он первым вызвался искать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разбудим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Беспокоить чужой сон — верный способ накликать на себя гнев небес, — отозвался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Чжан Юн, будучи стопроцентным натуралом, внезапно поймал себя на мысли, что голос у этого парня чертовски приятный. — Но как мы выйдем? Парадная дверь заперта на засов, если мы её откроем, староста точно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кивнул на полуоткрытое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Выпрыгнем.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одноэтажным, высота подоконника — чуть больше метра. Спрыгнуть не составляло труда, главное — сделать это бесшумно, чтобы не привлечь внимание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легко оперся на подоконник и приземлился во дворе. Чжан Юн, помедлив и стиснув зубы, последовал за ним. Оставаться здесь тоже было небезопасно... даже если Вэнь Чжо — маньяк с «бесконечным» уровнем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самого себя, старик Чжан оказался довольно прытким и перелез через раму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в последний раз оглянулся на Чжао Сяовэй. Девушка спала безмятежно, даже не шелохнувшись с того момента, как легла — она так и лежала, свернувшись калачиком и уткнувшись лбом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в таком месте спать настолько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призрак приходил, пока они спали, а тот младенческий плач был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собственных мыслей волосы у Чжан Юна встали дыбом, а SAN упал еще на три пункта. На фоне этих ужасов Вэнь Чжо, который хотя бы выглядел вменяемым, казался уже не таким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старика дернулся, он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ужастиках тех, кто разделяется ночью, убивают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захотел дать себе пощечину. И зачем он только это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глянул на время. Начало лета, светает рано — формально Вэнь Чжо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шагов, судмедэксперт почувствовал неладное. В деревне в пять утра стояла гробовая тишина — не было слышно ни единого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Городским жителям или тем, кто вырос в мегаполисе, это могло показаться нормой, но любой, кто хоть раз бывал в деревне, знал: отсутствие криков петухов на рассвете — это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провел часть детства в приюте на окраине города. Тот приют был старым и бедным, там держали кур, и каждое утро в четыре-пять часов они поднимали такой гвалт, что спать было невозможно. Маленьким мальчиком он часто выходил в это время к курятнику и стоял там, напряженный как струна, из последних сил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всегда обнажает все скрытые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старосты напоминал обедневшую версию традиционного подворья: кирпичные стены, грубая черепица, а рядом с сараем — глубокий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подошел и заглянул внутрь. Вода стояла глубоко. Из-за странного тусклого освещения — луны словно и не было — на поверхности не дрожало даже его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заглядывать побоялся, лишь подсвечивал сзади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тут задняя калитка,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во двор представляла собой простую деревянную изгородь. Стоило слегка толкнуть её, и она открылась, выведя их в огород. Странно, но овощей там не росло — лишь несколько засохших плетей люффы уныло висели на подпорках.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 было ни кур, ни огородов.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А-а-а!! — Чжан Юн внезапно рухнул на задницу, в ужасе указывая пальцем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успел лишь заметить краем глаза мелькнувшую тень, которая тут же скрылась за углом. Он без колебаний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Подожди меня! — Чжан Юн в панике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огородом начинался лес. Старик решил, что лучше гнаться за призраком вместе с Вэнь Чжо, чем оставаться здесь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располагалась на склонах гор, поэтому уровни земли были разными. Узкие каменные переулки сплетались в лабиринт, в котором незнакомцу было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бежал так быстро, как никогда в жизни. В ушах, казалось, нарастал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проносился мимо темных домов, в которых не чувствовалось жизни... Неужели здесь правда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боялся смотреть по сторонам и из последних сил старался не потерять из виду силуэт Вэнь Чжо. Но расстояние между ними росло. Он уже хотел крикнуть «подожди», но внезапно всё его тело оцепенело.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что на спине у Вэнь Чжо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глаза, но нечто не исчезло. Чжан Юн замер, не зная, продолжать ли путь или бежать назад. Он сделал пару механических шагов, и вдруг слева, на стене одного из домов, что-то привлекло его внимание. Он повернул голову и нос к носу столкнулся с парой пустых, бездонных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этот раз он не смог даже вскрикнуть. Ноги подкосились,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Ваш уровень SAN упал до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мог только беспомощно наблюдать, как фигура Вэнь Чжо скрывается за поворотом. Ужас сдавил горло, лишая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потерял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двигалась невероятно быстро... Впрочем, для призрака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на перекрестке незнакомых переулков. Стены здесь были высокими и узкими, создавая давящее чувство клаустрофобии.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кончики пальцев случайно коснулись его собственного запястья, и Вэнь Чжо на миг вздрогнул, прежде чем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светлеть, но это не принесло облегчения. Рассвет был каким-то болезненно-бледным,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в разделе заданий ничего не изменилось — всё те же две основные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безопасность Фэй Юньшэна и Ду Лин он не переживал: оба были ветеранами и наверняка имели козыри в рукаве. Судя по списку пассажиров, их SAN падал, 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 был Лу Сяннань: он не только не умер, его уровень рассудка начал понемногу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Вэньгуй, который так и не показался, по-прежнему сохранял идеальный показатель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поняв, что Чжан Юн отстал, Вэнь Чжо наугад выбрал один из переулков. Раз уж он вышел, нужно искать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здесь менялись: то каменные, то неровные глинобитные, словно ремонт деревни бросили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стояли вплотную, но при этом во всём ощущалась какая-то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шел, тем уже становился проход. В конце концов стены сблизились настолько, что плечи взрослого мужчины в них не помещались — приходилось идти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 фу-у...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прямо у его уха раздалось чьё-то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резко обернулся — позади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 Или просто ветер в узком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покружил по окрестностям и в конце одного из тупиков наткнулся на заброшенное двухэтажное здание. Балконы не были застеклены, оконные проемы зияли чернотой, а двор зарос сорняками. Похоже на недострой.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крыльце стояло красно-коричневое кресло-качалка. Оно медленно раскачивалось с характерным скрипом: скрип, скрип... Будто кто-то невидимый сидел в нем и мерно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у самого уха пролетел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Чжо был уверен: ему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с земли крепкую ветку. Если Ду Лин и Фэй Юньшэн смогли пройти несколько таких игр, значит, у каждого инстанса есть логика и путь к спасению, даже в мистических сценариях. Если бы призраки могли убивать игроков просто так, в игре не было бы смысла — оставалось бы только лечь и ждать смерти. Но раз есть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стал заходить в дом, а пошел на звук смеха вдоль стены. Впереди был очередной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часы. По времени уже должна была заниматься заря, но вокруг всё еще стоял серый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Шарк... шарк...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замер. Звук напоминал шаги человека, бегущего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Шарк-шарк!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приближался. Вэнь Чжо решил действовать на опережение: он резко развернулся и сделал выпад. Он был готов к тому, что схватит пустоту, но его рука действительно сжала чьё-то горло. Острая ветка уперлась в самую уязвимую точку на шее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теплым. Хриплое дыхание, запах пота и несвежей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напугал! — жирное тело толстяка обмякло, лоб покрылся крупными каплями пота. — Ты что, один здесь бродишь?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ослабил хватку и окинул его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был Чжан Юн, но мы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смех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Почему исчез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исчезал! Я звал вас, орал во всё горло, но вы словно оглохли! А ваши лица... — Лу Сяннань резко осекся и быстро добавил: — За мной кто-то гнался, я просто бежал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только одна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тропы! — вспылил толстяк. — Одна ведет к горе, я по ней и вышел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Вэнь Чжо мельком взглянул в ту сторону, откуда пришел Лу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билет? — спросил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нет... Когда мы уже выберемся из этой дыры? — Рана на руке Лу Сяннаня снова закровоточила, он весь был в грязи и сухих листьях. Вид у него был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стучать в дома — вдруг там призраки? Не знал, где вы, вот и кружил по переулкам, — Лу Сяннань тараторил, содрогаясь всем телом. Внезапно он повысил голос: — Ты не представляешь, какая это странная деревня! У многих на стенах висят собачьи черепа! И колодцев куча, но почти все сухие. И огородов нет. Как они тут живут? Каждое утро в город на рынок ездят,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странно, — не стал спорить Вэнь Чжо. — Идем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дорогу. Было уже больше пяти утра, деревня начала просыпаться — из-за заборов доносились неясные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заглянем в тот колодец? Вдруг там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Сяннаню ничего не оставалось, кроме как плестись следом к дому старосты. Весь путь он сверлил спину Вэнь Чжо тяжелым взглядом, но тот даже не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в таких глухих местах еще должны пользоваться печным отоплением, но ни над одной трубой не вился дымок. Словно завтракать здесь было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Чжао Сяовэй уже встала. Фэй Юньшэн и Ду Лин, пропавшие ночью, как ни в чем не бывало сидели за столом. У двери спиной к ним сидел сгорбленный Чжан Юн. Он уплетал лепешку-момо и дрожащим голосом жаловался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такой огромный череп! А он прошел мимо, будто его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судмедэксперт, его костями не напугаешь, — отозвалась Ду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посмотрите на его кожу! Белая, как у покойника. Разве живые люди такими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говорить, что человек — нежить, только потому, что он красивее тебя, — фыркнула Чжао Сяовэй. После сна она выглядела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Чжан Юн сорвался на крик, решив выложить всё: — Когда я бежал за ним, я видел у него на спине какую-то тень! А когда я упал, он обернулся и улыбнулся мне — жутко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Спустя мгновение Ду Лин сделала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Игривый какой призрак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поверьте мне! Он правда... — Чжан Юн почувствовал неладное. Находясь на грани срыва, он затылком ощутил чьё-то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нос к носу столкнулся с выпученными глазами Лу Сяннаня и его бледным лицом. Старик с воплем повалился на пол, едва не сломав ножку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презрительно сплюнул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на место Чжан Юна и принялся жадно запихивать в рот куски лепешки. Он ел так, словно не ел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человек, которого все считали мертвецом, вернулся целым и невредимым, мгновенно породило в головах остальных волну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SAN у него был критическим, но ведет он себя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Сяннань точно лишился одного из чувств. Зрение и слух при нем. Значит — обоняние, вкус или осязание?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с сомнением откусил кусок своей лепешки — она была сухой и жесткой, но Лу Сяннань уплетал её так, будто это деликатес. В таких условиях потеря вкуса была даже на руку — по крайней мере, можно набить желудок этой гадостью.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была спокойнее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Сяннань, жуя, повторил ту же историю, что рассказал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новичок, — твердо произнес Фэй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нарушивший Запрет или атакованный призраком, практически не имел шансов на спасение. Разве что у него был какой-то козырь, доступный только ветеранам.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так и не был объявлен. Значит, помимо Си Вэньгуя, в группе был еще четвертый ветеран. Это объясняло, как Лу Сяннань выжил — у него были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Сяннань проглотил кусок и как бы невзначай спросил Чжан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у него на спине был призрак? Как он выглядел? Мужчина?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на которого все указывали как на подозреваемого, даже не повел бровью. Он пристально разглядывал шею Лу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весил под сто килограммов при небольшом росте — типичное ожирение. Складки жира на его шее напоминали слоеное тесто. И сейчас в одной из таких глубоких складок виднелся полукруглый багровый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можно было подумать, что его пытались задушить руками, но обычно пальцы оставляют другие отпечатки. Это больше походило на след от тонкой веревки или удавки. Петля была затянута настолько сильно, что края раны в складках жира слегка вывернулись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был уверен: до исчезновения этой раны на шее Лу Сяннаня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http://bllate.org/book/17594/1635260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