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Юньшэн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прибыл раньше и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все вместе вышли из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сложно объяснить, — ответил Фэй Юньшэн. — Если вкратце: мы ехали на поезде №044, но таких составов бесчисленное множество. Станции в них часто повторяются, так же как через наш родной город Хуайчэн каждый день проходят десятки поездов. Если промежуток времени между предыдущей и текущей станцией у пассажира был достаточно велик, он мог сделать пересадку и добраться до деревни Лицзя раньше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 добавил он, — если ты не Виновный, тебе нет смысла возиться с пересадками и прибывать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«Виновный»? — Чжао Сяовэй нахмурилась. — Он что, знает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из нас может стать Виновным в следующем инстансе. К примеру, если мне суждено стать им на следующей остановке, то на билете, который я найду здесь, будет пометка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примерно понял суть. Если Виновный решает прибыть раньше и спрятаться — это открытая игра, напоминающая прятки. Если же он прибывает вместе со всеми — это превращается в «Мафию», где игрокам нужно вычислить его среди своих в атмосфере всеобщего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раз мы вышли вместе, то мы все —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кто прибыл заранее, обязательно «плохой»? — уточнила Чжао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воскликнул Чжан Юн. — Зачем хорошему человеку прятаться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«хороших», — внезапно перебила Ду Лин. — С этого момента и впредь знайте: каждый, кого вы встретите в этом поезде — преступник. Мы все виновны. Просто в некоторых инстансах нам дают право судить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отвечая на вопрос Чжао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прибыл раньше, не обязательно Виновный этого сценария, но вероятность велика. Билет на пересадку стоит очень дорого, обычному пассажиру нет смысла так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и мистический инстанс, — Фэй Юньшэн схватился за голову, предчувствуя, как трудно будет объяснять всё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игра. Здесь не было запасных жизней или ярких магических артефактов — только собственная жизнь на кону. Мистические инстансы с призраками были тем, чего пассажиры боялись больше всего. К тому же возникал вопрос: почему группа, в которой как минимум четверо новичков, попала в сценарий такого высокого уровня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«Запрет»?.. — начала Чжао Сяовэй, но её прервал бесстрастный голос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показатели вашего SAN и Уровня греха будут опубликованы на главных страницах ваших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порция информации обрушилась на них. Что еще за SAN и Уровень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Фэй Юньшэн и Ду Лин остались спокойны — это была стандартная процедура перед началом каждого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взглянул на экран. Сигнала по-прежнему не было, но появились две вкладки. Первая — описание станции, вторая — список пассажиров и их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Ду Лин: SAN 88, Уровень греха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Фэй Юньшэн: SAN 89, Уровень греха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Чжао Сяовэй: SAN 72, Уровень греха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Лу Сяннань: SAN 90, Уровень греха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Чжан Юн: SAN 82, Уровень греха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заметили, что Уровень греха у Чжан Юна составляет 66 — даже выше, чем у грубого и злобного толстяка Лу Сяннаня, все взгляды скрестились на старике. Однако, дойдя до имени Вэнь Чжо, пассажиры и вовсе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Вэнь Чжо: SAN 99, Уровень греха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Понятие «Уровень греха» расшифровать было несложно — это степень тяжести совершенных человеком преступлений. А символ «∞» в математике означает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баг? — Фэй Юньшэн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ужасным ни был грех, у него всегда было числовое выражение. Как система могла выдать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это осмыслить, как в списке появилось имя седьмого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Си Вэньгуй: SAN 100, Уровень греха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и Ду Лин синхронно замолчали. Сначала «бесконечность», теперь —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Судьи не дал им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начнется через пять минут. Просим пассажиров как можно скорее покинуть территорию станции. Следующий поезд прибудет 9 августа в полночь. Не опаздывайте.】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следующий поезд придет через неделю, разозлило Вэнь Чжо даже больше, чем его «бесконечный» грех. Эта игра явно не давала шансов на нормальный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второе августа, — прикинул Фэй Юньшэн. — У нас почти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само по себе ничего не значило, но оно косвенно указывало на сложность инстанса. Да и состав игроков в этот раз был более чем странным. Если не считать таинственного Си Вэньгуя, то один только Вэнь Чжо с его SAN 99 заставлял насторожиться. Любой нормальный человек, чья картина мира рухнула в одночасье, испытал бы стресс, и его уровень рассудка пошатнулся бы. Но у Вэнь Чжо он почти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SAN? — робко поднял руку Чжан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телефоны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поддерживайте стабильный уровень SAN. При слишком низком уровне SAN вы можете случайным образом лишиться одного из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показатель твоего психического состояния, — пояснил Фэй Юньшэн. — Страх, ярость, слабость, боль — любые негативные эмоции и даже обстановка вокруг могут его снизить. Если он упадет ниже 60, ты потеряешь зрение, слух или другое чувство. Если ниже 20... ты станешь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Сяннань раздраженно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 дороге объясню. Нам нужно в деревню, — Ду Лин и Фэй Юньшэн ускорили шаг, и остальным пришлось поспешить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Толстяку удалось остановить кровотечение, но рука болела так, что при каждом движении кожа на голове непроизвольно дергалась.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Станция была крошечной: на обшарпанной стене тикали огромные часы. Однако за пределами платформы их ждал не город, как в Чжоушане, а пустынная сельская дорога. У обочины стоял покосившийся указатель: 【Деревня Лицзя — 1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далеко? — единственная тропа вела к темнеющему впереди лесу. Вероятно, деревня находилась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внимательно, — Фэй Юньшэн объяснял правила доходчивее системы. — Считайте, что вы внутри игры, но жизнь у вас только одна. Поезд возит нас по инстансам. Каждая станция — это сценарий. Чтобы выжить и уехать дальше, мы обязаны найти билет на следующий поезд внутри текущего сценария. Не найдем — останемся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это ваш инстанс по счету? — внезапно спросил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 ответил Фэй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 коротко бросила Ду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эта деревня закончится... будет следующий? — Чжао Сяовэй выглядела потрясенной.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шанс вернуться в реальность, — добавил Фэй Юньшэн. — Среди множества билетов может попасться тот самый, что ведет домой... А можно и не возвращаться. Если найти Верховного судью, он исполнит любое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Верховного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Высшую силу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материалистические взгляды новичков разлетелись в прах. Вопросов было слишком много. Сколько нужно пройти кругов, чтобы получить билет домой? Какова цель этого поезда — карать грешников, словно какой-то бог? Любое ли желание можно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Сяннань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сучий Верховный судья и затащил нас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Лин загадочно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Побереги силы. Он появится, когда игра закончится. Тогда и выскажешь ему всё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заметила, как Вэнь Чжо задумчиво щелкнул резинкой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очень длинные пальцы и гибкие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сгущались сумерки. Они вошли в лес. Узкая тропинка вилась между густыми зарослями кустарника. Стоило подуть ветру, как деревья начинали издавать жуткие звуки, а их тени напоминали притаившихся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новичков уровень SAN начал потихоньку ползти вниз. Очко за 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седьмой пассажир, который прибыл раньше всех, сохранял идеальное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деревне правда есть призраки? Если мы их найдем, игра закончится? — Чжан Юн старался держаться в самой середине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так и не поняли объявление, — вздохнул Фэй Юньшэн. Несмотря на высокий уровень греха, он казался самым адекватным в группе. — Вы же играли в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буркнул Лу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играх он считал себя асом. Он был уверен в своих навыках, а проигрывал только из-за «тупых союзников». В такие моменты он выплескивал весь свой тридцатилетний запас матерных слов на сокомандников. Он никогда не ошибался — виноваты были всегда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любимые оскорбления были связаны с матерями оппонентов — так было проще вывести человека из себя. Видеть чужую беспомощную ярость было для него истинным удовольствием. "Придурки, не умеете играть — не 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мясником была тяжелой. Ранние подъемы, вонь свинарника — его семья экономила на рабочих и всё делала сама. Лу Сяннань вечно пах навозом и кровью, из-за чего женщины обходили его стороной. Видеоигры стали его единственной отдушиной. Постепенно привычка унижать людей в сети стала частью его натуры — он был как раздутый шар, готовый лопнуть от малейшего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эта привычка вышла боком в реальности: он обматерил покупателя, и дело закончилось дракой прямо у прилавка, а затем и поездкой в участок. Но даже там он чувствовал себя победителем — ведь тот хлюпик так и не смог его переспорить.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 Юньшэна вернул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 делятся на два типа: PVP и PVE. В наших инстансах они сосуществуют. У нас есть три задачи. Первая: найти билет. Вторая: раскрыть преступление. Третья: поймать Виновного и проголосовать за его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Исходов тоже три. Первый: нарушить Запрет или разозлить NPC и погибнуть. Второй: не найти билет и остаться здесь навсегда. Третий: не поймать Виновного или проголосовать против невиновного — тогда вы будете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отвезут в тюрьму. Вы будете отбывать срок вместо Виновного. Срок пропорционален его Уровню греха, — Фэй Юньшэн покосился на Вэнь Чжо и сглотнул. — И наоборот: если мы вычислим Виновного правильно, мы решим его судьбу голосованием.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Виновным окажется Вэнь Чжо с его бесконечным уровнем греха, а они его не поймают, то в тюрьме им придется сидеть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обычно инстансы с кучей новичков не слишком сложные. Времени у нас вагон, да и Виновный, если он прибыл заранее, считай, сам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было гарантией, вероятность была огромной. Фэй Юньшэн оглядел спутников: кто-то был в шоке, кто-то тупил, кто-то оставался безразличным. По лицам невозможно было понять, кому суждено взойти на эшафот.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действительно был тот, кто уже ждал их в деревне... Си Вэньгуй.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замолчала. Каждый переваривал информацию или строил свои планы — невиновных здесь не было. Похоже, система отбирала «грешников» не по букве закона, а по каким-то своим критериям. Как тот живодер, о котором говорила стажерка Вэнь Чжо: по закону его бы не посадили, но билет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лесу не было слышно даже стрекота насекомых. Тишина стояла такая, что звук сглатываемой слюны казался громом. Дорога сузилась, кроны деревьев закрыли луну. Ду Лин пришлось включить фонарик на телефоне, но его луч тонул в густой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разговоры стихли. Слышно было только шуршание опавших листьев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Лу Сяннань, отставший из-за раненой руки, не выдержал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обернулся. Все уже привыкли к его воплям.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деревьев изгибались, словно сотни призраков следили за каждым их шагом. Лу Сяннань прибавил шагу, желая оказаться поближе к остальным. Но сколько бы он ни шел, он не мог сократить дистанцию. Подняв голову, он с ужасом осознал, что отстал от группы уже метров на пять-шесть.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захлестнула его. Он бросился вдогонку, но в следующий миг замер, и волосы на его затылке встали дыбом. Позади него раздались точно такие же шаги. Шуршание листьев, хруст веток... Хрусть... 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нет, что-то шло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 на теле Лу Сяннаня мелко затрясся.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идущие впереди пять человек словно оглохли. Ни один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гордости, он побежал. Он несся изо всех сил, но никак не мог догнать идущих спокойным шагом спутников. А шаги за спиной преследовали его, подстраиваясь под бешеный ритм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оборачивайся... Не оборачивайся!"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Грузное тело было неповоротливым. Зацепившись за камень, он позорно рухнул на землю, разодрав ладони и вновь открыв рану на руке. Не смея медлить ни секунды, он пополз вперед, а затем вскочил и продолжил бег. Но когда он увидел тех, кто был впереди, кровь в его жилах превратилась в лед, а горло словно сдавила невидимая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пассажиров остановились. Они всё еще стояли к нему спиной, но их головы... их головы медленно, со звуком проворачиваемого сухожилия, повернулись на сто восемьдесят градусов. Безвольные, как у тряпичных кукол, шеи скрутились, и теперь пять лиц без тени эмоций смотрели прямо на него поверх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марионетки, они одновременно растянули губы в одинаковых, застывших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Нарушивший Запрет должен умереть!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же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пробившийся сквозь ветви, осветил расширенные зрачки Лу Сяннаня. В этот миг он больше всего на свете хотел закричать, как те «бабы», над которыми он смеялся, но он не мог издать ни звука. Смерть пришла за ним в абсолютной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смотрел, как пять вывернутых лиц приближаются к нему всё ближе и ближе. Слово «помогите» застряло в горле комом, который невозможно было ни проглотить, ни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лесу снова воцарился покой. Лишь на земле валялся телефон с разбитым экраном, на котором мерцали кроваво-красные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Ваш уровень SAN упал ниже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Ваш уровень SAN упал ниже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http://bllate.org/book/17594/1635258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