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присел и быстро проверил жизненные показатели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всего у того была повреждена нога, но, в отличие от раны Ду Чжоу, у этого человека полностью отсутствовала правая голень — наружу торчал лишь обломок белой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духов скользнул по мужчине, и парень заметил, что чёрный туман на нем множится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немедленно не оказать помощь, он может расстаться с жизнью в любой момент! Даже если Е Цзо Ю поможет поглотить чёрный туман, это не спасет человека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больше не колебался: он вытащил мужчину из ручья, уложил на землю и нажал на кнопку спасательной капсулы на его руке, одновременно направляя духовную энергию на поглощение чёрного тумана. По крайней мере, до прибытия спасательной команды Е Цзо Ю должен был максимально поддерживать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Срабатывание спасательной капсулы произвело сильный шум, мгновенно пробудив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первым сел в спальнике, заметив рядом с Е Цзо Ю спасательную капсулу, он резко изменился в лице и бросился прямиком к парню. Подбежав ближе, Сун Юй Ань увидел, что открылась не его капсула. Всполошившееся сердце мгновенно вернулось на место, и он перевел взгляд на тяжелораненого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нахмурился, подошел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нашел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и Цзян Мэн тоже подбежали ближе. Увидев раны мужчины, оба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ногой? — Цзян Мэн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проверил состояние пострадавшего: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Спасательная команда прибудет через некоторое время, нам нужно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уже вернулись с бинтами и начали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зашедшие утром в прямой эфир, сразу увидели эту кровавую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пришёл, не в курсе.]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взялся ещё один раненый участник?]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только что нашёл его у ручья, сейчас ситуация выглядит очень скверно.]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рана... как он вообще её получил? Плоть вокруг буквально раздроблена...]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этот лес действительно опаснее, чем можно было представить...]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Фэн занимался перевязкой, Е Цзо Ю стоял рядом. После опыта с Цзян Мэном он уже научился вытеснять Комочка из своего тела. Теперь ему не требовался прямой контакт, чтобы поглощать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сосредоточенно работал, направляя всю свою духовную энергию. Но ранения были слишком тяжелыми: сколько бы Е Цзо Ю ни поглощал энергию, чёрного тумана не становилось меньше.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Фэн уже наложил повязку — кровотечение замедлилось, и темп прироста чёрного тумана снизился, что временно стабилизировало состояние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спасательная команда прибыла в Лес гигантских деревьев и забрала пострадавшего. Только когда они улетели, группа смогла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человека были крайне серьезными, и поглощение энергии истощило немало сил Е Цзо Ю. Он прислонился к стволу дерева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протянули листок бумаги. Повернув голову, Е Цзо Ю увидел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салфетку: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внезапно улыбнулся. Сун Юй Ань посмотрел на него и мгновенно всё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 Кто бы мог подумать, что они с Сун Юй Анем обладают таким взаимопониманием.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услышав это, обернулся: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только встретил Е Цзо Ю, добывание огня трением полностью зависело от взятой им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случай, Дуань Яньшань почувствовал горечь в душе. Хорошо, что в итоге всё получилось, иначе те два дня были бы особенно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Сун Юй Аня остановились на Е Цзо Ю, в глубине зрачков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вытер пот со лба и посмотрел на землю, где только что лежал раненый. Тот, казалось, долго пробыл в воде. Когда Е Цзо Ю вытаскивал его, он был насквозь мокрым, и на грязи остался след от воды, смешанной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поднималось, и температура в лесу росла. Все сидели или стояли,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Сун Юй Ань посмотрел на Е Цзо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Этот мужчина и Ду Чжоу пострадали от одного и того же дикого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перевели взгляды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ответил сразу, он лишь пристально смотрел на Ду Чжоу, который еще не пришел в себя у костра. Лишь спустя полминуты он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Ду Чжоу, но и тот участник, чье тело с оторванными конечностями мы нашли первым у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мгновенно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Лесу гигантских деревьев всего два дня, а уже обнаружили троих участников: один погиб, двое тяжело ранены. К этому добавлялся ночной грохот — подозрения возникали одно за другим, и было трудно не связать эти события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Цзо Ю всерьез подозревал, что раненых гораздо больше, чем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гигантских деревьев настолько велик и является обязательным путём к координатной точке. Так что участники, стремясь поскорее достичь цели, вряд ли станут выбирать обходной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обойти этот лес изначально было непросто, и раз уж даже группа Е Цзо Ю выбрала путь через него, другие участники наверняка поступили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опустил взгляд и, немного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ещё осмотримся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и ранения троих участников действительно вызваны неким диким животным, они наверняка смогут обнаружить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ранним утром ни у кого в группе не было настроения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собирался осмотреть территорию вместе с Сун Юй Анем. Раз парень шёл сам, малявка, конечно, тоже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нельзя было не оставить людей. Нога Чжан Мина за ночь восстановилась и больше не доставляла проблем, но Ду Чжоу ещё не пришёл в себя и нуждался в присмотре.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Фэн, Чжан Мин и Дуань Яньшань остались, а Цзян Мэн отправился на разведку вместе с Е Цзо Ю и Сун 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уже обходили это место, и поблизости на данный момент опасности не было. Сегодня они планировали идти в сторону координатной точки — именно в том направлении, откуда ночью доносился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сразу достал саблю и сказал Цзян Мэну: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не смел проявлять беспечность, его рука крепко сжимала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ещё осторожнее: покинув лагерь, он полностью открыл три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гуще становилась растительность леса гигантских деревьев. Влажность и температура продолжали расти, и троице приходилось с трудом пробираться сквозь заросли травы и кустарника высотой в полчеловека.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почти полчаса, Е Цзо Ю остановился. До сих пор они не обнаружили никаких подозрительных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малыша была слишком густой, и Е Цзо Ю, опасаясь у него теплового удара, был вынужден сделать паузу, чтобы напоить детёныша. Только когда тот выпил маленькую миску воды, троица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вперёд ещё примерно полчаса, Е Цзо Ю внезапно почуял запах. Это была сильная, вызывающая тошноту вонь, крайне похожая на запах мочи некоего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постоянно следил за Е Цзо Ю и, заметив, как тот нахмурился,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почуял запах,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движение, и вскоре лица Сун Юй Аня и Цзян Мэна одновременно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запах... Слишком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хмурясь, окинул взглядом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увидел источник первым и указал наискосок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туда. Под одним из гигантских деревьев они обнаружили лужу желтоватых следов мочи. Но больше всего их потрясла не она, а огромный отпечаток под ней. Судя по форме, он во многом напоминал человеческую стопу!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лица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увидевшие это, были потрясены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такое...]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этот след и правда похож на человеческий?]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твою, у меня возникло очень страшное предположение: неужели это гигант?]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Гигант???]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это предположение слишком уж пугающее!]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вряд ли. Какой ещё гигант? Судя по следу, это больше похоже на человекообразную обезьяну.]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точно, я тоже так считаю. Вероятность появления гиганта слишком 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[Человекообразная обезьяна... тогда это животное, судя по всему, совсем не маленькое.]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[Живёт в лесу гигантских деревьев, плюс этот след и вчерашний грохот — в нём будет минимум метров двадцать роста...]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вывода комментарии на мгновение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[Человекообразные обезьяны, кажется, ещё и живут группами...]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от одной мысли уже становится душно.]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стоящих на месте Е Цзо Ю и его спутников на душе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допускал, что в лесу могут быть свирепые хищники, но не принимал в расчёт человекообразных обезьян. Интеллект этого вида — самый высокий среди приматов, и если именно они преграждают путь, у группы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вернёмся, — первым заговорил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остались следы мочи, а значит — это чужая территория. Чем дольше они здесь остаются, тем выше опасность. В конце концов, никто не мог гарантировать, когда само животное или его стая направятся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прошёл спокойно. Ближе к полудню Сун Юй Ань и Цзян Мэн добыли по дороге несколько диких кроликов. Сун Юй Ань также заметил оленя, но тот был слишком насторожен и скрылся прежде, чем они успели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Цзо Ю собрал немного созревших съедобных ягод, а затем сделал крюк и зашёл в бамбуковую рощу, чтобы накопать малявке побегов. Учитывая, что детёныш уже подрос, парень попросил Сун Юй Аня срубить два молодых бамбука с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вернулась в лагерь. Не успели они подойти, как дежуривший поблизости Ли Фэн помахал им рукой, сообщая благую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генерал-майор Сун, Ду Чжоу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Цзо Ю отразилась радость, и он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за его спину и увидел, как Ду Чжоу при поддержке Чжан Мина сел. Его лицо всё ещё было мертвенно-бледным, а губы — обескровлены, и лишь глаза сохранили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увидел подошедших, Ду Чжоу шевельнул губами, словно что-то произнося. Сун Юй Ань стоял далеко и не расслышал, но Е Цзо Ю, так и не отключивший слух, разобрал всё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Сдавайтесь. Это стая гигантских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