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Фэн, шедший следом,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вместе они быстрым шагом направились к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вонь гнили становилась только сильнее. Подойдя ближе, они увидели мертвеца, выглядящего необычайно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мужчины были словно оторваны чудовищной силой и разбросаны вокруг туловища. Часть черепа была обнажена. Над телом с жужжанием вились тучи мух и насекомых, а в его рту и носу непрерывно копошились белые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бросил лишь один взгляд, как к горлу подступил комок. Не выдержав, он отбежал в сторону, и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мужчины была слишком ужасной. Ли Фэн тоже не осмелился долго смотреть и, бегло окинув труп взглядом,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же, напротив, некоторое время внимательно наблюдал за телом, и чем дольше он смотрел,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покойного был действительно странным: на черепе не было смертельных ран, единственными повреждениями на теле были оторванные конечности. Возможной причиной смерти могла стать только обильная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 Дуань Яньшаня. Кто же всё-таки оторвал человеку конечности? Другой участник или дикое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это понял,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уже рассеялась, а разложение было довольно серьезным. Судя по всему, мужчина был мертв уже более четырех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трупа виднелись огромные лужи крови — это место и было сценой его гибели. Кроме того, на грязи остались следы предсмертной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как раз собирался поискать улики поблизости, как, повернув голову, обнаружил, что Цзян Мэн смотрит на тело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мгновение замер 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Мэна задержался на лежащем неподалеку трупе. Спустя мгновение он отвел глаза, тихо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Дуань Яньшань вздрогнули, Чжан Мин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мгновенно среагировал: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 ты оказался в паучьем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кивнул. Проведя столько дней в ловушке в паучьем гнезде, он не мог забыть человека, по вине которого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мужчины была ужасающей. Изначально Ли Фэн и Дуань Яньшань испытывали к нему некоторое сочувствие, но, выслушав Цзян Мэна, они тут же изменились в лице. Оставалось лишь признать, что это была кармическая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подставил Цзян Мэна, но и погубил четверых своих товарищей. Теперь, когда он лежал здесь, умерев по неясной причине, винить оставалось только собственный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рассуждали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 и неэтично, но всё же хочется сказать: так ему 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погубил четверых напарников, еще и подставил Цзян Мэна, а в итоге сам так и не прошел отбор. К такому человеку правда не получается испытывать сочувствия.]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умер он действительно жутко...]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на этот труп я второй раз взглянуть не осмелюсь.]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как же он в итоге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виду, похоже на потерю крови...]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[Участникам нельзя вредить друг другу, думаю, вероятность того, что это дикое животное,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еще более странно: что это за зверь такой, который оторвал конечности, но не стал его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мучил и Е Цзо Ю. Для чего дикому животному понадобилось отрывать конечности и бросать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сначала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гнили стояла невыносимая. Брови Е Цзо Ю так и остались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отвел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Труп лежит возле заводи, воду здесь больше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нужно было в первую очередь подумать о собственной безопасности. В этом лесу было невыносимо душно, даже малявка едва терпел. Если они в ближайшее время не найдут чистый источник воды, у всех возникнет риск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заводь, Е Цзо Ю активировал слух. Пройдя вперед еще почти полчаса, он обнаружил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воды вся группа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уже немало, они решили разбить лагерь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малыша была слишком густой, и ему было невыносимо жарко. Завидев ручей, он сам, перебирая короткими лапками,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искупаться? — Е Цзо 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Малявка не понимал слов, но всякий раз, когда опекун заговаривал с ним, тихо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это рассмешило. Он подхватил малыша и отнес его к заводи с более спокойным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была неглубокой, и малявка плюхнулся туда на попу. Прохладная вода омывала тело. Ему, казалось, было очень комфортно. Он загребал лапами воду и поливал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[А-у-у-у-у-у——]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действительно слишком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еще и воду отряхивает, какой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мама тебя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Ю-Ю действительно балует кроху. Ему всё лицо водой забрызгали, а он даже не рассердился!]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 бросьте, это же малыш! Ю-Ю проявляет к нему максимум 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 какой-то момент даже не знаешь, завидовать малявке или самому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подошел набрать воды и при виде этой картины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и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поднялся и активировал взор духов. В его глазах зажегся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Кроны Леса гигантских деревьев застилали всё вокруг, но это место было редким открытым пространством, где над ручьем еще можно было разглядеть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продолжала расти. Возле воды было довольно безопасно — кроме мелких зверьков, Е Цзо Ю пока не обнаружил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ее нельзя было пить сразу, поэтому Ли Фэн отнес фляги к ручью, чтобы остудить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стали толпиться у костра, где было слишком жарко. Все нашли себе по гладкому камню у воды 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увидев, как малявка нежится в ручье, спустился ниже по течению, снял обувь и опустил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поток смыл жар, и Чжан Мин с наслаждением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попробовать? Здесь действительно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Дуань Яньшань не стали церемониться и сразу втиснулись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оставьте местечко, — добавил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«Знал бы, не звал бы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кашлянул и тоже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нельзя, вода слишком холодная! — Чжан Мин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замер на полушаге с беспомощным видом: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ко мне как к принцессе на горошине.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 Аня упал на едва заметную улыбку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тоже окунуться?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 Вода была слишком холодной, и от резкого перепада температур он мог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слегка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остальные, остудившись, один за другим вышли на берег. Малявка тоже вдоволь наплескался и теперь явно утомился. Выбравшись из ручья и отряхнув шерсть, он улегся рядом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надел рюкзак: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 осмотримся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отозвался: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гигантских деревьев таил в себе слишком много опасностей, поэтому Е Цзо Ю даже не пришлось напоминать товарищам, чтобы те не уходили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поохотимся и быстро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Цзо Ю замер на спинах уходящих людей, и выражение его лица внезапно резко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 повернул голову, Е Цзо Ю разглядел всё еще отчетливее: у самой шеи мужчины вилась прядь едва заметного чёрного тумана. Не присмотрись он сейчас внимательно, наверняка бы её пропустил. Юноша перевел взгляд на двух других — ни на Ли Фэне, ни на Дуань Яньшане чёрного тумана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тут же стало серьезным. Он подхватил свой рюкзак и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оставайся, я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немедленно повернулся к нему. Остальные тоже растерялись, а Ли Фэн удивился больше всех: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вовсе были ошарашены: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раньше когда-нибудь охотился?]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Ю-Ю не то чтобы очень любит охоту.]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он внезапно захотел пойти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хочет прочувствовать, каково это — охотиться?]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[Неизвестно, что у Ю-Ю на 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взглянул на Сун Юй Аня и, увидев, что тот сохраняет привычное спокойствие, снова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охоты... — он хотел было спросить, умеет ли тот охотиться, но вовремя спохватился и сменил вопрос: —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видя, что Сун Юй Ань молчит, мог лишь беспомощно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Е Цзо Ю идет, тогда Чжан Мин, ты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всё еще пребывая в замешательстве, осознал, что его судьбу решили без него. Однако, раз Е Цзо Ю так решил, ему было неудобно возражать, и он просто вернулся назад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не мигая, следил за ним взглядом. По мере того как Чжан Мин возвращался в лагерь, чёрный туман у его шеи становился всё бледнее, а когда тот снял рюкзак —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облегчением выдохнул и обернулся к Сун Юй Аню и Цзян Мэну: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малышом, — попросил он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угукнул: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ушел вместе с Дуань Яньшанем и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Дуань Яньшань, Е Цзо Ю действительно не умел охотиться, но, активировав взор духов, мог мгновенно обнаруживать следы диких животных. Его глаза при этом налились янтарным светом.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охота Ли Фэна и Дуань Яньшаня прошла успешно как никогда: под руководством юноши они за короткое время добыли несколько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некоторым удивлением поглядывал на Е Цзо Ю. Этот человек и впрямь время от времени преподносил сюрпризы. Раньше он его явно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еще одного кролика, троица приготовилась возвращаться. Е Цзо Ю шел последним и для подстраховки снова окинул спутников взором духов. На Дуань Яньшане и Ли Фэне по-прежнему не было ничего необычного. Е Цзо Ю слегка расслабился, но в то же время невольно задумался: если бы он не поменялся местами с Чжан Мином, с чем бы столкнулись эти трое? Что именно привело бы к появлению чёрного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туман появлялся и при обычных ранениях, в этом опасном Лесу гигантских деревьев их группе лучше было избегать любых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не встретили никаких проблем, разве что Дуань Яньшань снова заметил в траве змею. Он отбросил её палкой и, нахмурившись,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необычайно много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лес густой, идеальное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змея почти такая же, как предыдущая, обе выглядят ядовитыми. Нам всем нужно быть осторожнее, — заметил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Е Цзо Ю услышал журчание ручья. Он слегка расслабился и уже хотел отключить слух, как вдруг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изменился в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сразу бросился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бегом бросилась назад. Еще не добежав, они увидели Чжан Мина, который вопил на месте. Е Цзо Ю с первого взгляда заметил на нем чёрный туман. Опустив взгляд ниже, он увидел, что туман клубится вокруг щиколотки, а в месте его наибольшей концентрации виднелись две кровоточащие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Укусила змея?! — Дуань Яньшань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среагировал мгновенно: выхватив свою саблю, он одним взмахом разрубил ядовитую змею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отбросил в сторону верхнюю одежду, усадил Чжан Мина и начал выдавливать ядовитую кровь из раны. Сун Юй Ань достал из рюкзака паутину и несколько раз обмотал ногу Чжан Мина, чтобы предотвратить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и Е Цзо Ю. Не смея медлить, он сразу направил Комочка из своего тела, чтобы тот поглотил чёрный туман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действительно была ядовитой. Е Цзо Ю потребовалось почти десять минут, чтобы полностью очистить место укуса. В это время Цзян Мэн тоже закончил свои манипуляции. Теперь кровь из раны Чжан Мина наконец-то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сел прямо на землю, облегченно выдохнув. Ли Фэн тоже почувствовал,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взглянул на сидящего на земле Цзян Мэна и помог ему подняться: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отдыхай пока, иди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мертвенно-бледным лицом сидел на месте, всё еще пребывая в прострации. Ли Фэн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так внезапно попасться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холодный пот со лба, вспоминая: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 спокойно сидел здесь, и вдруг стало очень больно. Пока я сообразил, в чем дело, меня уже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потратил огромное количество духовной энергии, и сейчас его лицо тоже было бледным: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гигантских деревьев много ядовитых змей, всем стоит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поддерживая Цзян Мэна,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мы на обратном пути тоже видели одну,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Е Цзо Ю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взял его за руку и отвел к свободному месту, чтобы тот сел: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отдохни, а я скошу траву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серьезно, каждый день меня пробирает до глубины души от этих скрытых жестов сладкой парочки!]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С чего это они сладкая парочка?]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 сладкая парочка,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и за руки берет, и жену усаживает — генерал-майор Сун действительно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вопрос дня: когда признание?!]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не хочу подливать масла в огонь, но, по-моему, придется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спрошу: вам Ю-Ю не кажется натуралом?]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поставил в тупик многих зрителей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как это можно понять?]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поэтому и говорю: возможно, придется еще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ну да, я поняла. На данный момент заметно только то, что Сун Юй Аню нравится Ю-Ю, но со стороны Ю-Ю нет ни намека...]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это точно, как обухом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генерал-майор Сун не осмеливается признаться прямо: если Ю-Ю нравятся девушки, это будет очень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[Вздыхаю, но мне всё же кажется, что Ю-Ю относится к генерал-майору Суну как-то иначе. Вспомните, когда он услышал, что Сун Юй Ань в опасности, он без колебаний бросился его спасать.]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тогда ты не вспомнишь, что когда Цзян Мэн попал в беду, Ю-Ю тоже без колебаний пошел его спасать?]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дадим им время, они во всем разберутся.]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будем просто терпеливо ждать. Даже если пара не сложится, мы хотя бы получили удовольствие от шипперства!]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расчистил окрестности от сорняков, и теперь можно было не опасаться, что из травы внезапно выскочит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токсины из раны Чжан Мина были полностью выведены, теперь оставалось лишь ждать естественного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достал бинты и наложил простую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мне правда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вернулся, вымыв руки, и согласно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гигантских деревьев полно змей, но из всей группы укусили только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днем мы не сможем продолжить путь, —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 был полностью вытянут, за Чжан Мином на всякий случай стоило еще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сидевший на камне, немного отдохнул, и теперь ему стало гораздо лучше. Услышав слова товарищей, он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останемся здесь, а выдвинемся завтра. Позже я еще осмотрюсь в окрестностях, вдруг удастся найти какие-нибудь лечебные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Ли Фэн подбросили дров в костер, а затем принялись разделывать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скосил траву, после чего взял из костра древесную золу и рассыпал её кругом. Насекомые не выносят этот запах, так что теперь ядовитые змеи вряд ли посмеют ночью приблизиться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поели по-простому. После укуса Чжан Мин выглядел вялым, съел пару кусков мяса и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глядя на его состояние, немного забеспокоился. Ли Фэн коснулся его лба: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немного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какое-то время смотрел на него, активировав взор духов, его глаза налились янтарным светом. Убедившись, что у Чжан Мина обычный жар,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ему холодные компрессы. Я закончу есть и пойду искать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отозвался: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 жареным мясом, Е Цзо Ю и Сун Юй Ань надели рюкзаки и приготовились осмотреть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Малявка, услышав движение, открыл глаза. Увидев, что Е Цзо Ю и Сун Юй Ань уходят, он, недолго думая, потрусил за ними на своих коротких лапках, издавая звуки «угу-угу-угу».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обернулся к детенышу, а затем перевел вопросительный взгляд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отразилось легкое бессилие. Он присел и протянул руки к малышу: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побежал еще быстрее, всё его тельце забавно тряслось от бега, и он прямиком прыгнул в объятия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нести по очереди. Как раз нужно найти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Дуань Яньшань накопал немало побегов бамбука, их хватило бы еще на день, но детенышу все еще требовалось молоко. Если бы удалось найти одно-два животных в период лактации, Сун Юй Ань был не прочь потратить время, и найти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понял, о чем думает Сун Юй Ань, и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этом Лесу гигантских деревьев будет непросто найти кормящее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малявку в своих руках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со мной, у него только в бамбуке недостатка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лучше. — Помолчав, он спросил: — Что ты планируешь делать после окончания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ожидал такого вопроса и на мгновение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держал в правой руке саблю, идя рядом с Е Цзо Ю и время от времени похлопывая ею по зарослям, чтобы не дать змеям внезапно выскочить. Видя, что юноша не отвечает,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Когда съемки закончатся, что ты...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едва не сорвавшаяся с языка, была вовремя проглочена Сун Юй Анем1.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Хотел спросить о гг, но передумал и спросил о панде.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голову, глядя на малявку в руках. Честно говоря, он никогда всерьез не задумывался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плане после прибытия на древнюю Землю он и не думал улетать обратно. Он с детства был слаб здоровьем, тело не могло существовать без духовной энергии, а на Земле началось её возрождение, что было идеальным условием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бесчисленные опасности, здесь был его единственный шанс. Пока он оставался на древней Земле, Е Цзо Ю мог продолжать жить за счет самосовершенствования. Именно поэтому взял с собой столько предметов первой необходимости. Ясно понимал, что, возможно, ему придется провести здесь в одиночестве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Цзо Ю и сам был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поглотил первую порцию духовной энергии живого существа, он отчетливо ощущал, как растет физическая сила, а состояние организма постепенно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улучшения был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прежнее тело Е Цзо Ю с ветхой соломенной хижиной, то сейчас у этой хижины всего лишь прибавилось по слою соломы, закрыв огромную дыру в крыше, сквозь которую каждый день после полудня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считать этой дыры, в остальных частях соломенной хижины всё еще оставалось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Цзо Ю хотел полностью отказаться от жизни за счет поглощения внешней энергии, у него был только один выход — закалка тела. Но закалка требует, чтобы у носителя дара были открыты все пять чувств, чтобы он достиг состояния единения человека и неба и открыл последний уровень — высшее чувство. В противном случае закалка тела обречена быть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этот мир и оказаться там, где нет духовной энергии — Е Цзо Ю не знал, как долго его тело сможет продержаться. И причина, по которой решил взять малыша с собой, заключалась в знании: наступит день, когда он вместе с ним исчезнет с глаз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продумал свой путь отступления и, конечно, продумал его для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всем этом не мог рассказать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скрыл эмоции в глазах и произнес как ни в чем не бывало: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оставить его здесь, Земля —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был неожиданным, но это было совсем не то, что хотел услышать Сун Юй Ань. Ему отчаянно хотелось увидеть на лице Е Цзо Ю хоть какие-то другие эмоции, но тот опередил его и ушел вперед. Разочарование в глазах Сун Юй Аня в этот момент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поняли глубокого смысла вопроса и лишь сокрушались из-за того, что малявку придется оставить: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оставить малыша на древней Земле?]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сказал Ю-Ю, здесь всё же дом детеныша, оставить его — действительно лучший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не надо, мне будет его очень не хватать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ничего страшного, можно будет оставить следящую камеру постоянно следовать за малявкой, и тогда мы будем знать, как у него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точно, это отличный способ!]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прикрыл глаза, быстро совладав с собой. Как раз когда он собирался предпринять следующую попытку прощупать почву, выражение лица Е Цзо Ю внезапно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лицо Сун Юй Аня тоже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тщательно различал запахи в воздухе и спустя мгновение, нахмурившись,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слышалось слабое дыхание,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