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конфронтация длилась почти полчаса, прежде чем рой пауков наконец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об отходе было принято, всего за одну минуту все мелкие пауки вернулись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сохранявшие бдительность Чжан Мин и Ли Фэн одновременно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 на стоящего рядом Е Цзо Ю, чьё лицо всё ещё оставалось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больше не выйдут?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 — он тоже не был уверен, поэтому сейчас им лучше воспользоваться временным отступлением мелких пауков и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был подходящий момент для отхода,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некоторое время пристально смотрел на губы Е Цзо Ю, к которым вернулось немного красок, а затем повернулся к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мелкие пауки не отступали, у Сун Юй Аня не было времени заняться Дуань Яньшанем, который всё ещё находился в паучьем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мелкие пауки временно отступили, и им нужно было продолжать путь — разумеется, они не могли и дальше нести такой огромный паучий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сверток был очень твёрдым, Сун Юй Аню и Ли Фэну пришлось действовать осторожно, чтобы не поранить находящегося внутри Дуань Яньшаня. Им потребовалось несколько минут,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подхватил находящегося без сознания Дуань Яньшаня и устроил его на спине Сун Юй Аня. Тот, как и прежде, привязал его к себе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Мин тоже привязал Цзян Мэна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горел ярко. Хотя поблизости не было леса, на всякий случай Сун Юй Ань всё же потушил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закончила приготовления и собралась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подошёл к Е Цзо 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давно проснулся, но пока мелкие пауки были рядом, он был так напуган, что не смел высунуться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они отступили, решился выставить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 Сун Юй Аня, детёныш неспешно выбрался из рюкзака и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встал, собираясь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Юй Ань опередил его, наклонившись и подхватив детёныша: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отнимет немало сил, давай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полчаса противостояния с мелкими пауками Е Цзо Ю постоянно поглощал духовную энергию для восстановления сил, но затраты энергии на пути из паучьего логова, а также поглощение чёрного тумана из тел Цзян Мэна и Дуань Яньшаня привели к критическому истощению его выносливости и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долгое впитывание энергии, его тело всё ещё не восстановилось до идеального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продолжать путь с детёнышем на руках не было для Е Цзо Ю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идущего впереди Сун Юй Аня, который нёс на спине Дуань Яньшаня и держал в руках детёныша, Е Цзо Ю почувствовал, как в глубине его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точно! Мой шипп — реален!]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 Я ещё не видел никого, кто умел бы так баловать свою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сладко, слишком сладко, слишком сладко! Моё сердце, только что израненное мелкими пауками, мгновенно исцелилось, 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уже признание!!! Я не могу больше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реально охота притащить вам кровать. Какое нафиг шоу выживания, идите сниматься в любовное реалити по соседству.]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[Отличное предложение, когда начнут снимать — обязательно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мне кажется, с такой скоростью генерал-майора Суна и Ю-Ю это скорее будет шоу супружеских пар?]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начал шипперить — делай это больше, мне нравится это 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неуверенности в том, не бросятся ли твари в погоню, группа не смела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гораздо опаснее, чем все представляли, и Е Цзо Ю тоже не смел ослаблять бдительность, но его силы всё же не восстановились до конца, поэтому лишь глаза налились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спустя короткое время лоб медиума покрылся холодным потом, а едва вернувшийся на губы цвет снова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то и дело бросали на него обеспокоенные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Сун Юй Ань тоже бесшумно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Ю-Ю выглядит совсем плохим.]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только что были слишком большие затраты, а сейчас он ещё не восстановился...]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больно на это смотреть...]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Фэн уже не выдержал и собрался предложить понести Е Цзо Ю на спине, Сун Юй Ань впереди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 Юй Ань вносил предложения, он в той или иной степени спрашивал мнение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тон Сун Юй Аня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 этому моменту уже настолько выбился из сил, что не заметил ничего необычного,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ещё слишком близко к паучьему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лучше было бы пройти ещё четыре-пять ли1, так было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4 - 5 ли = 2000 - 2500 метров (2 - 2,5 км).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детёныша на землю, одновременно с этим развязал паутину, снял со спины Дуань Яньшаня и, повернув голову, взглянул на Е Цзо Ю. Его губы сжались в узкую линию, а в голосе прозвучало едва уловимое даже для него самого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силы,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опешил и тут же посмотрел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тоже стояли ошарашенные.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Сун Юй Анем столько времени, они в определённой степени его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известно, что этот человек, хоть и выглядит серьёзным, на удивление легок в общении. Обычно он разговаривает с ними миролюбиво и крайне редко использует такой приказной тон, как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что всё было нормально, а теперь он вдруг вспылил?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были в недоумении, Е Цзо Ю тоже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устал нести Дуань Яньшаня и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должно быть так. Е Цзо Ю отчётливо помнил, что в оригинальном романе говорилось: физическая подготовка Сун Юй Аня находится на высшем уровне Федерации, его предел — марш-бросок на два километра с грузом в пятьсот цзиней2.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500 цзиней = 250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Дуань Яньшаня и малыша вместе составлял чуть больше двухсот цзиней3.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200 цзиней = 100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они шли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паучий лес, они непрерывно шли уже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Сун Юй Аня с его выдающейся физической формой это, вероятно,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оказался большой валун, и Е Цзо Ю сразу сел на него, протянув руку к детёнышу: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Фэн, увидев, что Е Цзо Ю сел,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всё ещё стоял на месте. Глядя на Е Цзо Ю, он внезапно почувствовал сложное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мужчина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лоб парня покрылся холодным потом, а на лице нет ни кровинки, Сун Юй Ань ощущал лишь невыносимое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Сун Юй Ань несколько раз порывался предложить, чтобы Ли Фэн нёс Дуань Яньшаня, а он сам понёс бы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едва достигнув губ,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Е Цзо Ю он понял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не позволит нести себя на спине, так что предлагать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раздражение в сердце Сун Юй Аня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Цзо Ю не хочет отдыхать и намерен идти дальше, он на мгновение не смог подавить внутренний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был направлен не на Е Цзо Ю,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сорвался, и как раз собирался извиниться, когда увидел, что Е Цзо Ю просто сел, явно приняв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эту сцену, тоже потихоньку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уж думал, Ю-Ю и генерал-майор Сун поссорятся...]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такое возможно, вы же знаете, какой у Ю-Ю золотой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случилось с генерал-майором Суном, почему он вдруг вспылил? Я аж сам вздрогнул от его тона.]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внимательно смотрел: кажется, генерал-майор Сун пожалел о своих словах сразу же, как произнёс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я тоже видела! У него был такой виноватый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слишком сильно переживает за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 каком-то смысле, думаю, ты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если это так, то я точно их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не пришли к окончательному выводу, когда раздался голос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Сун Юй Ань надавил большим пальцем на ноющий висок и, глядя на Е Цзо Ю, произнёс искренне: 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противоречия между людьми — это нормально. Если один человек в процессе общения с другим никогда не вступает в конфликт, вот тогда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с Сун Юй Анем были делом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решения всегда принимал Е Цзо Ю, верно, но это не значило, что в команде царило его единоличие — каждый из них был частью группы и, разумеется, имел право высказывать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 взгляд Е Цзо Ю, Сун Юй Аню совершенно не стоило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Е Цзо Ю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всё предусмотрел...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— хрипло отозвался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Юй Ань, ну как можно быть таким крутым!!!]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меня это просто покорило!!!]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видит бог, я только что думала, что они поссорятся, а генерал-майор Сун взял и извинился напрямую!]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тебе и надо, раз у тебя такая жена! У-у-у-у-у-у.]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и впрямь из-за того, что он побоялся, как бы Ю-Ю не переутомился?!]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[Определённо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та ли это причина, раз уж атмосфера к этому располагает, иначе и быть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 Аня было серьёзным, на его красивом лице застыла редкая суровость, а глаза, подобные тёмным омутам, глубоко всматривались в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знал, было ли это его иллюзией, но ему казалось, что взгляд того был необычайно выразительным, словно тот подавлял в себе какие-то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изогнул уголки губ и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Ань понял, что страница перевёрнута.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разведу костёр, а потом осмотрюсь поблизости,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Сун Юй Аню, Ли Фэн и Чжан Мин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их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думали, что назревает 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осмотримся рядом, поищем чего-нибудь съестного,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прислонившись к толстому стволу дерева и прижимая к себе детёныша,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минут пять, Е Цзо Ю наконец нашёл в себе силы подняться и ещё раз проверить состояние Дуань Яньшаня и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паучьем коконе, вероятно, содержалось небольшое количество токсинов, поэтому, хотя чёрный туман и был полностью поглощён, эти двое всё ещё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выглядел неплохо. После того как его вытащили из паучьего кокона, цвет его лица стал гораздо лучше, чем раньше. Самое позднее — через одну ночь он должен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обстояли дела с Цзян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паучьем коконе не меньше двух дней, и токсины успели проникнуть глубоко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 Цзо Ю уже вытянул из него чёрный туман, время от времени внутри всё равно проступали новые клочья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Цзо Ю приходилось постоянно следить за его состоянием — как только появлялся чёрный туман, он тут же его поглощал.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такими темпами процесс шёл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не нанесут ли токсины, слишком долго находившиеся внутри, непоправимый вред организму Цзян Мэна — самим четверым было крайне непросто находиться в лесу, полном опасностей, с двумя товарищами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Мэну, и Дуань Яньшаню нужно было очнуться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пути, Чжан Мин и Ли Фэн подумывали вызвать для Цзян Мэна спасателей, но в итоге так и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спасли его. В тот момент, когда Цзян Мэна только вытащили, он был мертвенно-бледен, а его губы посинели, но спустя столько времени бледность сошла с лица, и его состояние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предположил, что Цзян Мэн впал в беспамятство из-за слишком долгого заточения в паучьем коконе и отсутствия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следили за состоянием друга и видели, что ему действительно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вызвали спасателей только потому, что тот был слишком голоден, то насколько обидно было бы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в их команде не было Е Цзо Ю, разбирающегося в чжунъи?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возлагали надежды на Е Цзо Ю, и тот тоже не просил их вызывать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трудно, но Е Цзо Ю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Комочек, Е Цзо Ю всегда пробовал лишь напрямую отделять чёрный туман с его помощью, а затем давать тому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никогда не пробовал передавать собственную духовную энергию другому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ещё в гнезде гигантских пчёл, когда общался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поглощение Комочком чёрного тумана помогает существу восстановить здоровье, то по той же логике — что будет, если он сам передаст духовную энергию раненому?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отравлен паучьим ядом, поэтому, пока токсины не будут выведены из его организма, чёрный туман будет то и дело появляться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этот момент Е Цзо Ю будет одновременно поглощать чёрный туман и вливать в него духовную энергию, вытесняя всю тьму из тела наружу — не поможет ли это вывести токсины?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результат, Е Цзо Ю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ещё не восстановил силы окончательно, нужно было сделать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состояния двоих пострадавших, Е Цзо Ю снова присел на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 этому времени уже развёл костёр, Чжан Мин тоже вернулся с водой, поставил котелок на огонь и начал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ещё осталось немного крольчатины?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порежь её ножом и, когда сварится, покорми Цзян Мэна, — Е Цзо Ю достал из рюкзака последний корень линчжи и протянул его Чжан Мину. — И вот это тоже добавь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Мэн, должно быть, довольно долго не ел, но за короткое время найти другие питательные ингредиенты не удалось, так что оставалось только дать ему немного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осторожно взял гриб, глядя на Е Цзо Ю с безграничной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завёрнутую крольчатину и принялся варить мясную кашицу для Цзян Мэна, а затем, вспомнив о чём-то, посмотрел на лежащего в стороне Дуань Яньшаня: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а как же Дуань 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напои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«разбирался» в чжунъи так, как Е Цзо Ю, его опыта хватало, чтобы понять: у Дуань Яньшаня нет серьёзных проблем, сейчас нужно лишь подождать, пока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Фэн принёс ещё двух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оставшимся с обеда мясом четвёрка скромно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они наелись, то детёнышу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Бамбуковых ростков, которые накопал для него Дуань Яньшань, осталось всего четыре штуки, а диких ягод в рюкзаке Е Цзо Ю тоже было немного. Съев ростки, малыш явно не наелся и поднял свои блестящие глазки, с надеждой глядя на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внезапно ощутил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хорошо о нём заботиться, но в итоге малыш даже наесться досыта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тоже должны быть бамбуковые рощи,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решительно поднялся вслед за Сун Юй 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вмешался 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генерал-майором Суном, а ты, Е-ге, лучше отдохни. Мы тоже виноваты — забыли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видели, что Е Цзо Ю всё ещё мертвенно-бледен, и очень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позволили Е Цзо 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Фэн настоял, Е Цзо Ю не стал продолжать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в какой среде обычно растёт бамбук, он указал Сун Юй Аню и Ли Фэну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вместе с напарником, взяв фонари ночного видения,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совсем стемнело. Температура опустилась. Проголодавшийся детёныш продолжал прижиматься к Е Цзо Ю и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глядя на это, преисполнился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завидовал не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малыш хнычет, действительно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говорить, кто именно завидует.]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завидую, я ревную!]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тоже очень хочу обнять малыша, и тоже очень хочу, чтобы Ю-Ю обнимал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задействовал немного духовной энергии, мягко окутав ею ушки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намерения, детёныш затих, прижался к нему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сегодня и сам был измотан до предела. Детёныш в его руках был необычайно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Е Цзо Ю снова проверил состояние Цзян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телом снова поднялась струйка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управляя Комочком, потратил минуту, чтобы начисто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его лоб снова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тебе всё ещё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покрылся холодным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 Он чувствовал такую слабость, что даже не было сил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медлить больше нельзя, поэтому сказал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вздремну. Если что-то случится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решался уснуть крепко, но намеренная дремота быстро превратилась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Ань и Ли Фэн вернулись, они увидели крепко спящих Е Цзо Ю 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будить Е-ге? — вполголоса спросил Ли Фэн. — Если так спать, можно ведь и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только что выкопанные бамбуковые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немного пришёл в себя, но не желал выбираться из объятий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кинжал, очистил один росток и поднёс его к носу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открыл глаза и потянулся ртом, желая укусить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отвёл росток назад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медленно выбрался из объятий Е Цзо Ю и принялся грызть бамбук рядом с Сун 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лишившись этой «грелки», как будто почувствовал холод —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из рюкзака Е Цзо Ю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наконец поняли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 — Ли Фэн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протянул ему спальник: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расстелить.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подготовили место и как раз собирались подойти, как увидели, что Сун Юй Ань, наклонившись, поднял Е Цзо Ю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Чжан Мин: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[Поднял на руки!!!]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знала!!! У тех, кто поздно ложится, есть горяченький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дошипповалась до безумия!]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[awsl! Я знала, что генерал-майор Сун и Ю-Ю — это по-настоящему!]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вид был статным, но на руках оказался неожиданно лёгким. Сун Юй Ань осторожно уложил юношу на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укрыл его, застегнул молнию, а затем нашёл тонкий плед и набросил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Цзо Ю наконец стало немного лучше, но брови всё так же не желали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уложили Цзян Мэна и Дуань Яньшаня в их спальники.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вымотались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поднял голову и неожиданно увидел такого Сун Юй Аня, какого никогда раньше не встречал…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лица мужчины в свете костра стали необычайно мягкими, а глубокие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увидел, как Сун Юй Ань поднял руку и большим пальцем осторожно провёл по межбровью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Цзо Ю наконец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