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Чжан Мина и Ли Фэна одновременно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тоже не осмелились медлить. Они небрежно бросили добычу и последовали за Е Цзо Ю и Сун Юй Анем в том направлении, куда ушел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вкратце рассказал двоим о случившемся: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больше не можем расходиться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безмолвным, конца и края ему не было видно. Под кажущейся спокойной оболочкой скрывалась огромная опасность, и никто не мог предсказать, какая угроза возникнет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переглянулись и крепче сжали кинжалы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 Дуань Яньшанем могло что-то случиться, им, естественно, следовало быть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взором духов следы ног, оставленные Дуань Яньшанем в лесу, были необычайно отчетливы.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следовали по отметинам, оставленным Дуань Яньшанем, и вышли к участку леса с влажной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 эту часть леса, Е Цзо Ю чутко уловил крайне неприятное ощущение, очень похожее на то чувство слежки, которое он испытал, когда только прибыл на территорию тиранического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 Е Цзо Ю понизил голос, — здесь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подсознательно затаил дыхание и пошел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сжимал кинжал, настороженно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внезапно быстро прошел на два шага вперед, наклонился и поднял черный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осколком также была разбросана куча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Мин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Цзо Ю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осколок следящей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 душе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Дуань 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уже вынес суждение: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этого осколка была покрыта тонким слоем влаги. Сун Юй Ань стер ее и ясно увидел на ней царапины. Этим царапинам было уже много времени, в них даже была видна въевшаяся грязь. Если бы это действительно была следящая камера Дуань Яньшаня, на ней не должно было быть настолько застарелых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тоже качнул головой, опровергая догадку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невольно облегченно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нет, хорошо,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Чжан Мину сменить ход мыслей, как выражение его лица снова изменилось, и только что успокоившееся сердце мгновенно подскочило к горлу: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может ли это быть Цзян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Цзо Ю и Сун Юй Ань не спешили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тоже не были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Мина вмиг стало очень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сочувственно похлопал его по плечу,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поищем вокруг другие следы, — произнес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взглянул на сухие листья на земле, затем поднял взгляд на окружающие деревья и активировал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когда он пытался одновременно задействовать три чувства, и половина накопленной в теле духовной энергии мгновенно была поглощена. Ощущение было довольно тяжелым, так что на лбу Е Цзо Ю тут же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внимание Сун Юй Аня и остальных в этот момент не было сосредоточено на парне. Он слегка перевел дух и начал поглощать окружающую духовную энергию, после чего чувство дискомфорта в теле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обоняние только что пробудилось, и так же, как в начале пробуждения слуха, теперь у запахов, которые мог чувствовать Е Цзо Ю, было ограничение по радиусу, но этот радиус был несколько больше, чем у только что пробудившегося слуха. Медиум мог чувствовать различные запахи примерно в десяти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в лесу были беспорядочными, и самым сильным среди них был душок, похожий на разложение какого-то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бил в нос, Е Цзо Ю стоило лишь раз вдохнуть его, как он почувствовал себя дурно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в его объятиях внезапно шевельнулся, и Е Цзо Ю, прижимая его к себе, прошел немного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дискомфорт, Е Цзо Ю продолжал различать запахи, как вдруг повеяло чистым, отдающим тиной ароматом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тут же посмотрел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должен быть источник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уже осмотрел все вокруг и не обнаружил никаких странностей,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пройдем вперед и посмотрим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направились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густой лес, они почувствовали, что почва под ногами становится все более влажной. Пройдя примерно тридцать с лишним метров, обзор внезапно стал открытым: извилистый горный ключ стремительно стекал с горы, вокруг него повсюду лежали скалы разного размера, поросшие густым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Цзо Ю внезапно замер, и он направился к одному из валунов.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Ань, — Е Цзо Ю нахмурился, — на этом валуне есть след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последовал за ним для осмотра и увидел на зеленом мху отчетливый грязный след. Расположение этого валуна было довольно скрытым, к тому же это место находилось прямо напротив бурного потока воды. Брызги разлетались, и грязь на мху быстро смывалась.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Пронаблюдав некоторое время, Сун Юй Ань определил рост и телосложение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быть Дуань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переправился отсюда на тот берег? — спросил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ручей, образованный горным ключом, не был широким, они все могли легко его перешагнуть.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сейчас обнаружен след Дуань Яньшаня, не означает ли это, что тот не столкнулся ни с какой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столкнулся с опасностью, зачем было в одиночку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хмурясь, размышлял довольно долго, но так и не смог прийти к какому-либо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снова осмотрел окрестности ручья и обнаружил в расщелине одного из камней комок белого сетчатого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эту штуку веткой и обнаружил, что она не растворяется в воде. Каждая нить на глаз казалась крайне тонкой, но эти линии было очень трудно порвать, они обладали огромной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шелк, шелк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подошел и тоже некоторое время осматривал находку, после чего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 Он замолчал на мгновение и снова посмотрел на Е Цзо Ю: — Ты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некоторое время пристально смотрел на противоположный берег ручья, прежде чем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тут же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же сказал: — Все проголодались, верно? Давайте сначала вернемся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ищем Дуань 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Юй Ань, который всегда больше всех поддерживал суждения Е Цзо Ю, в этот момент испытал мгновенное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вопрошающий взгляд упал на Е Цзо Ю, но тот не стал немедленно объяснять, а лишь продолжал пристально разглядывать противоположный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поджал губы и проследил за взглядом парня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ручья тянулись заросли низкого кустарника, на земле среди которых виднелось множество обнаженных скал, и на этих скалах...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Сун Юй Аня мелькнул испуг, только сейчас он заметил, что на тех камнях осталось немало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нетрудно было заметить, что эти следы были оставлены не человеком, а будто что-то волочило тяжелый предмет, оставляя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таких следов было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изменилось, он внезапно понял намерение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в лагерь, — сказал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и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вдруг возвращаемся в лагерь, если я правильно помню, Дуань Яньшаня действительно утащили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зачем возвращаться в лагерь, хотя Дуань Яньшань и выглядит так, будто с ним ничего серьезного, но его же надо пойти 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пока не будем сомневаться в решении Ю-Ю, посмотрим, что Ю-Ю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Ю-Ю вынес такое суждение, наверняка потому что он что-то обнаружил, посмотрим, что они будут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услышав, что даже Сун Юй Ань так сказал, не стали больше ничего добавлять, однако оба заметно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быстро вернулись той же дорогой. Перед уходом Чжан Мин и Ли Фэн так разволновались, что просто оставили подстреленных диких кроликов, даже не успев их разделать.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короткое время, что они отсутствовали, никто из животных не пришел украсть крольчатину, что немало удивило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зверью в этом лесу хватало пищи,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сейчас находились, было территорией дикого существа, которого опасались все остальные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Чжан Мин думал об этом, тем сильнее становилась тревога, поэтому он заставил себя выбросить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верить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 Цзо Ю и Сун Юй Ань не паникуют, значит, с Цзян Мэном и Дуань Яньшанем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Сун Юй Ань прихватил охапку дров. Едва добравшись до лагеря, он развел костер и ловко разделал крольчатину.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Фэн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Цзо Ю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возможно, предстоит жестокая битва, нам нужно как следует восполнить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были потрясены и в то же время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все-таки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Дуань Яньшанем тоже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достал детеныша из рюкзака. Тот как раз догрыз побег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Е Цзо Ю вытащил еще один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ответил двоим: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Цзо Ю не успел открыть рот, как Сун Юй Ань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позволил себя схватить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вздрогнули, их голоса невольно стали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 этот момент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реально не ожидал, что Ю-Ю и генерал-майор Сун смогут это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обиду Ю-Ю! У-у-у-у, мне Ю-Ю нравится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переживал, заметят ли это Ю-Ю и остальные, к счастью, они не пропустили послание, оставленное Дуань 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Ю-Ю решил вернуться в лагерь, оказывается, он всё понял! Как и следовало ожидать, я знал, что каждое решение Ю-Ю обосновано!]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Яньшань оставил информацию слишком скрытно, только благодаря внимательности Ю-Ю её удалось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нельзя же его в этом винить, в конце концов, ситуация была экстренной.]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все-таки случилось? — не удержался от расспросов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рассказал им о своих находках и анализе.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Яньшаня действительно утащило какое-то существо, то, во-первых, на берегу ручья точно не остался бы тот грязный след ноги, а Сун Юй Ань тем более не нашел бы тот оброненный им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осколок наверняка нашел Дуань Яньшань, но он не вернулся с ним сразу, что указывало на возникшие у него в тот момент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это были за проблемы, Е Цзо Ю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предположил, что неприятности были не из легких, а довольно хлопотными, поэтому Дуань Яньшань не смог освободиться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позже он не нашел способ выбраться. Он нашел его и привел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итоге он все же предпочел быть утащенным.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полагал: либо существ, схвативших его, было великое множество, либо Дуань Яньшань обнаружил что-то еще, из-за чего добровольно позволил себя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второе, то, возможно, Дуань Яньшань наткнулся на след Цзян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 Цзо Ю предложил сначала вернуться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спасти двоих, поэтому было необходимо восполнить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догадки Е Цзо Ю, Чжан Мин и Ли Фэн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поток комментариев состоял из восклицаний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как Ю-Ю может быть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будь я на его месте, я бы точно сразу бросился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реально недостаточно сообразительный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можно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Дуань Яньшаня утащили, его следящая камера не была повреждена. Хотя сейчас в его комнате трансляции полнейшая темнота, все еще слышно его дыхание, так что серьезных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сейчас обстоят дела, пойду еще разок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оттуда, проблем нет, минуту назад Дуань Яньшань даже что-то сказал в следящую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славно, но смелости ему не занимать — решиться на такое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думали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рискованно… — нахмурился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поторапливаться, нужно скорее идти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развел большой костер. Несколько диких кроликов были подвешены над огнем, и вскоре из них начал вытапливаться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Чжан Мин и Ли Фэн подстрелили довольно много кроликов, так что после того как четверо наелись, осталось еще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возьмем это с собой, — предложил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Яньшань ничего не ел, Цзян Мэн… Скорее всего,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оставшуюся жареное мясо в рюкзак и потушив костер, четверо выдвинулись в сторону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недалеко, Е Цзо Ю вдруг повернул голову к идущему рядом Сун Юй 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именно схватило Дуань 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связано с тем комком белых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главный герой. Интуиция Сун Юй Аня всегда была поразительно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 стал скрывать улыбки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должна быть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на мгновение замер, ослепленный улыбкой в его глазах, а через секунду заставил себя отвести взгляд и тяжело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понесу малыша немного, — спустя короткое время Сун Юй Ань снова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 и протянул ему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забрать взамен рюкзак Сун Юй Аня, но тот, к его удивлению, вовсе не собирался отдавать свою ношу и лишь коротко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Пропорции тела мужчины были превосходными: узкая талия и широкие плечи, даже со спины его фигура выглядела необычайно статной.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красивый, да еще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жаль. В оригинальном романе Сун Юй Ань был стопроцентным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какую же девушку он в будущем будет оберегать и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изогнул губы в улыбке и последовал за Сун Юй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у ручья, Е Цзо Ю первым перешагнул через этот не слишком широкий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 кустарник, Е Цзо Ю снова почувствовал тот запах разложения существа, и по сравнению с противоположным берегом этот душок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прикрыл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Белой шелковой сети здесь становится все больше, — глухо произнес Сун Юй Ань, раздвигая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 вперед и посмотрим, — сказал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следовали вдоль самого свежего на вид следа волочения. Пройдя примерно несколько сотен метров, кустарник исчез, а перед ними открылась болотистая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внезапно нахмурился: запах гнили здесь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посмотрел на раскинувшееся перед ним болото, его лицо тоже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окрестности и обнаружил, что здесь прерывается не только самый свежий след волочения, но и множество других следов в разных местах заканчиваются именно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тварь затащила Дуань Яньшаня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подсознательно покачал головой. Нет,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сунуться туда, то не только добыча, но и сами эти существа не избежали бы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остается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 Цзо Ю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Юй Аня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Сун Юй Анем действительно понимаем друг друга без слов», — невольно подумал Е Цзо 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исчез именно здесь, так что это единственный возможный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Отбросьте всё невозможное, и то, что останется, будет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Мин и Ли Фэн не поняли их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наконец не выдержал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могли пройти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Мина при этих словах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болото… Если они действительно прошли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Его кадык дернулся, а выражение лица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думал так же, причем его мысли были еще более пессимистичными. В этот момент его глаза покраснели, но, заметив, что Е Цзо Ю и Сун Юй Ань сохраняют относительное спокойствие, не стал больше ни о чем расспрашивать, а лишь молча ждал их следующего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 упустил из виду состояние Чжан Мина. Он поджал губы, активировал взор духов и внимательно осмотрел окраину болота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Е Цзо Ю обнаружил странность. Образование болота неразрывно связано с водой, поэтому рядом с любой болотистой местностью должен существовать крупный приток реки или озеро. Но поблизости парень видел лишь тот ручей шириной около метра. Более того, расстояние по прямой от него до этого места составляло четыреста-пятьсот метров. Как на таком удалении могло появиться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под ним скрыто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Цзо Ю вдруг вытянул ногу и наступил на край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испугался его внезапного действия и поспешно оттянул его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рывка Е Цзо Ю отступил на большой шаг и заторможенно посмотрел на Сун Юй Аня. Брови того были плотно сдвинуты, а взгляд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понял, что тот ошибся в своих подозрениях,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степень влажности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Юй Ань отпустил локоть Е Цзо Ю и поднял с земли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 обязательно 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пожалуй, была доля истины. Но он все равно не удержался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будет грозить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уже собирался бросить камень, но, услышав это, снова повернул голову к Е Цзо Ю. Его нахмуренные брови еще не расслабились, в глубоких глазах читалась необъяснимая вспышка гнева, но, встретившись со взглядом Е Цзо Ю, это чувство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Сун Юй Ань отвернулся и отбросил камень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сначала предупреди меня. Я наступлю, а ты придерживай.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заметил, что Сун Юй Ань не в духе. Он понимал, что тот расстроен из-за него, но так и не осознал, почему вдруг рассердился. Впрочем, Е Цзо Ю никогда не любил спорить о том, кто прав, а кто виноват. Раз Сун Юй Ань был не в настроении, он не хотел с ним препираться, поэтому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я обязательно предупрежу заранее. Но в этот раз дай всё же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генерал-майор Сун так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день, когда мой шипп демонстрирует чувства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[Kdl1 kdl!]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kdl — сетевой сленг, аббревиатура от 磕到了 (kè dào le) — «дошипповалась» / «я в этом шиппе» / «это реально» (менее интенсивно, чем kswl».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мой шипп —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беспокойство генерал-майора Суна, он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разозлился, что тут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 гневе он не сорвался на Ю-Ю, а говорит очень нежно!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тоже молодец! Он не стал возражать, а просто кивнул и согласился. Я думал, увижу ссору парочки, а в итоге просто подсластили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вас, женитесь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я буду так сходить с ума по шипу на шоу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стоящего перед ним юноши был чистым, но в выражении лица читалась твердость. Сун Юй Ань на мгновение не нашел слов для отказа. Он поджал губы, чувствуя в душе раздражение, которое никак не удавалось подавить, но ничего больше не сказал, лишь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думал, что Е Цзо Ю ухватится за его предплечье, но тот, к его удивлению, сразу положил ладонь на руку. В этот миг Сун Юй Аню показалось, что всё его тело на мгновение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наступаю? — Е Цзо Ю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почувствовал, как вспышка гнева в его душе внезапно рассеялась. Он невозмутимо кивнул, одновременно крепче сжимая руку Е Цзо Ю, а другой рукой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изначально просто хотел провести проверку. Даже без страховки в лице Сун Юй Аня он не позволил бы себе попасть в опасную ситуацию. Но теперь, когда тот сам проявил инициативу, неожиданно нашел это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учитель ушел в мир иной, Е Цзо Ю больше не доводилось испытывать чувство, что о нем кто-то заботится. Ощущение, когда о тебе заботятся, действительно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опустилась на болотистую почву. По мере того как Е Цзо Ю прикладывал силу, ботинок начал слегка погружаться. Однако погружение не было значительным — грязь едва покрыла подошву на один сантиметр, после чего движение вниз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удивленно приподнял бровь и, повернувшись к Сун Юй Аню,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встать обеими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помолчал мгновение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наступил и второй ногой. Как он и ожидал, каждый ботинок погрузился лишь примерно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болотом и впрямь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убрал ноги, достал из рюкзака фляжку и вылил немного воды в оставленные им следы. Вода быстро затопила вмятины, и через короткое время следов Е Цзо Ю стало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Этот участок земли вовсе не болото — стая пауков намеренно создала его, чтобы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мгновенно среагировал: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Поищите водяные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оказался быстрее него и указал на место в двух-трех метрах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извилистый водяной след, напоминающий длинную полосу, которая тянулась вглубь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На этот раз Сун Юй Ань пошел прямо перед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болото не представляет опасности, Е Цзо Ю не стал оспаривать очередность. Четверо продолжали двигаться вдоль явного водяного следа. Вскоре они пересекли болото, и отчетливый след волочения окончательно остановился перед огромной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отодвинул камень и обнаружил внизу пещеру шириной в полметра. Прямо у входа было разбросано множество обрубков белой шелковой сети. Концы нитей были обрезаны очень ровно — это не походило на разрывы от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длинный клинок Дуань Яньшаня, — сказал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еще одним подтверждением того, что Дуань Яньшань действительно позволил схватить себя добровольно. В противном случае у него не хватило бы сил самостоятельно перерубить эти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достал фонарь ночного видения: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http://bllate.org/book/17592/1636759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