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они наспех перекусили, собрались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Е Цзо Ю в последний раз взглянул на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Матка вернулась внутрь, и рой гигантских пчел больше не задерживался снаружи. Теперь они то и дело сновали туда-сюда, улетая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 этот раз стоял высоко и наконец отчетливо разглядел направление, в котором двигался рой — это тоже были горные леса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 пойдем? — спросил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находились, было неудобным: горы вблизи гнезда состояли в основном из скал и были очень крутыми.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срезать здесь, им придется спускаться, обходить Долину безумных слонов и только потом двигаться на восток, а это огромная потеря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отвел взгляд: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здесь. Спустимся на тросах.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кивнул, достал трос, нашел подходящий выступ и начал его закреплять.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Ань, увидев это, наконец понял: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тогда сбрасывал одежду, ты тоже так добирался до середины обрыва?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тот раз те два гигантских слона сорвались в пропасть именно с середины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 и вкратце описал 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 тросом мы избежим множества лишних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двоих товарищей, которые всё еще пребывали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проследил за его взглядом и предложил: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идут посередине. Я возьму детеныша и пойду в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наверняка никогда не перемещался по такому крутому рельефу, поэтому Е Цзо Ю собирался нести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Юй Ань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последним. Ты —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предлагать понести панду. В конце концов, больше всего малыш доверял Е Цзо Ю. В его объятиях он не будет так сильно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Е Цзо Ю усадил детеныша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случайностей, он надел рюкзак на грудь и застегнул молнию, оставив лишь небольшое, размером с ладонь, отверстие для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понимал, что происходит, но из абсолютного доверия к Е Цзо Ю совсем не сопротивлялся и вел себя на редкость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увидев это, не скупились на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такой послушный.]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[Супер-кооперативный, знает, что сейчас нельзя мешать Ю-Ю, у-у-у-у...]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Ю-Ю и остальным нужно спешить, так что молоко для малыша, эх...]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зрители невольно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для малыша — дело важное, но сейчас приоритет — спасение Цзян Мэна, так что детенышу оставалось только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[Придется идти по обрыву, берегите себя!]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мне кажется, Чжан Мин и Ли Фэн не в себе... Всё будет нормально?]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узнали, что с их другом случилась беда, кто бы на их месте быстро пришел в себя? Но у Цзян Мэна пока нет проблем, нужно только, чтобы Ю-Ю и остальные прибавили скорость!]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 был очень крутым. Чжан Мин и Ли Фэн, как бы им ни было тяжело, понимали, что сейчас нельзя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Мин, собравшись с духом, осторожно следовал за Ли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шел прямо за Чжан Мином, постоянно следя за его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путь прошел без происшествий, и вскоре группа благополучно спустилась к подножию.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убрал трос: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пойдем вдоль подножия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по горам труден и извилист. Цзян Мэн наверняка тоже хотел добраться побыстрее, а значит, искал более легкие пути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упустить важные зацепки, Е Цзо Ю сразу после спуска активировал взор духов и слух, непрерывно следя за малейшим движением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слишком жаркой, детеныш не мог долго находиться в рюкзаке, а нести его весом в несколько десятков цзиней1 на руках было утомительно, поэтому Сун Юй Ань забрал малыша у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1 цзинь = 500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сегодня еще ничего не ел? — Дуань Яньшань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 немного меда. По пути посмотрим, нет ли диких плодов или побегов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послушно лежал на руках Сун Юй Аня. Е Цзо Ю с нежностью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приходилось заставлять его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человек шли на восток, и в мгновение ока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Дуань Яньшань нашел немало диких плодов и побегов бамбука. Теперь малыш был сыт, а вот им самим требовался привал,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нашел открытый участок: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отдохнем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тут же вызвался: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Ли Фэном сходим поохотимся.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встретился с ним взглядом, невольно смутился и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Е-ге, до этого я просто слишком сильно разволновался...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Цзян Мэном были не просто товарищами по команде, а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новость о беде ввела его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время пути он постепенно успокоился. Если с Цзян Мэном что-то случилось, он наверняка ждет их помощи, а значит, Чжан Мин не имеет права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ответственные моменты нужно сохранять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совершив ошибку в спешке, он не только не спасет друга, но и сам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Чжан Мин наконец пришел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Ю, заметив это,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Земля полна опасностей, без спокойствия и выдержки здесь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Яньшань, выслушав его,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вами,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 двоих достаточно, мы скоро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ушли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провожал их взглядом, пока они не скрылись, и только потом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вылил остатки воды из своей фляги детенышу, а затем встал и сказал Сун Юй 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 поблизости, нет ли источника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тоже поднялся: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Яньшань, собиравший хворост неподалёку, услышал это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видишь, в этом и разница между братом и тем, кто тебе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предложил такое, Сун Юй Ань наверняка бросил бы: «возвращайся поскорее». Чтобы тот пошёл вместе с ним искать источник? Скорее солнце взойдёт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душе и было горько, но что поделаешь? Дуань Яньшань снова вздохнул и, развернувшись, пошёл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Ветки, разбросанные по земле в этом горном лесу, оказались влажными, совсем не сухими — возможно, из-за густой чащи, заслонявшей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Дуань Яньшань заходил в чащу, тем мокрее становился валежник.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здесь был уже не таким густым, неужели поблизости горный источник?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не собирался идти дальше на разведку. Он намеревался вернуться, чтобы обсудить это с Е Цзо Ю и Сун Юй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сделать и пары шагов, как замер.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поднял с земли чёрный осколок. Тот был небольшим, размером с древесный лист, и обмотан белыми нитями, похожими на паутину или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выпрямился и внимательно осмотрел находку в лучах солнца, пробивающихся сквозь листву. Мгновение спустя он махнул своей следящей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быстро снизилась. Дуань Яньшань некоторое время сравнивал их, и сердце его упало. Так и есть, это осколок следящей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следящую камеру какого-то участника напали? Дуань Яньшань осторожно положил хворост на землю, выхватил длинный нож и бдительно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стояла тишина, не слышно было ничего, кроме стрекота насекомых. Дуань Яньшань некоторое время внимательно наблюдал и, убедившись, что опасности нет, слегка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смел больше задерживаться и уже собирался поднять хворост, чтобы вернуться. Кто бы мог подумать, что в тот самый миг, когда он наклонится, с неба внезапно упадёт белая шёлковая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Е Цзо Ю донёсся едва уловимый звук, и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заметил его внезапную остановку и с недоумением обернулся: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слегка нахмурился и, пару секунд внимательно прислушиваясь, изменился в лице: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Ань, не задавая лишних вопросов, быстро последовал за ним к лагерю. По возвращении всё выглядело как обычно: фляга Дуань Яньшаня всё ещё стояла рядом с грудой камней, которую они только что сложили. Вот только самого Дуань Яньшаня поблизости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Е Цзо Ю и Сун Юй Аня мгновенно помрачнели.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Яньшань ушёл за хворостом, он уже давно должен был вернуться, — глухо произнёс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уже вытащил саблю и передал детёныша Е Цзо 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осмотрюсь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снова надел рюкзак и усадил в него детёныша, заговорив серьёзным тоном: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осмотримся поблизости и подождём Чжан Мина и Ли Фэна. С этого момента нам лучше не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кивнул. Когда они покинули лагерь, Е Цзо Ю активировал взор духов и слух, пройдя некоторое расстояние в ту сторону, куда ушёл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Цзо Ю обнаружил на земле следы Дуань Яньшаня, подтверждающие, что тот действительно здесь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дальше искать его, а ты подожди здесь Чжан Мина и Ли Фэна, — тут же сказал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Ю, не раздумывая, остановил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подождём их вместе, Чжан Мин и остальные скоро вернутся. С Дуань Яньшанем сейчас не должно ничего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Ань, нахмурившись, обернулся и посмотрел на парня. После того как они всё утро шли почти без отдыха, его лицо выглядело очень бледным, а лоб покрыла мелкая испарина. Лишь красивые глаза Е Цзо Ю оставались твёрдыми 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Сун Юй Аня дрогнули, он слегка отвёл взгляд и лишь спустя мгновение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Аню ли было не знать о силе Дуань Яньшаня, поэтому ему оставалось довериться чутью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был намного сильнее Ли Фэна и Чжан Мина. Этот лес оказался куда более опасным, чем они себе представляли. Если Дуань Яньшань разлучится с ними, он всё же сможет сопротивляться, полагаясь на свои силы. Но если Чжан Мин и Ли Фэн останутся одни... Всё станет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Юй Ань согласился, Е Цзо Ю тоже слегка облегчённо вздохнул. Он знал по сюжету новеллы, что Сун Юй Ань и Дуань Яньшань были в прекрасных отношениях, и только что немного опасался, что Сун Юй Ань, отринув всё, бросится на поиски. К счастью, тот сохранил благоразумие.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 Цзо Ю посоветовал подождать Ли Фэна и Чжан Мина ещё и потому, что знал: в ближайшее время Дуань Яньшаню не грозит смертельная опасность. Его взор духов был постоянно активен, и перед тем как покинуть лагерь, Е Цзо Ю успел взглянуть на Дуань Яньшаня — на его теле не было ни следа чёрного тумана. А значит, вероятность того, что он попадёт в беду, была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десять минут Чжан Мин и Ли Фэн вернулись с добычей.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костёр ещё не развели? — с недоумением спросил Чжан Мин, глядя на сложенную ранее груду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Дуань Яньшанем случилась беда, и Цзян Мэн, возможно,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