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приглушённый низкий рык поднял Е Цзо Ю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сел, и увидел, что Дуань Яньшань прижимает к земле какое-то отчаянно вырывающееся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проснулся, Дуань Яньшань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Лисица забрела воровать оленину. Разбудила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подтащил рыжую лисицу к костру, обмотал все четыре лапы припасённой лозой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покосился на лисицу, которая всё ещё отчаянно дёргалась, за это время он успел окончательно проснуться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отдохнул. Иди спи, подежурю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стал отказываться. Глянул на пойманную лисицу, которая у него в руках вдруг притворилась мёртвой,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отпущу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сам разберусь.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передал лисицу, вытащил спальник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держал её за шкирку и только сейчас, при свете костра, как следует разглядел. Рыжая лисица оказалась на удивление красивой — мех мягкий, чистый, ухоженный. Почуяв, что попалась всерьёз, она перестала вырываться и распласталась на земле, изображая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потыкал пальцем в мягкую шёрстку, потом достал военный нож, отрезал кусок оленины, нарезал полосками и положил прямо лисице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учуяла запах мяса. Медленно приоткрыла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поднёс полоску к её морде и помахал ею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 смотрела на него с такой настороженностью, будто готова была в любой момент цапнуть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и бровью не повёл — просто положил полоску туда, куда она могла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отвернулся, мясо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 рыжая лисица такая милая!]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[Пришла воровать — попала в плен, а теперь ещё и с рук кормят. Вот везёт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[Слово «завидую» я уже выговорила дочиста. Хочу прямо сейчас вселиться в эту лисицу!]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кто не хотел бы, чтобы Ю-Ю сам кормил тебя мясом с рук?]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Е Цзо Ю снова отрезал полоску и положил перед лисицей.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она скалилась и шипела, а стоило отвернуться, мясо бесследно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улыбка. Он не сдержался и потрепал лисицу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взбунтовалась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Дуань Яньшаня, Е Цзо Ю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оленины кончился быстро. Он уже собирался встать и отрезать ещё, когда связанная лисица вдруг начала отчаянно биться и издавать низкие отрывистые рыки.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 секунду замер, потянулся к ножу, чтобы перерезать лозу, но не успел: лисица сама вырвалась из пут и стремглав бросилась прямо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вытаращились в экраны: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[Лисицы умеют плавать?]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 время была игра на публику?]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хитрая тварь!]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[Мясо съела — и сбежала. Неблагодарная!]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 явно не ожидал,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восхищались лисьей хитростью, Е Цзо Ю в её странном поведении почуял что-то неладное. Внутри всё сжалось от тревоги. Он немедленно открыл взор духов и активировал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Янтарный взор в ночи был почти бесполезен, но слух темнота не ограничивала.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звуков хлынул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Топот. Тот самый, что и днём — беспорядочный, торопливый, паникующий.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Цзо Ю мгновенно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Яньшань!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открыл сонные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 — бежим. — Тихо и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Дуань Яньшань смотрел в никуда. Потом под ним дрогнул камень — едва заметно, но ощутимо. Лицо окаменело. Он перевернулся, вскочил и принялся 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слон снова идёт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не только беспорядочный топот, но и мощные ритмичные удары, тяжёлые, как обвалы. Только одно существо в этой долине могло производить такой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запихнул спальник в рюкзак. Дуань Яньшань затушил костёр, нашёл в рюкзаке стеклянную миску и, не обращая внимания на то, что угли ещё горячие, наскрёб в неё несколько кусков. Добывать огонь трением, то ещё удовольствие, с готовыми углями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минут, пока они собирались, из леса уже хлынул поток животных. В ночи — ни проблеска света, но нараставший отовсюду топот пробирал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Е Цзо Ю закинул рюкзак на плечи и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порылся в рюкзаке и вытащил фонарь ночного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свете оба наконец увидели колонну животных — нескончаемую. Те неслись, не обращая на людей никакого внимания. Впереди путь преграждала река и животные, не раздумывая, прыгали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и Дуань Яньшань тоже выбежали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неглубокая, — сказал Дуань Яньшань. — Переберёмся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— Е Цзо Ю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раздумывал —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взял, осветил реку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животные не умели плавать и всё равно прыгали, спасая жизнь. Кому везло — добирались до другого берега. Кому нет — течение тащило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порыв был очевиден: раз все бегут туда — надо за ними. Животные видят в темноте лучше людей, они знают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почему, почему все они, без единого исключения, окутаны густой аурой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чёрный туман. Именно аура смерти — та, что принадлежит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фонаря, Е Цзо Ю бы её вообще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решил, что это из-за реки — те, кто не умеет плавать, утонут. Но как тогда объяснить, что у животных, уже выбравшихся на тот берег, аура только гуще? И чем дальше они бежали в лес, тем тяжелее она становилась, как вязкая чернота, которую не разогнать светом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нахмурился. Единственное объяснение, которое у него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впереди — тоже в никуда. И там опаснее, чем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он принял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посмотрел в указанном направлении — обратно в лес и рефлекторно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лес? Ты в своём уме? Слон идёт именно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стал ничего объяснять. Только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смотрел ему вслед. Несколько секунд — пустых, бессловесных. Потом стиснул зубы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ещё раньше говорил ему, что у Е Цзо Ю почти всегда правильное чутьё. Но одно дело слышать — другое дело вот так переть навстречу опасности, зная, что она там. Физически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Е Цзо Ю не соскучишься», — мрачно подумал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увидели, что оба развернулись и пошли против потока, и тоже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они же бегут прямо к слону?]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 лес-то?!]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понимаю…]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Ю-Ю есть своя логика, просто доверяем 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хорошо, но КАК не переживать при этом?!]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нет нет, вдвоём это слишком опасно!!!]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всё выбегали и выбегали животные. Двигаться против этого потока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крупными и неслись на полной скорости. Столкновение с таким для Е Цзо Ю и Дуань Яньшаня могло 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дрожала всё сильнее. Животные вокруг паниковали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замедлял шаг ни на секунду — хладнокровно, собранно вёл Дуань Яньшаня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каменистой и неровной, ещё и уворачиваться от мечущихся животных — каждый шаг давался вдвойне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поначалу не выпускал длинный клинок из рук — не верил, шёл настороже. Но чем выше они забирались, тем слабее становилась дрожь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склона земля уже не тряслась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рухнул на землю — весь в поту,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чувствовал себя не лучше. Духовная энергия, накопленная за ночь, вышла до капли. Он и так отдохнул только половину ночи, а теперь к истощению добавилась такая усталость, что едва не валила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дерево,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больше не оспаривал его решений.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Лезь вон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стволовых ветвей было больше — подняться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стал спорить. Полез, но на полпути силы кончились. Прикинул высоту: сойдёт. Устроился на ветке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на соседнем дереве забрался выше и смотрел вниз, в сторону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Толку было мало: склон зарос густым лесом, деревья невысокие, ночь чёрная — ущелье скрывала непроглядная темень. Лишь изредка доносился глухой грохот да непрекращающиеся вопли неведомых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прислонился к стволу. Духовная энергия медленно стягивалась к нему со всех сторон, и усталость постепенно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Подремли немного, если сможешь, — сказал он, намеренно понизив голос, тот вышел чуть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видел его лица — только согнувшийся силуэт, прижавшийся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замолчал. Подложил рюкзак под голову, опёрся о ствол и закрыл глаза, но спать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Вопли в долине постепенно стихали, дрожь земли слабела. Натянутая струна внутри медленно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краю неба проступила первая полоска рассвета, он наконец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покосился на Дуань Яньшаня, решил не будить его и устроился поудобнее — прикрыл глаза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слишком опасным. Обоим нужно было восстановить силы, чтобы двигаться дальше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проспал почти три часа. Когда открыл глаза — на соседнем дереве никого не было, и он на секунду растерялся. Опустил взгляд вниз: Е Цзо Ю уже спустился. Дуань Яньшань быстро закинул рюкзак на плечи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уже встал? — спросил Е Цзо Ю, услышав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и не такое бывало — несколько часов сна на задании давно стали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спорить не стал. Достал из рюкзака диких ягод, собранных утром, протянул Дуань Яньшаню: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обошёл окрестности и обнаружил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откусил от ягоды,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из леса выбежало столько животных, — начал Е Цзо Ю, — а грохот был такой, что мы оба сразу решили: безумный слон снова гонит стадо на тот берег. Но сегодня утром я прошёлся вокруг, и не нашёл ни единого следа слоновьего разгрома. Ничего сломанного, ничего потоптанного.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стадо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коротко изложил свою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паника не была вызвана слоном из леса впереди — для них это, в общем-то, хорошая новость. Значит, можно пройти через эту часть леса, не потревожив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подсказывало Е Цзо Ю: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стадо, которое вчера спасалось бегством, после того как убедилось, что слон ушёл, вернулось на свои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прошлой ночи и до сих пор Е Цзо Ю не видел, чтобы хоть одно дикое животное вернулось в этот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давало покоя. Что произошло в ущелье той ночью — в этом грохоте и вое, что животные ушли и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выслушал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 — нахмурился он, — Вернуться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 —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туда?]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бы не шли.]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Ю-Ю так объяснил — у меня теперь нехорошее предчувствие насчёт ущелья.]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без разведки лезть вперёд наугад — ещё опаснее.]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они же сначала из этого леса и выбежали! Раз лес безопасный — зачем им было убегать среди ночи?]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логично…]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я так за них переживаю…]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день без генерал-майора Суна. Скучаю!]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Дуань Яньшань был человеком осторожным — в другое время он бы ни за что не согласился возвращаться в ущелье. Но сейчас помолчал, подумал и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в армии научили его одному: в команде решение должно быть единым.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вчерашнее чутьё Е Цзо Ю его не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Сун Юй Ань из-за Е Цзо Ю не захотел объединяться с ним в команду.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и сам не понял, почему, но что-то внутри него вдруг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дожевал ягоды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именно они поднялись вчера ночью — оба уже не помнили. Но примерное направление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необычно тихим. Лишь изредка раздавалось птичье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расслаблялся — духовный взор и слух он не отключал с прошлого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оказалось куда легче, чем подниматься. Почти через час они наконец добрались до подножия. Ещё не выйдя из леса, оба ощутили удар — резкий,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обоих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скользнул вперёд, и Е Цзо Ю заметил в зарослях несколько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кролик — в луже крови. Весь мех пропитался ею, стал красным. Но это было ещё не самое страшное. Задние лапы вместе с брюшиной — раздавлены во что-то плоское, едва узнаваемое. Кишки и внутренности вывалились наружу, облеплены грязью 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молча встал, шагнул к другим зарослям: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одна туша. Судя по всему, тоже затоптана.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Опознать, что это было за животное,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[Смотреть на это тяжело.]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это кто-то сделал вручную?]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здесь взяться людям? Вокруг пустошь на сотни километров.]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 и Дуань Яньшань тут ни при чём!]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 так ясно, не смешите!]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что это вообще?]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 не слон ли затоптал?]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по спине у всех прошёл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[Затоптал…]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вчерашнее стадо…]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слон же так и не вышел из леса?]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только…]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лесу не один слон, — произнёс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всех — без исключения, мороз прошёл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[Чёрт… не один?!]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[Одного такого хватало, чтобы поджилки тряслись…]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нет, это слишком опасно!!!]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группа!! Выходите получать!! Где ваше «сложность снижена»?!]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[Хотя… задание на этот раз они не объявляли.]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чёрт, и правда…]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слоны — это просто им так не повезло?]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на редкость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Дуань Яньшаня сошлись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пауза. Потом он тяжело выдохнул и произнёс с невесёлой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тебя встретил, ещё думал — вот повезло. А оказалось, что мы 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 плечами с видом человека, которому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договорил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Одинаково невезучие.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ущелье всё-таки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там ждёт, Е Цзо Ю должен был увидеть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 к ущелью, тем гуще становились туши в траве и тем невыносимее запах крови. Уже не просто тяжёлый, а такой, что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был особенно чувствителен к запахам. Несколько шагов и ему стало совсем плохо. Он вытащил из рюкзака куртку и обмотал нижнюю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держался лучше — только хмурился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полоска леса осталась позади. Ущелье открылось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Е Цзо Ю — неизменно спокойного, умеющего держать себя в руках, на лице отразилось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 была тихая речная долина: неглубокая, но удивительно прозрачная вода, живописные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— всё кончено. Пейзаж превратился в месиво. Туши устилали речное дно, делая картину жуткой и почти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увидели это и несколько секунд молчали. Потом волна комментариев захлестнула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[«Ад» — это не преувеличение.]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всё… животные?]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[Жуть какая…]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[Мурашки по всему телу.]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[Ведь вчера вечером всё было нормально… и вот…]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всех затоптали?]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то — смотрите на речное дно, там огромные ямы…]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[Смотреть не могу, не по себе…]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[Ю-Ю, давайте лучше не пойдём дальше?!]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пойдём смотреть? — спросил Дуань Яньшань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ущелью шли медленно — туши лежали везде, местами некуда было ступить. Почти полчаса прошло, прежде чем они добрались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Неширокая речка была буквально изрыта слоновьими ямами — вода накопилась в них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шагнул в воду, прощупал 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глубокое место — примерно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кивнул. Достал вакуумный шар, упаковал рюкзак, не стал раздеваться, и шагнул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оба были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здесь была не лучше. Животных не меньше — такой же ад, только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притянул падальщиков. Едва оба выбрались на берег, с земли с шумом поднялась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поморщился, покосился на вьющихся низко мух, и тоже вытащил куртку, обмотал вокруг лица.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Мухи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молча кивнул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Яньшань, объяснения не обязательны!]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[Объяснение, наоборот, выдаёт тебя с головой!]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[Обстановка жуткая, но они меня всё равно умудрились рассмешить.]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попадались туши самых разных животных. В том числе —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тигр под слоновьей ногой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лес несколько деревьев лежали поваленными. Чуть дальше виднелись огромные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сравнил их со следами на речном дне и произнёс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Не один. Это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тоже заметил разницу в следах. Уставился на один — чуть меньше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затоптали столько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выясним, сколько их, — сказал Дуань Яньшань и перешагнул через поваленный ствол, двинувшись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последовал за ним, но уже через несколько шагов услышал едва различимый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Остановился. Посмотрел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Поваленный ствол загораживал обзор, но янтарный взор уже выхватил то, что лежало метрах в десяти-пятнадцати.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 почти двух метров. Мех пропитался кровью, тело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сделал несколько шагов вперёд. Сквозь густые ветви наконец разглядел не залитый кровью мех — чёрно-белый.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знакомое.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