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даже опомниться не успел — Е Цзо Ю рванул его вперёд, и он пробежал несколько неловких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собрался спросить, в чём дело, как из-за спины донёсся намеренно приглушённый угрожающий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внутренне похолодел. На бегу бросил взгляд назад и лицо мгновенно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гнался тигр длиной три-четыре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 блин блин!]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быстро бежит!]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ещё говорила, что Ю-Ю полдня не встречал крупных хищников — и вот тебе!]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Ю-Ю заметил неладное раньше, а тигр бросился в погоню уже после того, как Дуань Яньшань заговорил.]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ну и скорость!]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дело не пойдёт.]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Почуяв, как опасность за спиной с каждой секундой приближается, Е Цзо Ю помрачнел. Взгляд быстро скользнул по бескрайнему горному лесу и он выбрал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 по склону!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спорить не стал — просто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пробежали несколько сотен метров к открытому пространству у подножия горы, но тигр и не думал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Е Цзо Ю выступила испарина,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отбросил привычную невозмутимость, нахмурился и выхватил из рюкзака длинный нож. Если убежать не выйдет — будет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бросил он, скосив взгляд на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того стекали капли пота. Молча кивнул и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в глазах Дуань Яньшаня тут же погасло — сейчас явно не время. Он тоже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был крутой, но бежать по нему всё равно легче, чем продираться сквозь горный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Дуань Яньшань отчётливо почувствовал: тигр за спиной начал сбавлять.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бросает погоню?]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[Выдохнула...]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ещё не остановился. Что затевает?]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 всего, просто выгоняет их с территории. По-моему, это самка — похоже, кормящая.]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понятно, почему она на них набросилась.]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только выйдут за пределы её территории — должно быть безопасно!]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Тигрица остановилась лишь тогда, когда оба добежали до дна расщелины.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был весь в поту. Перевёл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больше не погонится. Но всё равно лучше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спорить не стал. Сделал несколько глубоких вдохов и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вдохом духовная энергия щедро вливалась в него, разгоняясь по внутренним органам и чуть унося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раскинулось дно расщелины. Насквозь его пересекала неглубокая река. Берег был довольно широким, но весь усыпан камнями — шагать по нему было ничуть не легче, чем по горному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шёл впереди, мысленно восстанавливая произошедшее, и наконец сложил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спугнул тигра? Я заговорил и она бросилась?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взглянул на него.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он. — Самка. Судя по всему, кормящая.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инстинкт защиты территории у неё был особенно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чуть нахмурился, в его взгляде мелькнули досада и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флаер высадил его, он заметил, что где-то в стороне приземлился ещё один участник, и первым делом направился туда: вдруг удастся сбиться в команду. Когда выяснилось, что незнакомый участник — это сам Е Цзо Ю, Дуань Яньшань удивился и вместе с тем восхитился причудливости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объединяться с ним не хотел, однако их забросили в один и тот же район — хочет не хочет, а придётся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у Дуань Яньшаня потеплело, и в порыве хорошего настроения он забыл следить за обстановкой — не заметил настороженности на лице Е Цзо Ю, заговорил невпопад. Вот и спровоцировал тигрицу.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махнул рукой, не придавая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повторится, — произнёс Дуань Яньшань вдруг серьёзно. 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поднял на него взгляд, в глазах мелькнуло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флаер высадил меня, я заметил, что рядом кто-то приземлился. Но сначала понаблюдал — вдруг опустится кто-нибудь ещё. Жаль, в этом районе, кроме нас двоих, больше никого нет. Значит, какое-то время нам предстоит идти вместе. И я не хочу, чтобы напарник считал меня ненадёжным.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кивнул, и между бровей у него чуть залегла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районе только они двое, само по себе не проблема. Проблема была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огниво?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детали оригинального романа он помнил смутно, зато одно врезалось чётко: в книге Дуань Яньшань ходил в паре с Сун Юй Анем, и костёр всегда разводил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запнулся и обернулся, в голосе промелькнуло лёгкое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сырое мясо не ем, — произнёс Е Цзо Ю с кислым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мрачно согласился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[Хахахахахахахахахахахахахахаха]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это так смешно?]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[Прости, Ю-Ю, я знаю, что смеяться нехорошо, но это реально уморительно...]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 теперь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костра ночью будет опасно.]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отсмеялась — и снова начала беспокоиться...]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решение не объединяться с Дуань Яньшанем было абсолютно верным. Жаль только, что удача подвела — по странному стечению обстоятельств они всё равно оказались в одном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Дуань Яньшань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 добыть огонь трением. Я умею, процент успеха неплохой. Сейчас как раз полдень — давай сначала найдём место для стоянки,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другого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смиренно двинулся следом вниз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почти полчаса ходьбы и они добрались до относительно ровного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присмотрел несколько крупных валунов: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 Камни закроют от ветра с большей части сторон, из веток можно сложить навес. Пойду поищу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берега стоял лес. Зашли и довольно быстро набрали большую охапку сухих дров и веток. Дуань Яньшань ещё подобрал горсть сухих листьев — на растопку.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Добыть огонь трением — дело на первый взгляд нехитрое, но на деле совсем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умел — случалось, получалось, только лёгким это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полуденным солнцем он провозился полчаса. Дым шёл, а огня — ни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ненаучно, — пробормотал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уже почти дымились, а листья гореть отказывались.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листья недостаточно сухие?]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мне тоже кажется — лучше взять что-то более легковоспламеняющееся.]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это очень трудно.]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[Трение — самый сложный способ...]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заменить...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торопись, я ещё попробую, — перебил Дуань Яньшань, не прекращая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встал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у Дуань Яньшаня был покрыт потом. Почувствовав, что тот приближается, он решил, что Е Цзо Ю в него не верит, и не прерывал работы ни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мне доверять,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протянул ему бумажные салфетки: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 с салфетками вместо листьев?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сначала растерялся, потом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салфетки?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корабля, — сказал Е Цзо Ю. — Ты не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…Программа и не говорила, что можно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и не говорила,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на мгновение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Сухие листья недостаточно просохли, разжечь сложнее. Попробуй с салфетками,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взял салфетки и продолжил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Повалил густой дым. Он осторожно подложил бумагу поближе и тихонько дунул — та вспыхнула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Горит! — глаза загорелись вместе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грянуло ликование: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тёр почти сорок минут?]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точно — сорок восемь!]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[Всё-таки дело было в листьях — на вид сухие, а разгораются 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поэтому и нужен Ю-Ю! Кто вообще додумался бы взять с собой салфетки от программы?]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огонёк Дуань Яньшань бережно поставил на землю. Дышал чуть ли не через раз — лишь бы не задуть.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подложил сухих листьев: на этот раз занялись быстро. Когда огонь чуть разошёлся, добавил тонких 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Костёр наконец разгорелся.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сел рядом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были салфетки. Иначе... — он вытер пот со лба и посмотрел на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почти понял, почему Сун Юй Ань смотрит на него иначе,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был худым. Лицо — всегда бледное, без кровинки, вид хворый.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внешнее. Те, кто оставался рядом подольше, начинали замечать под этой холодной оболочкой твёрдость и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не мог не располагать к себе. Включая Дуань 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голодный, — заметил Е Цзо Ю, поймав задержавшийся на себе взгляд, и посмотрел в ответ — спокойно,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опомнился, подкинул в костёр ещё дров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лес,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эфире, увидев, как он тоже встаёт, почувствовали что-то странное — словно попали в другую жизнь: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Ю-Ю идёт на охоту впервые?]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Раньше охотой всегда занимался Ся Лэй!]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потому что сам сказал: пока Ю-Ю в его команде — с голоду не умрёт!]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[Ненавижу, теперь без Ся Лэя ему самому приходится охотиться!]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что поделаешь — их двое, лес опасный, одному идти ещё страшнее.]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лес, Е Цзо Ю открыл взор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казался тихим, но опасностей в нём хватало — расслабляться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бродили они довольно долго, и кроме птиц, насекомых да змей не встретили ни одного мелкого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нахмурился. Е Цзо Ю тоже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тихо — не настолько шумно, чтобы всех распугать. Да и напугать зверя можно только подойдя совсем близко, а Е Цзо Ю с первого шага в лесу держал взор духов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уверен: никакой добычи здесь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не наш день, — мрачно сказал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хотя бы наберём дикорастущих плодов. Ты умеешь рыбачить?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 у реки,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Диких плодов в лесу оказалось достаточно. Е Цзо Ю набирал помногу каждого вида — не потому что боялся не наесться, а чтобы подстраховаться на случай, если какие-то окажутся невкусными.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них набралась хорошая охапка.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хватить. Возвращаемся,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вдруг произнёс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смотрел, как тот подбежал к бамбуковой роще неподалёку. Покрутился там, выбирая, потом достал длинный нож и срубил ствол толщиной в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пригодится для рыбалки. — Дуань Яньшань быстро обрубил ветки и взвалил бамбук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сделать и нескольких шагов, как за спиной зашуршало.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деревьев мелькнули белки, неизвестно откуда взявшиеся, и в мгновение ока взмыли на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можно поймать парочку... — оживился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резко переменился в лице и потянул его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отступили, земля под ногами вздыбилась: из-под неё выскочила целая орава диких кроликов и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начало. Е Цзо Ю отчётливо услышал топот — беспорядочный, разнородный, со всех четырёх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шли с востока, запада, севера и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Деваться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дерево! — Е Цзо Ю уже присматривал подходящий ствол. —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растерялся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— глухо повторил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не стал больше переспрашивать — ловко вскарабкался на соседнее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сразу — со всех сторон хлынули животные. Перепуганные, хаотичные, за считанные секунды заполонили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зрителей в прямом эфире глаза на лоб полезли: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 Откуда столько?!]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[Дикие кролики, фазаны, ежи, и даже пятнистые олени!]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[Стоп... они что, живут вместе стаями?]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нет же, они разных видов!]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вообще происходит?!]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не скрывал потрясения: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изменила условия отборочного тура и место проведения — сюжет отклонился от романа, и предугадать, что их ждёт,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внизу метались в панике: будто почуяв угрозу, носились по лесу, не находя места, некоторые даже таранили деревья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были такой силы, что стволы ходили ходуном. Оба вцепились в ветки, едва удерживая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духов имел ограниченный радиус действия, поэтому Е Цзо Ю забрался на самую верхушку. Лес наконец открылся перед ним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увидел, бросило его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безумие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сотен метров вокруг — повсюду виднелись мечущиеся силуэты. Множество видов, все вместе. Е Цзо Ю даже увидел, как лисица и фазан бегут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Землетрясение предчувствуют только норные животные. Не лисицы, не пятнистые олени, не 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Вулкан?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нет — в воздухе не было запаха 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над деревьями пронеслась стая птиц. Взмах крыльев переполошил зверей на земле — те снова бросились врассыпную, а мелкие и вовсе начали карабкаться на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паниковали животные, тем неподвижнее оставались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Цзо Ю прикидывал, как выбраться, издалека донёсся глухой раскатистый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«Бум. Бум-бум.»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удары в барабан. Как грохот катящихся валунов. Как обвал.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снова задрожали — куда сильнее, чем от звериных таранов.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Спустись пониже! — крикнул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Цзо Ю не двинулся с места. Смотрел на юго-западный край леса, и взгляд у него был застывший.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Цзо Ю! — Дуань Яньшань окликнул его ещё раз, не дождавшись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туда,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длинный бледный палец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взглянул — деревья загораживали обзор. Пришлось скрепя сердце лезть выше, несмотря на трясущийся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Взгляд упал на далёкий край леса и слова застряли в горле. Долгая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тихо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тоже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нас до того края леса — несколько километров по прямой?]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такого расстояния — и всё равно такое огромное?! Сколько же оно размером?!]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[Тираннозавр из эпохи динозавров был примерно таким,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[Тираннозавр... меньше...]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метров десять-пятнадцать на вид. Тираннозавр максимум метров шесть.]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[Оно что делает?]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[Непонятно... Бесится, что ли — деревья ломает, орёт. Жуть...]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весь этот зверинец разбегался от него?]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 на 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про мамонтов? — спросил Е Цзо Ю, не отрывая взгляда от далёкого грохота.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Мамонты... тоже не такие большие были, — медленно произнёс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гигантский слон им, скорее всего, родня.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 — Дуань Яньшань посмотрел вниз на мечущихся зверей. — Тогда всё сходится. Все разбегаются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колосс в ярости мог снести полгоры в одиночку. Мелким животным оставалось только бежать и судя по тому, как слаженно они это делали, явно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слон нападает на других животных? — спросил Дуань Яньшань. — По-моему, они травоядные.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покачал головой — его занимало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Слон пришёл с юго-запада. Это не наше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резко изменился в лице и уставился в карту координат.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молчание. Потом кривая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стиснул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блин...]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невезение!]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[Мало того что смотреть страшно — так ещё и идти через его территорию?!]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программа же говорила, что снизила уровень сложности?]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[Такое, наверное, и они не предвидели.]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 здесь семёрка, я бы за Ю-Ю не беспокоилась. Но сейчас...]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[Вдвоём слишком опасно!]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пожалуйста, кто-нибудь позовите генерал-майора Суна!]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куда вообще его определили?]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вернулась — Сун Юй Аня забросили куда-то очень далеко, он точно не успеет добраться вовремя.]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[Программа! Вы специально разлучили их, да?!]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[Программа! Будьте людьми!]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слон продолжал буйствовать. Время от времени до них долетал его гневный трубный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не совсем отвернулась: слон не шёл в их сторону. Звери внизу почувствовали, что угроза отдаляется, и постепенно начали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солнце опустилось к горизонту и небо окрасилось последним алым отблеском, продолжавшееся весь день безумие наконец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будто что-то почуяли 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не упустил момента: когда пятнистый олень двинулся прочь, он в одно движение метнул длинный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вошёл прямо в шею —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спрыгнул с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Неприятностей у нас хватает, но это не повод морить себя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Подхватил оленя, вытащил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костёр ещё не погас?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спустился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тлеть. А если погас — угли найдутся, от них разжечь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им выпало за этот день, удача наконец улыбнулась — хоть раз. Когда добрались до лагеря, в костре ещё теплился крошечный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подложил сухих листьев. Когда те занялись, добавил дров и вскоре костёр снова разгорелся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Оленя Дуань Яньшань разделал ещё по дороге. Е Цзо Ю достал приправы для гриля, и они наспех поужинали жареной олениной.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Насытились, а на улице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привалился спиной к камню: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подежурю первую половину ночи.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дня Е Цзо Ю не стал отнекиваться. Сходил к реке умыться, достал спальник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этой ночью заснуть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