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задание уровня SSS в третьем сезоне!]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перебор? Всего-то стая волков…]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[Перебор? Вы не смотрели прямой эфир генерал-майора Суна?]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пропустил?]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шоу выживания аудитория преданная. Большинство зрителей, выбрав одного участника, так и оставались в его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ни разу не заходил к Сун Юй Аню, и правда не 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задания потряс и компанию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SSS? Я не ослышался?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ослышался, — сказал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SSS, — подтвердил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стая опаснее тиранического медведя? — Се И взглянул на Сун Юй Аня, потом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Информации у меня немного, но одно знаю точно: за всё время съёмок эта стая убила не менее ста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разом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человек? — опешил Се И. — Это точно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Ли Фэн. — Дикие животные обычно не охотятся на людей в таких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участники случайно зашли на их территорию? — предположил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входят в пищевую цепь ядовитоклыких волков. Если это не нарушение территории, с чего бы им нападать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никак не мог понять. Как программа при составлении маршрутов изначально этого не учла?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Участники не заходили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удивился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ядовитоклыких волков нет постоянной территории, — вступил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они нападают на участников… — Ли Фэн не договорил и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той же, что и у тиранического медведя: они включили людей в свою пищевую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прочитал роман от начала до конца, и ядовитоклыкие волки оставили у него самое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началось из-за беспечности — и программы,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прошлом сезоне уже был случай нападения ядовитоклыкого волка на участника. Программа тогда немедленно выслала спасательную команду, которая уничтожила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убили, но не удосужились изучить повадки стаи. Выжившие волки запомнили, кому нужно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второй сезон стая не появлялась в поле зрения людей, но и не уходила. Всё время шли за участниками, наблюдали, запоминали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третьем сезоне люди снова пришли на эту землю, умный вожак привёл всю стаю поближе и начал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романа, когда Сун Юй Ань со своей командой столкнулся со стаей, те успели убить уже почти пятьсот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Цзо Ю не знал наверняка, возможно, из-за эффекта бабочки они встретились с этой печально известной стаей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раньше — даже лучше. Можно разобраться с напастью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поев, Е Цзо Ю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 стрелки на программную группу не вышло — жаль. Но раз задание уже есть, нужно думать, как пережить ночное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они придут сами — нам их искать не нужно, — сказал Е Цзо Ю. Уголки глаз у него увлажнились. Он потёр их рукой, и кожа под глазами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пятнышко красноты на белом лице бросалось в глаза. Сун Юй Ань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умная — ловушки могут оказаться бесполезными. Лучше потратить время на восстановление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только этого и ждал. Тут же снова улёгся в спальник и достал из рюкзака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[Маска для сна?]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недооценил Ю-Ю, у него даже маска для сна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шоу выживания, Ю-Ю, ты точно не на курорте?]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похоже именно на курорт!]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Сун Юй Аня скользнула тихая усмешка. Он отвёл взгляд и, не тратя времени на лишние удобства, просто лёг прямо там, где сидел,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увидел, что оба уснули, и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стоп, вы что, вот так взяли 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 — карауль.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равно придут ночью — никуда не денешься, — поддержал Ся Лэй. —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И-ге, вы отдыхайте, я один покараулю.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хохотнул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Выходит, один он тут переживает, а остальным горя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вдруг сам себя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что это я на себя-то?»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 ещё больше, но махнул рукой, достал спальник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все один за другим засыпали, вокруг становилось тише. Только негромко шумела река да изредка вскрикивала птица, пролетая над степью.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бою он впервые попробовал одновременно сражаться и восполнять духовную энергию. Тяжело, но подтвердилось — способ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решил попробовать то же самое во сне — восполнять духовную энергию, не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вдвое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послеполуденный сон и тело, и духовная энергия восстановились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даже показалось — хотя, может, это было только ощущение, что запас духовной энергии внутри стал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поваляшись, он снял маску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послеполуденные часы успело перекочевать с зенита на запад. Над бескрайней степью закатные облака набросили на всё золотистую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спали. Сун Юй Аня нигде не было видно — Е Цзо Ю повернул голову и нашёл его взглядом: тот стоял в реке с закатанными штанинами. Закатное солнце падало на него, вытягивая и без того стройный силуэт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досмотрел и не спеша встал, направившись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почуял движение, оглянулся. Увидел Е Цзо Ю и снова переключил внимание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скользнула у самых ног. Сун Юй Ань не замешкался — взмах руки, всплеск — и рыба уже висела, насаженная на саблю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Закатный свет лёг на лезвие — в глазах зарябило.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чуть прищурился и стал внимательнее рассматривать саблю, рубящую железо как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снял рыбу, бросил на берег и заметил взгляд Е Цзо Ю. Протянул саблю: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стал отказываться 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руке, только сейчас почувствовал, как она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Взмахнул правой рукой — воздух рассёкся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Тяжёлая, — сказал Е Цзо Ю, повертел ещё немного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кивнул, открыл янтарный взор и скользнул взглядом по правой руке Сун Юй Аня. Чёрный туман на ране рассеялся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главный герой. Даже без посторонней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Сун Юй Ань выпотрошил рыбу, нанизал на стебли осоки и спросил: — Я, кажется,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(Цзо) - Правый (Ю)?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по имени Вперед (Цянь) - Назад (Хоу)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 секунду завис, потом понял, в чём недоразумение,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какой именно иероглиф «цзо» и «ю».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ответил — Сун Юй Ань уже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часто об этом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него взглядом, который говорил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было лень. Он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как часто — примерно каждый при знакомстве.]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я так удивился, что генерал-майор Сун не спросил!]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усмехнулся и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к костру. Закатное солнце тянуло их тени всё длиннее. Сумерки смягчали всё вокруг и эта картина издалека дышала тихой, спокойной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не в себе, сразу признаюсь — мне вдруг кажется, что между ними что-то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молодой муж с раннего утра уходит на охоту, а сонная жена просыпается, не находит его и идёт встречать. Корабль поплыл!]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перо — пиши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вы серьёзно это шипперите?]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мы сами не ожидали — они же едва знакомы, а такое ощущение, что понимают друг друга с полуслова!]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И Сун Юй Ань к Ю-Ю так хорошо относится: лишняя рыба — Ю-Ю, заметил, что тот любит рыбу — проснулся и сразу пошёл ловить. Я уже тону!]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виновника торжества понятия не имели, что зрители уже вовсю болеют за их пару. Сун Юй Ань вернулся к костру и принялся нанизывать рыбу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запах начал поднимать остальных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Вечернюю рыбу жарили с приправой Е Цзо Ю — совсем другой вкус. Ему самому очень понравилось. Он искренне считал, что рыба получается сочнее и вкуснее той сухой жёсткой говядины и, доев одну, взял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поднялись и занялись остатками дневной говядины — пристроили над костром, принялись переворачивать.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дожарилось. Последняя полоска света истаяла за горизонтом, и густая, как чернила, тьма накрыла степь. Бескрайние травы снова сделались таинственными и опасными, и 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твари придут? —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лучше бы пораньше — решим и с плеч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что случалось редко,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покосился на него с видом человека, увидевшего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смерил его взглядом и решил про себя: больше никогда не соглашаться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вдруг чихнул и лицо у него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взял, что это я? —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вой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вскочил. Янтарный свет залил привычный цвет его глаз. Он уставился в темноту на несколько секунд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Отчётливый топот накатывал издалека — слышно было даже без активации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выхватил саблю: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они не собираются подкрадываться.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 — возьмём всех разом, — Се И уже был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сосредоточился и внимательно следил за происходящим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стая приближалась, он различал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Восемьдесят, — вполголоса произнёс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больше, чем ожидалось. Вожак явно высоко их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отражался в зеленоватых глазах ядовитоклыких волков — всё ближе, всё яснее слышался низкий рычащий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них смотрели столько пар глаз, сами они не нервничали, зато зрители у экранов почти перестали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так 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страшно смотреть…]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[Стая огромная — у них что, больше ста особей?]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и генерал-майор Сун, держитесь! Все, не получайте ранений!]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вой оборвался и стая бросилась в атаку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нырнул вперёд, уходя от прыгнувшего на него волка, и в то же мгновение направил чёрный туман — нож легко прошёл сквозь горло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потоком, тело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взмахнул саблей, рассекая ближайшего зверя надвое. Раненая правая рука — ни малейшей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настолько чистый и решительный, что другие волки, уже готовившиеся к броску, вдруг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Ань шагнул вперёд, окружавшие его волки неожиданно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Прощупывают нашу силу,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у остальных: каждый разобрался с одним волком и остальные тоже медленно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отступают? — растерялся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Меняют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Цзо Ю договорить, как почти двадцать волков ринулись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участь постигла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они распределили число по силе противника!]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же умные твари!]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вообще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осторожно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едва ушёл боком от одного волка — сзади тут же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выбросил руку назад — нож с силой вошёл в цель. Брызнула алая кровь. Е Цзо Ю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Ю! Иди ко мне! — крикнул Се И, одновременно отражая натиск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была слишком велика — постепенно всех разогнали в стороны, каждого окружили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волки ещё и поодиночке добивают —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могу, как же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бы не было ранений!]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мной, — Сун Юй Ань снёс голову ближайшему волку одним взмахом и прыгнул за спину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посмотри, как там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мгновением передышки, Е Цзо Ю бросил взгляд на товарищей. Трудно, но держатся. Потом снова повернулся к нескольким волкам, по-прежнему прятавшимся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—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 Но есть один, похожий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на секунду встретились. Сун Юй Ань понял, что тот задумал, и уголки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ночное зрение у тебя отличное. Видишь, в каком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чуть кивнул, выждал брешь в строю стаи и прорубил для него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рванул из окружения на полной скорости. В самый миг, когда он прорывался, за спиной у него раздалось негромкое: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волков замерли в оцеплении, явно не ожидали такого броска. Огромный чёрный матёрый зверь взвился в прыжке и свирепо бросился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словно по сигналу, тут же обернулись и кинулись к нему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в руке Сун Юй Аня со свистом рассекла воздух, отрезая стае путь назад. Голос — спокойный, почти небрежный: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противник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Матёрый зверь и рядовые волки стаи были несопоставимы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обменов ударами Е Цзо Ю успел оставить на нём лишь одну глубокую длинную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Встретился с ним взглядом — зеленоватые глаза смотрели в упор, и вдруг поймал себя на любопытстве: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общаетесь между собой? Я атакую тебя — ты даже не рычишь, а остальные уже знают окружить меня.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Ядовитоклыкий волк, разумеется, не понял вопроса. Он припал к земле и неотрывно искал в движениях Е Цзо Ю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Цзо Ю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разобраться с этим вопросом — толку никакого. Лучше сначала убить командира и посмотреть, как отреагирует остальная стая».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и он тут же направил всю духовную энергию тела в чёрный туман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вперёд и взор духов наконец нашёл слабину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сгусток кипел на правой руке Е Цзо Ю. Нож вошёл в горло зверя по точно выверенной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повернул запястье и разрезал горло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остальные ядовитоклыкие волки разом прекратили атаку. Рыча на низких тонах, начали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поднял голову в сторону Е Цзо Ю и услышал, как что-то тяжело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стоял на месте. Командир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[Мёртв?]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 от напряжения!]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ты такой крутой!!!]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остальные ещё не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снова не атакуют?!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задумали? — Ли Фэн тоже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первым делом посмотрел на Е Цзо Ю и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отступают,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 мгновение ока откатилась на пять-шесть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одновременно задрали головы, и над ночной степью один за другим разрывали тишину волчьи 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неподалёку донёсся ответный.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прислушался и знакомый звук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ответ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стих. Стая без колебаний, не оглядываясь, развернулась и растворилась в густой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 — удивился Се И и тут же посмотрел на обоих: —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долго смотрел в сторону, куда ушла стая,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разбить врага — сначала сними командира,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пересчитал тела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Преследуем? — нахмурился Се И. Задание — уничтожить всю стаю, а силы пока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спеху, — покачал головой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оба так сказали, Се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закончилась быстро, но двадцать туш — это двадцать луж крови, и вместе они давали тошнотворную вонь. Оставаться здесь дальше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Цзо Ю взял у Се И фонарь ночного видения и внимательно осмотрел тело командира — заодно поглотил его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тёмно-красный сгусток на правой руке, кажется, брезговал этим чёрным туманом. Е Цзо Ю потратил немало времени, прежде чем тот неохотно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 он особо не задумывался и сосредоточился на осмотре. На глаз возраст командира было не определить, но густая блестящая шерсть и мощное сложение говорили об одном: зверь был в самом расцвете сил — скорее всего, молодой матёрый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сам: командир оказался довольно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хитрый и умный вожак из романа был старым волком преклонного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выпрямился и больше не смотрел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 дальше? — спросил Се И у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— скосил взгляд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в суматохе погас. Освещали всё только четыре фонаря ночного видения у Чжан Мина, Се И и ещё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Сун Юй Ань разглядел точёный профиль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тот выглядел куда лучше. Лицо по-прежнему бледное, но не то измученное и хрупкое, что было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отдыхать,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выследим? —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 Е Цзо Ю чуть приподнялись. С Сун Юй Анем было легко: тот всегда угадывал, что он думает. Е Цзо Ю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вечно же нам от них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стоп, стоп — Ю-Ю, что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[Сами пойдут за ядовитоклыкими волками???]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[Родной, не горячись!]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искать их самим, осторожнее.]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эти волки слишком опасны.]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Ю-Ю прав: если всё время ждать — они всегда будут в уязвимом положении. А в кромешной тьме воевать им же самим невыгодно!]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нам их искать? — растерялся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 какую сторону они ушли,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тоже шёл оттуда — значит, вожак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всю группу решения принимал Е Цзо Ю. Теперь, когда появился Сун Юй Ань, их стало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рискованно? — засомневался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рискованно ночью снова получить стаю ещё крупнее? — Се И подумал секунду и решительно согласился: — Лучше сами нападём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 Се И высказался — вопрос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реки вниз по течению минут десять, прежде чем тяжёлый запах крови за спиной наконец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Ся Лэй осмотрелся, рельеф более или менее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Развели костёр, расселись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снова достал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уснуть? — не удержался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ночи прошла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они выдвинулись искать следы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отдохнул и чувствовал себя хорошо. Чтобы не упустить ни малейшей зацепки, он держал взор духов и слух открытыми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Стая, похоже, умела запутывать следы. Шли долго и нашли лишь несколько едва заметных примятых травинок.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Степь впереди наконец кончилась. Начинался густой, уходящий вдаль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Сун Юй 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