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Се И растерянно посмотрел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 тоже не понимали: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 Жуй лжёт? Значит, Сун Бинь не беременен?]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вообще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[Непонятно. Посмотрим, что скажет Ю-Ю.]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ждать, слишком любопытно — подождите, пойду пересмотрю запись эфира Цао Жуя и Сун Биня.]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вернулся быстро и принёс с собой правду, от которой у всех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[Сигнал Цао Жуя и Сун Биня пропал пять дней назад! На официальном сайте шоу их статус — пропавшие без вести!]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Я с самого начала чувствовал, что с Цао Жуем что-то не 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Ю-Ю просто невероятно чуток. Я бы на его месте точно попался.]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же случилось? Почему Ю-Ю говорит, что Сун Бинь мёртв?]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зрителей разделяли и все остальные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Е Цзо Ю, Ся Лэй насторожился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Цао Жуя на мгновение мелькнуло крайне неприятное выражение, но он тут же с усилием его скрыл. Выдавил кривую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 Я пришёл именно потому, что Сун Бинь в опасности. Я был в полной растерянности, поэтому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приведи его сюда — здесь и поможем, — твёрдо произнёс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Жуй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Нельзя. Он сейчас в очень плохом состоянии, его нельзя перемещать. Иначе я бы не оставил его там одного и не пошёл бы за помощью…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раскрыто, Цао Жуй с трудом задавил панику. Похоже, ему уже не поверят. Он злобно покосился на Е Цзо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этого хиляка! Если бы не он со своим замечанием насчёт следящей камеры, кто бы вообще заподозрил? Нужно придумать что-то ещё!»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Жуй резко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— первым крикнул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всё время следил за каждым его движением — едва тот повернулся, шагнул вперёд и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Жуй в панике забился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творите?! По правилам шоу участники не имеют права причинять друг другу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и Ли Фэн подбежали и прижали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подошёл ближе и усмехнулся с нескрываемым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что нельзя причинять вред участникам? Тогда позволь спросить: скольких ты уже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всех ошеломили.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тварь за холмом успела вырасти до такого уровня за столь короткое время — нескольких участников явно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Жуй побледнел как мел и судорожно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вы. Если не хотите спасать Сун Биня — ладно, отпустите меня, я сам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смотрел на него сверху вниз — во взгляде одно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Выживание в дикой природе — это испытание не только для тела, но и для человеческой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признаёшь? — холодно произнёс он. — Ждёшь, пока я не убью монстра, и только тогда заговоришь?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Жуй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с удвоенной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Хочешь знать — я… — глаза забегали, голос упал: — Скажу тебе, скажу! Только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Жуй злобно зыркнул на него и торопливо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сначала отпустить меня? В такой позе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промолчал — боялся, что тот играет в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вопросительно взглянул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трое разжали руки, Цао Жуй резко бросился вперёд и из рукава у него вылетело белое извивающееся существо, стремительно метнувшееся прямо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крикнул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существо было уже совсем близко, когда рука Е Цзо Ю молниеносно взметнулась и нож рассёк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— взревел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 яростью врезал Цао Жую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Сволочь, не сидится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Жуй уставился на белого червя, замершего на земле, с выражением полного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невозможно… Как ты успел уклониться?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проверил: среди всей группы Е Цзо Ю — самый слабый. При ходьбе всегда отстаёт на несколько метров, то и дело останавливается вытереть пот — вид совершенно изнурённый.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должен был стать лёгкой добычей для паразита. Как смог уклониться?!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от злости даже рассмеялся и от души пнул Цао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ничего объяснять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и подставлял остальных,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внимательно осмотрел белого червя, уже испустившего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двадцать сантиметров в длину, равномерно-белый — на вид самый обычный. Особенность — только голова: рот, похожий на присоску, усеянный изнутри острыми зубами. Стоило ему вцепиться в жертву, как он начинал высасывать кровь и плоть до самой смерти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Паразит, — вынес вердикт Е Цзо Ю и обернулся к Цзян Мэну: — Осторожно с флягой.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достал флягу и открутил крышку — оттуда тут же пулей вылетел белый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молниеносно выхватил нож и рассёк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червя, ещё извивавшегося на земле, почувствовал, как по коже пробегает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же гнусный умысел!]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не предупреди Ю-Ю — Цзян Мэна тоже бы заразили!]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 Жуй — законченная мразь!]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дрянь просто омерзительна…]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чем дольше думал, тем сильнее закипал — не удержался, подошёл и ещё раз пнул Цао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продолжать, но Чжан Мин придержал его и кивком указал на камеры — Цзян Мэн с трудом унял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спросил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Откроем его спасательную капсулу и свяжемся с организаторами,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Цао Жуй натворил немало — карать его в обход закона они не вправе.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Жуй мгновенно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Нельзя, не связывайтесь с организаторами! Нельзя…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забился, пытаясь вырваться из рук Ся Лэя и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хочешь, чтобы мы с ними связались? — спросил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Жуй только мотал головой. Паника на его лице была уже совсем неприкрытой.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ты сам заражён паразитом? — продолжал Е Цзо Ю. — Или потому что теперь вообще не можешь уйти от того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Цао Жуя сжались. Он в панике отвёл взгляд — не хотел, чтобы Е Цзо Ю заметил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это уже не имело значения — отвечал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медленно поднялся. Янтарные глаза обратились к холму впереди,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