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в расщелине.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Ся Лэй и Цзян Мэн уже разделали добычу, так что оставалось только повесить мясо над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 нужно было есть холодное жёсткое копчёное мясо — у всех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тоже, на удивление, съел немного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 Лэй предложил отдохнуть ещё полдня и выдвинуться завтра. Остальные не возразили.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только что завершившемся задании класса S они, если честно, особо ничем не помогли — зато Е Цзо Ю израсходовал колоссальное количество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и предложил это именно для того, чтобы дать ему нормально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был совсем не против. Наевшись, достал спальник и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слишком слабым. Пусть духовная энергия и поддерживала его, но при чрезмерных затратах приходилось восстанавливаться самым примитивным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Закалка тела духовной энергией могла бы улучшить его физические показатели, но ключа к этой технике Е Цзо Ю пока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случайный прорыв раньше произошёл лишь потому, что он поглотил духовную энергию гигантской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медиум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вот в чём секрет? Духовная энергия для закалки тела не может поглощаться напрямую из природы, только из живых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сам опроверг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то. Если так, выходит, нужно непрерывно убивать, а это противоречит закону искусства дара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духов близок к природе, он сливается с ней воедино. Его способность исходит из природы. Разрушать природу — это уж точно не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беззвучно повторял эти слова и постепенно погружался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внезапно разбудил тихий стон. Е Цзо Ю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колышущемся свете огня он разглядел у входа Се И. Тот снял рубашку и одной рукой пытался перевязать рану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проспал достаточно и теперь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молодой господин настороженно обернулся. Встретившись взглядом, на долю секунды скривился с досадой, потом бросил рану как есть и торопливо натянул рубашку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проснулся? — в голосе звучало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предложил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Се И отвернулся к бескрайней темноте снаружи. —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чуть приподнял бровь, но спорить не стал. Рана на спине у Се И была глубокой — острый камень вошёл в тело, обнажив кость. Пусть Е Цзо Ю и успел своевременно отозвать чёрный туман, рана заживала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примерно понимал, почему Се И ведёт себя так упрямо, и не стал расспрашивать. Лёг на бок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Посплю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промолчал. В тихой ночи слышался лишь стрёкот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Лишь когда до него донеслось ровное дыхание Е Цзо Ю, Се И наконец расслабился и поспешно снял куртку снова, продолжая со скрипом зубов обрабатывать и перевязывать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не спавшие ночью у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И, Се И, это называется «гордость дороже здоровья»!]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что, что Ю-Ю тебя переплюнул? Просто признай это, Се 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поделаешь, он вечно говорит одно, а думает другое.]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сегодня в прямом эфире народу как-то подозрительно много?]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многие фанаты заметили, что ночью зрителей стало заметно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Наш Ю-Ю наконец-то прославился?]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Вы не знаете? Трансляция Ю-Ю вышла на второе место в рейтинге!]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Е Цзо Ю было практически незнакомо многим зрителям, привыкшим к шоу выживания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 в одиночку справился с заданием гигантской рыбы, фанаты выложили запись в Звёздную сеть и сразу нагнали огромную аудиторию. Тогда же съёмочная группа открыла для него личную трансляцию, и Е Цзо Ю в одночасье оказался в числе немногих участников с собственным эфиром.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столкнулась с заданием класса S, многие фанаты, боясь за них, не решались смотреть дальше. Часть зрителей, завидев тиранического медведя, и вовсе в страхе закрыла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прямого эфира рухнул, а имя Е Цзо Ю выпало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днём фанаты снова выложили в Звёздную сеть два видео — Е Цзо Ю в одиночку убивает тиранических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взорвали сеть. Рейтинг трансляции мгновенно обошёл прежнего лидера второй строчки — Пэй Юя, и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Насмотревшиеся видео зрители ринулись в прямой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правда существует человек, который в одиночку убил двух медведей?]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шутите. Е Цзо Ю выглядит как самый настоящий хрупкий красавец-хиляк — и он правда сам завалил тиранического медведя?]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[Запись прямого эфира есть, куда уж вернее.]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у меня уже мурашки. Неужели в этом году на «Выживании в дикой природе 3» Е Цзо Ю окажется тёмной лошадкой?]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спасательной команды Чжан Жуй, только что вышедший из переговорной, прочитал этот комментарий и невольно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фанаты, может, и не знали, но Чжан Жуй понимал отлично: не будь этих двух видео с Е Цзо Ю, шоу, пожалуй, пришлось бы досрочно свернуть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записи «Выживания в дикой природе 3» не прошло и недели, а число погибших и пострадавших участников достигло пугающих цифр — это встревожило руководство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съёмочной группы провела в переговорной почти двадцать четыре часа подряд, обсуждая один-единственный вопрос: есть ли смысл продолжать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сторона настаивала на продолжении, другая —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не утихали весь день, пока сторонники продолжения не выложили на стол видео с соло Е Цзо Ю на тиранического медведя. Только тогда удалось убедить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мастерство вернуло съёмочной группе уверенность и съёмки решили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открыл трансляцию Е Цзо Ю. Если честно, он и сам с нетерпением ждал, что тот покажет дальше. Глава спасателей был убеждён: Е Цзо Ю ещё не раз их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прошёлся и осмотрелся. Если идти отсюда вперёд по расщелине, можно из неё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поднялся ранним утром, сходил на разведку и принёс хорошую новость. Карабкаться по отвесным стенам не придётся, можно выбраться прямо по дну расщелины.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ливня погода всё ещё была неважной — небо затянуло тучами, но дождь, судя по всему, в ближайшее время не собирался идти. Группа наспех перекусила, собрала вещи и двинулась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по-прежнему шёл в хвосте. Это была его привычка, да и слабое здоровье обязывало: нужно беречь силы на любой случай, чтобы в любой момент справиться с неожиданной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что-то пошло не так. Се И, который обычно любил идти в голове колонны, неожиданно изменил своей привычке и пристроился рядом с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начинал отставать, Се И просто останавливался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успел ничего сказать, тот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придумывай лишнего. Я жду вовсе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парню рта раскрыть, развернулся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так не продолжалось — вскоре Се И снова замедлял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решил не разоблачать его и занялся делом: начал тренировать только что пробудившийся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была новой, и поначалу дело шло с трудом. Лишь после нескольких попыток удалось сосредоточить всю духовную энергию в ушах и снова активировать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 сделать и окружающее пространство будто открылось. Не нужно было даже смотреть по сторонам, он улавливал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радиус действия оказался невелик. Параллельно открыв взор духов, Е Цзо Ю выяснил, что максимальная дальность слуха — семь метров. Дальше взор духов видел, а слух уже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слух, как и взор духов, поддавался дальнейшей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применения семь метров — вполне достойный результат. Е Цзо Ю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шла всё утро и вышла из расщелины лишь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открывалась бескрайняя степь. Ветер из расщелины гнал волны по траве, а вдали то появлялись, то пропадали смутные силуэты диких быков.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Фэн, шедший во главе колонны, сверился с координатами от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верно. Пройдём через степь и окажемся рядом с точкой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близко? — Чжан Мин оживился. — Тогда мы, может, придём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Ся Лэй нахмурился, глядя на уходящий за горизонт зелёный простор. — В степи легко потерять направление. И никто не знает, не запустит ли она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Питьевая вода тоже вопрос. Хорошо, что взяли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 и двинемся, — сказал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Вчерашней добычи оставалось немало. Остальные поели. Е Цзо Ю не был особо голоден — перекусил ягодами,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группа снова выдвинулась.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прошли и немного, как Е Цзо Ю вдруг уловил что-то похожее на человеческие шаги. Он сразу остановился, прислушался несколько секунд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Лэй, шедший первым, огляделся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открыл взор духов, определил направление и указал на юго-запад: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И непременно усомнился бы, но теперь, собственными глазами убедившись в способностях Е Цзо Ю, промолчал, пусть и не без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участник?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сомкнул губы и не стал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— сказал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сменили направление и двинулись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Лэй заметил в траве лежащего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весь перемазан грязью и облеплен травой. Лежал скрючившись, стиснув руками живот — лицо искажено болью, лоб покрыт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бросился вперёд, вместе с Ся Лэем помог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 — Ли Фэн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отзывался. Ся Лэй надавил на точку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мужчина медленно открыл глаза. Увидев людей, явно обрадовался и разлепил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достал флягу и напоил его. Мужчина сделал несколько больших глотков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придёт в себя, — сказал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мужчина на миг растерялся, но тут же встрепенулся и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намеренно бросил взгляд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 — авторитет у него всё-таки немалый, раз столько участников знают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Цзо Ю даже не посмотрел в его сторону, парень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заметил этой маленькой сцены. Усталость на его лице вмиг сменилась бурной радостью. Он попытался вскочить и без сил повалился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 И, значит, точно сможешь помочь! Умоляю, спаси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напарник? — спросил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ранен? — обеспокоенно спросил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замотал головой,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не попали в опасность, просто… Кхе-кхе-кхе-кхе…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зашёлся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 Се И. — Если можно помочь — поможем.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снова поднёс флягу к его губам. Мужчина немного пришёл в себя и вдруг по его лицу разлился растерянный румянец. Он выговорил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Я думаю, что он забеременел.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Беременная и участвует в съёмках? Съёмочная группа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уловил нечто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— это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забегал в стороны, он закрыл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в тот же миг стали бесценными: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