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[Ха-ха-ха-ха-ха-ха-ха-ха-ха-ха-ха-ха-ха-ха-ха!]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И, ты вообще можешь нормально поблагодарить?!]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умираю от смеха — это уже второй, кто так облажался! Первым был Ся Лэй!]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 на лицо Ю-Ю — я реально не могу!]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весёлой атмосферы в прямом эфире, лицо Е Цзо Ю постепенно холодело. Бледные губы сжались в тонкую линию, карие глаза — без единой искры тепла, не отрывались от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человек был на полголовы ниже, тощий и бледный — совсем не страшный с виду. И всё же, едва встретившись с ним взглядом, Се И почувствовал что-то необъяснимое. Что-то вроде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ничего лишнего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рядом тоже выглядел как-то странно: несколько раз покосился на Се И с красноречивым видом, и в конце концов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пришёл благодарить — говори нормально, — произнёс Е Цзо Ю. Без всякой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Се за всю свою жизнь привык разговаривать с другими именно так — чтобы кто-то обращался подобным образом с ним самим, такого он не припомнит. Гнев вспыхнул мгновенно, но стоило вспомнить, что Е Цзо Ю только что его спас, пришлось скрепя сердце проглотить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собравшись с духом, Се И наконец пробормотал голосом тише комариного 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прислушаешься — не услышишь.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Цзо Ю не стал давить дальше. Кивнул и принял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прямом эфире к этому моменту просто взрывались. Фанаты Се И и фанаты Е Цзо Ю с искренним удовольствием потешались над первым в одну дружную кучу: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И, Се И — уши-то красные!]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щёки 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на Ю-Ю смотреть не решается. Чего стесняться-то?]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 смотреть, как Се И получает по носу, 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И, видимо, вспомнил про трансляцию — резко обернулся и злобно уставился на следящую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засмеялись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сейчас вспомнил?!]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[Поздно, Се 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же скину запись во внутренний чат клана 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переваривая обиду, Се И повернулся к Чжан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него правда нет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…Наверное,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имя слишком легко понять неправильно. Это не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как скажешь.»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[Точно-точно, ты ни при чём!]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прошлой ночью Се И был отравлен, за ночь отдыха он восстановился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 Цзо Ю, проведший ночь без нормального сна, выглядел ещё бледнее,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и Ли Фэн сходили в лес, принесли диких фруктов и съедобных трав — половину отдали Е Цзо Ю и Ся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лёгкого завтрака к ним направились Се И с Чжан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шёл с кислой миной, руки в карманах,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улыбнулся обоим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какое дело: мы посовещались — предыдущие задания дались тяжело, так что думаем ещё полдня отдохнуть, а выдвинуться после полудня.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тут же обернулся к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нужно принимать в расчёт, я… Кхм,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Свежеподброшенные дрова дали много дыма. Е Цзо Ю вдохнул его невольно и не смог сдержать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смерил его холодным взглядом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тебя принимает в расчёт? Просто не хочу, чтобы кое-кто тащился у нас на хвосте!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смерил в ответ уже Се И,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умудрился отравиться грибами… Тоже очень надеюсь, что ты не будешь тащиться у нас на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 кого?! — перекосило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И-ге1, И-ге, мы же договорились! — схватился за голову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 И-ге — старший брат И. Ге, геге 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 негодованием уставился на Ся Лэя. Ся Лэй уставился в ответ —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 вами связываться! — бросил Се И и развернулся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неловко поморщился и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обижайтесь. И-ге он просто такой… Эх. Это же он сам предложил сделать передышку… Вы правда не берите с него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Е Цзо Ю уже справился с кашлем. Махнул рукой: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снова улыбнулся и посмотрел на Ся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собираемся в лес — поохотиться.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не успел ответить, как Чжан 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И-ге не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вдруг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И узнал, что Е Цзо Ю тоже собирается на охоту, его лицо сделалось необычайно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туда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сам вызвался — не откажешь же?»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помрачнел, о чём-то думая, потом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небольшой отряд из Ли Фэна, Чжан Мина и Ся Лэя пополнился Е Цзо Ю и Се И. Лишь Цзян Мэн остался в одиночестве сторожить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лес был куда просторнее предыдущего, растительность —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совсем немного, когда Ся Лэй первым заметил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похожее на дикого фазана, с ярчайшим оперением, копошилось в зарослях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почти без колебаний вскинул охотничий лук и пустил стрелу. Та прошила густую чащу и точно пронзила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и остальные изумлённо переглянулись — какой чистый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тоже бросил на Ся Лэя удивлённый взгляд. Не зря он выбрал его в свою команду. Характер, конечно, несносный, но силы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пятёрки лишь Е Цзо Ю сохранял спокойное выражение лица. Вот только то, чего остальные не заметили — его глаза давно уже были не прежнего светло-карего цвета. Взор духов накрыл зрачки кристальной дымкой, и он внимательно наблюдал за каждым движением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подобрал фазана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протянул ему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шёл последним, опустив голову и глядя на добычу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пробила птицу насквозь, кровь всё ещё текла. Чёрного тумана на ней было много, но до стадии ауры смерти — ещё не 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никто не смотрит, медиум пустил в ход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обволокла сгусток тумана и умело отслоила его, тот вместе с энергией вернулся в тело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морок не заметался по меридианам, а устремился прямо в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взглянул на птицу: рана перестала кровоточить и начала медленно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чуть блеснули.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«Сила в правой руке, кажется, немного выросла.»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ещё несколько раз и понял: чёрный туман нельзя впитывать из природы напрямую — только из раненых живых существ. И как только он превращается в ауру смерти — впитать уже невозможно. Существо, в котором поселилась аура смерти, погибает.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часов. Четвёрка успела добыть немало — пора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 Лэй заметил: несколько подстреленных им животных, которые болтались в руках Е Цзо Ю, оказались живы. Он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Неужели сегодня рука не та?»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притворился, что понятия не имеет,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особо вникать не стал.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направился к горному ручью, разделали добычу и только потом вернулись на стоянку.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полдень, становилось всё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поели жареного мяса. Цзян Мэн развёл большой костёр, нарезал остатки кусками и разложил на самодельной решётке из веток коптиться.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всё было готово. Он завернул куски в листья и раздал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все наполнили фляги кипячёной водой, затушили костёр и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Се И, судя по всему, заранее разведал дорогу — сам вышел вперёд прокладывать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в лес, тем тише вокруг. Лишь изредка слышались хлопки крыльев вспугнутых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шли с остановками. Спустя два часа Се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тоже почуял неладное и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неподалёку была примята и истоптана, ветки — сломаны и раздавлены. На дереве совсем рядом с Се И висел клочок одежды с нашивкой участника, весь в засохшей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 Цзо Ю чуть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близко, — негромко произнёс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и остальные заметно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тварь оттуда не вышла? — вполголоса спросил Цзян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окинул его пренебрежительным взглядом и собрался было поинтриговать: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конечно, не знаете…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договорил — наткнулся на взгляд Е Цзо Ю, осёкся и с нарочитым видом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взял Ли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незадолго до вашего появления, мы были здесь и обнаружили двух участников. Один мёртв, другой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обоих — следы укусов и разрывов.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указали на собственный живот. Говорил он, не глядя на 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— огромная дыра, кишки наружу. Руки, ноги — всё откушено. Они даже не успели нажать кнопку спасательной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Лэя стало серьёзным. Он вспомнил разговор о смертоносном задании: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узнали о задании только тогда, когда нашли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От тяжелораненого участника мы узнали кое-что о следующем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сложности повышен.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 Цзо Ю чуть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словосочетание было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вдруг усмехнулся и повернулся к Ся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знаешь, когда задание повышает уровень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Лэй, разумеется, знал — условий два: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дикие животные сами начинают атаковать участников. Или когда задание прошёл только один человек — или вообще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И устремился вдаль, в глазах мелькнул азартный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 начала съёмок по сей день это задание пытались пройти в общей сложности пятьдесят участников. Итог — только один дошёл до конца. Все остальные уничтожены дикими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говорил, тем ярче горели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вопрос: знаешь, кто этот единственный?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невольно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Юй Ань, — произнёс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на секунду опешил, потом высокомерно вздёрнул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не такой уж и невежда. Что, тоже хочешь победить Сун Юй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ничего не ответил. Просто неторопливо зашагал вперёд, и прежде чем кто-либо успел опомниться, уже оказался во главе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инфракрасная камера поймала его силуэт, и над лесом разнёсся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срабатывание опасного задания, код S. Игроку Е Цзо Ю предлагается подтвердить вход. Если по окончании обратного отсчёта игрок не покидает зону обнаружения инфракрасной камеры, вход считается подтверждённым…]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3. 2. 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с кодом S активировано.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выполнения: 24 часа.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задания: уничтожить отмеченного тиранического медведя.]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http://bllate.org/book/17592/1635310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