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И такой прямолинейный!]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он приглашает только Ся Лэя?]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И, солнышко, ты не того зовёшь!]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тоже не ожидал, что Се И обратится именно к Ся Лэю. Ничего не сказав, он отступил на пару шагов, прислонился к толстому стволу дерева, опустил глаза и принялся поглощать духовную энергию из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живая энергия непрерывным потоком вливалась в тело. То ли из-за слишком быстрого поглощения, то ли по какой другой причине — на кончике носа у него выступила испарина, брови чуть сдвинулись: он терпел нарастающее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Се И, глядя на него, прочитал это совсем иначе, как полное физическое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бросил на него презрительный взгляд, ещё более пренебрежительно, чем прежде, и повернулся к Ся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прошёл болотный этап, то должен понимать, насколько сложна эта программа. Даже я не могу гарантировать, что справлюсь со следующим заданием в одиночку. Сейчас участникам выгоднее всего объединиться — это единственно верная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 спиной Се И закивали, они прошли через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не очень понимал, зачем тот говорит всё это именно ему, но с самим доводом был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довольный реакцией,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команда не слабая. Все трое, как и я, участвовали в прошлом сезоне — места у них пониже моего, но если ты следил за прошлым сезоном, то наверняка их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покосился на троих за спиной Се И — лица и правда казались знакомыми, только имена никак не всплывали.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 отличие от него, прекрасно знали состав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из топ-30! Как их не знать!]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[Ааа, мой любимый Чжан Мин тоже с Се И в одной команде!]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не только Чжан Мин — там ещё Цзян Мэн! Я помню, в прошлом сезоне он в одиночку завалил дикого медведя!]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Ли Фэн тоже не промах.]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решил, что момент подходящий, и повторил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теперь ты знаешь, кто в моей команде. Так ты вступаешь?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наконец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Се И хочет позвать меня к себе.»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серьёзно ответил он. —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лесом пронёсся лёгкий ветерок.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явно не ожидал такого категоричного отказа — рот у него слегка приоткрылся.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 его спиной тоже уставились на Ся Лэя с изумлёнными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едва не падали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просто взял и отказал, вот так, без лишних слов — ХАХАХА!]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Лэй красавчик!]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[Хотя, если честно, приглашать его товарища по команде прямо у того на глазах — это довольно невежливо.]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[Сразу видно, что ты с Се И недавно знаком. Он всегда такой — но когда узнаешь его получше, перестаёшь злиться!]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 интересом наблюдали, как Се И обрабатывает Ся Лэя. А тем временем Е Цзо Ю полностью поглотил духовную энергию из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точно ему не казалось: каждый раз, когда он доводил себя до полного истощения и потом снова наполнялся духовной энергией, возможности его тела принудительно возрастали на ступень. Прирост был совсем небольшим, но для Е Цзо Ю и это было приятной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этого состояния, он услышал твёрдый отказ Ся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чуть дёрнулся вверх — он с удовольствием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как раз очнулся и поймал этот взгляд. Лицо его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считал себя сильным. Не таким, как Сун Юй Ань, конечно, но среди всех участников этого сезона, кто вообще мог с ним сравниться, кроме Сун Юй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такая сильная команда, а этот Ся Лэй отказал не раздумывая?!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бы он вообще так терпеливо разговаривать с ним, если бы тот не умудрился вывести хилого доходягу с болота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мечтают попасть к нему в команду, а он их ещё и не 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распалялся всё больше и в конце концов резко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стой, стой! — Чжан Мин бросился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тоже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И-ге, давай я сам с ними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Лэй уже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Уговаривать бесполезно — я не вступлю в вашу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Злость, которую Се И едва задавил, снова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выйти в следующий тур?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ответил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не собирался расставаться с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отказываешь мне? — Се И засмеялся, но в смехе не было веселья. — Ты представляешь, что ждёт впереди? И ты думаешь справиться с этим, таща за собой больного хиляка?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 кого «хиляк»?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заводись, не заводись, — Цзян Мэн схватил Ся Лэя за руку. — И-ге у нас такой — язык без костей, но человек хороший,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резко вырвал руку. Он и без того не горел желанием вступать в команду Се И, а тот ещё посмел оскорбить Е Цзо Ю. Злость просто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устраивать столкновение сейчас было не время. Ся Лэй сердито зыркнул на Се И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я и знала, что Се И сорвётся!]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[Уходите, уходите! Не надо вам с Се И в одну команду!]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успел ответить — Се И первым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Вот так просто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не удостоил его взглядом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 Цзо Ю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с трудом сдержал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посмотрел на Е Цзо Ю и, кажется, начал понимать, в чём дело. На губах появилась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отказываешь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 — огрызнулся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процедил Се И сквозь зубы. — А если я приглашу вас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опешил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неожиданно для себя прочитал в его взгляде что-то похожее на обиду и, что с ним случалось редко, счёл нужным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только что сам сказал, что задания впереди опасные. С большой командой будет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 И в романе Е Цзо Ю помнил немного. Только одно: второе задание, на которое наткнулась его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крайне опасным — тот едва выбрался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конечно, высокомерен и несносен. Но Е Цзо Ю, читавший книгу, знал, по-настоящему плохим человеком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иметь дело с кем-то предсказуемым, чем снова нарваться на такого, как Лю Ци и получить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не ожидали, что первым согласится именно Е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[Угх, будь я на месте Ю-ю — ни за что бы не согласился!]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 Пусть бы Се И позлился!]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видно же, что Ся Лэй искренне терпеть не может Се 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и так привык слушаться Е Цзо Ю, а теперь тот ещё и объяснил причину, и даже несмотря на всё своё недовольство, Ся Лэй принял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наблюдавший за этим со стороны, почувствовал, как раздражение против Е Цзо Ю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этого хиляка! Что в нём такого хорошего? Мордашка — и всё. Один только балласт.»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Мин, увидев, что Ся Лэй не возражает,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значит, с этого момента мы все одна команда. Всё что было —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неподалёку нашли место, где можно переночевать, — добавил Цзян Мэн. — Вы только что прошли болото, небось устали — лучше сначала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и правда порядком вымотался. Даже поглотив столько духовной энергии, тело всё равно давало о себе знать.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пошли вперёд, Е Цзо Ю и Ся Лэй замыкали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тысяч лет запустения деревья на древней Земле выросли без всякого человеческого вмешательства — мощные, раскидистые. Лес дышал покоем и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идти не пришлось. Группа остановилась на ровной поляне в защищённом от ветра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— сказал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Рельеф ровный, деревьев вокруг не слишком много. Если появится опасность, есть куда бежать, — добавил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уже горел костёр. Се И подошёл, развалился у огня с видом хозяина и не удержался, бросил в сторону Е Цзо Ю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туда, — сказал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желания находиться рядом с Се 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выбрал хорошее место — метрах в десяти от Се И, сходил в лес за сухими листьями и умело развёл огонь с помощью огнива.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день, не считая утренних ягод, оба ничего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достал из рюкзака утреннюю добычу — белку 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похожу вокруг, посмотрю, не попадётся ли что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уже собирался встать и пойти вместе с ним, как подошёл Чжан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ещё не ели? — Он протянул что-то завёрнутое в листья. — Горная антилопа, утром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машинально взглянул в сторону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плевать мне вообще».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принял угощение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Лэй, которому теперь неловко было отказывать, тоже молча взял ногу антилопы, спросил, где родник, и пошёл разделывать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двумя флягами родниковой воды и обработанной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разгорелся хорошо. Ся Лэй уже собирался нанизать мясо на вертел и зажарить целиком, когда Е Цзо Ю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срезать мясо с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опытного охотника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извлёк целую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налил в котелок воды, опустив туда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Варим бульон? — спросил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 и достал только что собранный линчжи. Духовную энергию из него он уже полностью поглотил — теперь это был самый обычный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есть его всё равно следовало в меру. Е Цзо Ю отрезал два кусочка, остальное убрал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Специй почти не добавил — только немного соли. Сходил в лес, набрал съедобных грибов, сложил всё в котелок и поставил тушиться.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быстро довёл воду до кипения. Запах варёной баранины смешался с грибным ароматом и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нога на вертеле тоже почти дошла. Ся Лэй в последний момент посыпал её приправой для барбекю из запасов Е Цзо Ю, и аромат мгновенно заиграл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костра Чжан Мин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взяли с собой приправу для барбекю. Вот уж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Жуть как вкусно пахнет, — Ли Фэн покосился на собственный кусок баранины и задумался. — Пойти попросить? Откажут,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уже поднялся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Спросим —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встали. Се И не успел их остановить — только смерил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быстро — с мясом, уже щедро присыпанным приправой. Для Се И тоже прихватили щепотку.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Поджаристая баранья нога блестела от жира, пропитанного зирой и острым перцем — золотистая, яркая. Запах был такой, что рот наполнялся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 покрутились у Се И в горле и так и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поели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приправу тот здоровяк принёс? — Он имел в виду Ся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Ся Лэй, — сказал Чжан Мин. — А второй — Е Цзо Ю. Приправа его, не Ся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почему он ни в какую не хотел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Цзян Мэн переглянулись с одинаково измученным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они там пьют? — снова спросил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грибы, — сказал Чжан Мин. — Наверное, грибной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Бульон томился почти два часа и успел побелеть, как молоко. Баранья нога тоже была готова. Е Цзо Ю ел аккуратно — кусочек мяса, глоток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тоже поел с большим удовольствием, а после сам взял флягу и котелок и отправился мыть их у родника.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западу, небо постепенно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подбросил дров в костёр, достал из рюкзака спальник, нашёл зубную щётку и уже собрался идти умываться, как к нему подбежал Чжан Мин с встревоженным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 И что-то не так! — выпалил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http://bllate.org/book/17592/1635268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