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 свои жизни Сун Сюань еще никому не позволял вот так вольно прикасаться к собственному подбородку. И уж тем более никто никогда не смел приближаться к нему настолько близко, чтобы просто сдуть соринку с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Хэнъяня, как и его парфюм, обдавало прохладой и свежестью горного снега. Зато подушечки пальцев были теплыми. Он держал парня за подбородок очень мягко, но при этом выбрал идеальный ракурс: попытайся Сун Сюань сейчас резко отпрянуть или сбежать, мужчина мгновенно перехватил бы контроль и удержал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Сун Сюаня непрерывно подрагивали от этого чужого дыхания, а в его вечно лукавых, полных искр глазах-персиках отразилось редкое, ошеломленное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слегка опустил веки. Его высокая переносица едва не касалась носа Сюаня, а серые глаза-фениксы смотрели так глубоко, словно пытались заглянуть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между ними сократилась до абсолютного минимума, и в эту же секунду воздух вокруг них буквально пропитался интимным, не поддающимся описанию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был заметно выше Сун Сюаня, поэтому для этого жеста ему пришлось ощутимо наклониться. Свою вторую руку он слегка приподнял, создавая вокруг парня иллюзию защитного барьера, чтобы удерживать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Примчавшиеся со всех ног операторы застали именно эту картину: Шэнь Хэнъянь едва ли не обнимал парня, крепко удерживая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определенного ракурса могло показаться,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они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съемочной группы на автомате судорожно выдохнул. Этот звук мгновенно привел Сун Сюаня в чувство, и он резко отступил на шаг назад. Шэнь Хэнъянь от неожиданного шума тоже на секунду замешкался, упустив шанс удержать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резко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Сюаню округлить глаза и нахмуриться, собираясь выдать какую-нибудь колкость в ответ, как Шэнь Хэнъянь резко подался на полшага вперед и склонился к самому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Сюань, некоторые вещи... веришь ты в них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кроме вопросов, которые касаются моего бизнеса, я никогда не опущусь до фальшивой игры на публику или ради рейтингов шоу. И я терпеть не могу развлекаться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говорю, что это кажется мне интересным и красивым, значит, это действительно чертовски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Магнетический, глубокий голос Шэнь Хэнъяня звучал тихо и быстро. Едва договорив последнюю фразу, он выпрямился, восстанавливая дистанцию, и спокойно перевел взгляд на подбежавших операторов: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там все уладили?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лицо вернулась безупречная, благородная улыбка, и он максимально непринужденно сменил тему, будто секунду назад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стоял, слегка приоткрыв рот. Краснота в уголках его глаз за это время не только не прошла, а, напротив, стала как будто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с каким выражением лица этот человек только что произнес свои слова. Но он четко зафиксировал, что в тот самый миг, когда Шэнь Хэнъянь приблизился к его уху, его ладонь плотно накрыла петличный микрофон на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все эти слова... действительно предназначались исключительно для его 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Сун Сюань отчетливо ощутил, как его собственный пульс сбился с ритма. До сих пор он позиционировал себя исключительно как стороннего наблюдателя, который оценивал и судил каждого участника через призму когда-то прочитанного сюжета новеллы. Но именно в этот миг до него наконец дошло: он больше не зритель. Теперь он — полноправный главный герой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его прежние отстраненные оценки и взгляды на Шэнь Хэнъяня из третьих уст, казалось, разлетелись в щепки. Он начал...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совершенно по-новому, сквозь призму необъяснимого взгляда и бешеного стука сердца, осязать реальность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Все у-уладили!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стаффа под тяжелым взглядом Шэнь Хэнъяня резко пришел в себя и заикаясь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Участники, не переживайте, камеры все зафиксировали. Та дама сама задела и разбила браслет. Мы уже вызвали охрану курортной зоны для окончательного решения вопроса... К тому же браслет оказался фальшивкой. Главное, с вашим лбом все в порядке, господин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причине переполоха, он с явной тревогой и робостью уставился на Сун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моргнул, мгновенно взял себя в руки и заставил свой мозг перестать прокручивать недавнюю интимную сцену с Шэнь Хэнъянем. Он повернулся к сотрудникам, и уголки его губ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отлично~ Спасибо за вашу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операторов и стафф приторно-сладкой улыбкой. И если бы не отчетливая краснота вокруг глаз, все бы действительно поверили, что парень в абсолютном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богу, а то вся команда шоу не на шутку перепугалась...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шумно выдохнул, а затем его взгляд начал подозрительно метаться между парнями: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что вы двое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прозондировать почву и выведать, что за сцена тут только что разыгралась, но Шэнь Хэнъянь снова опустил голову и обратился к Сун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ты хотел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мягкий вопрос на корню обрубил все расспросы стаффа.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встретился с ним взглядом. В этот момент он даже мысленно восхитился железной выдержке Шэнь Хэнъяня, так безупречно и быстро прикинуться шлангом, будто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технично перевел стрелки обратно на Шэнь Хэнъяня.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слегка прищурил свои глаза-фениксы и повернулся к ведущему: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теперь мы вправе сами решать, 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сперва растерянно захлопал ресницами, но затем до него внезапно дошел намек. Его лицо озарила широкая улыбка, и он закивал как китайский болванчик: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Абсолютно верно! До восьми часов вечера вы вольны сами планировать свое время. В полдевятого вам обоим нужно будет вернуться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понимающе кивнул и с лукавой усмешкой посмотрел на Сун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смерил его ответным взглядом, и его улыбка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любишь... покажу тебе кое-что совершенно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серых глазах-фениксах Шэнь Хэнъяня промелькнула дерзкая, азартная искра, которую он до этого тщательно скрывал. Он смотрел на Сун Сюаня так, будто намеренно разжигал в нем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случилось между ними у магазина, в их общении отчетливо проступил едва уловимый, двусмысленный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Сюаню такой формат свидания с элементами загадки внезапно показался довольно интригующим, и он беспечно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 люблю. Но я в этой жизни видел слишком много всего, так что меня трудно удивить чем-то «особенным».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прохладном голосе прозвучал тонкий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в ответ лишь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Ручаюсь, такого ты еще точно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привел Сун Сюаня к расположенной неподалеку зоне серфинга.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стаффа, очистившего территорию, туристов на воде практически не осталось. Лишь в отдалении пара-тройка новичков под бдительным присмотром инструкторов пытались поймать баланс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месте, Сун Сюань сразу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решил устроить мне мастер-класс по серфингу?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кататься? — Шэнь Хэнъянь сделал знак рукой подбежавшим было инструкторам, показывая, что их помощь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моему глубокому сожалению, я плаваю как топор, — Сун Сюань с абсолютной непринужденностью озвучил свою слабую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как ни странно, это признание привело Шэнь Хэнъяня в полнейший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повод показать тебе то, чего ты делать не умеешь, — Шэнь Хэнъянь смерил его глубоким взглядом. После этого он галантным жестом указал на стоящий в стороне пляжный зонт с шезлонгами, приглашая его присесть: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Сюань, отдохни пока здесь. А через пару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продемонстрирую тебе зрелище, которое простым смертным недоступно: серфинг в исполнении Кронпринца.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бросил эту фразу, заставившую всех присутствующих буквально разинуть рты от изумления, и неторопливо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остался стоять на месте, недоуменно моргая: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еще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Серфинг в исполнении Кронпринца?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наш так называемый недоступный ледяной принц стал так легко и быстро принимать подобные каламбуры?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Синхае сейчас был не сезон тайфунов, так что морские волны не бушевали слишком яростно. Однако из-за резкого потепления для многих любителей серфинга здешние условия все равно оставались довольно азартными и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вальяжно устроился в шезлонге. Поедая кусочки спелого нарезанного манго, он лениво и безучастно сканировал взглядом морскую гладь, пытаясь угадать, с какой стороны появится Шэнь Хэнъянь.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кусочек манго так и замер у его губ. Сун Сюань увидел приближающийся бледный, мощный мужской силуэт…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Шэнь Хэнъяня оказалась просто умопомрачительной.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корне отличалась от того элегантного и благородного образа, который парень демонстрировал в одежде. Хотя и раньше было понятно, что с мышечной массой у него все в полном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 никак не ожидал, что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бледной коже рельефно проступала каждая группа мышц. Лишившись маскировки в виде официальных костюмов, этот человек теперь транслировал абсолютно несоответствующую его привычному поведению дикую дерзость и агрессивную сексуальность. Мощный бицепс, идеальные грудные мышцы, кубики пресса и четко очерченные линии Аполлона, уходящие глубоко под плавки...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«подтянутый» здесь вообще не подходило. Сун Сюань впервые в реальной жизни поймал себя на мысли, что фигуру Шэнь Хэнъяня хочется описать культовым фандомным термином «шкаф».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натурально залип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Шэнь Хэнъянь, подхватив доску, уже зашел в морскую воду и поплыл навстречу 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вода глянцем покрыла его рельефное тело. Как раз в этот момент прямо перед ним выросла мощная пенная стена. Шэнь Хэнъянь резко вскочил на ноги, слегка присел на корточки и широко развел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молниеносно сгруппировался, развернул доску под углом, технично врезался в самый гребень и резко набрал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воды летели во все стороны, а мышцы его тела от колоссального напряжения казались еще более скульптурными. Линии широчайших мышц спины плавно перекатывались и меняли очертания при каждом маневре.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максимально занизил центр тяжести, и доска послушно скользила по отвесной водяной стене, совершая безупречные виражи.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волна резко взметнулась вверх, он без секунды колебаний совершил прыжок. В этот миг доска в воздухе казалась абсолютным продолжением его собственного тела, за долю секунды описав в небе идеальную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застыл в воздухе, словно даже капли воды вокруг него замерли на месте, а яркие лучи солнца четко очертили этот безупречный атлетичный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с грохотом обрушилась вниз, но Шэнь Хэнъянь мертвой хваткой продолжал стоять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была слишком большой, чтобы разглядеть выражение его лица. Но весь его силуэт излучал такую бешеную уверенность и кураж, что, когда волна окончательно стихла, он легко и грациозно выкатился на мелководье.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волны, в этот миг он вовсе не выглядел тем высокомерным и галантным Кронпринцем, каким его знали окружающие. Сейчас это был Шэнь Хэнъянь — мужчина с абсолютной жаждой контроля и первобытной, необузданной энергетикой.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окончательно потерял дар речи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наблюдая за тем, как мужчина выходит на берег и шаг за шагом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встряхнул мокрыми волосами. Его грудь тяжело вздымалась от адреналина и азарта, а линии рельефных бледных мышц так и дышали абсолютной мужской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небрежным жестом зачесал волосы назад, полностью открыв безупречные, резкие и до безумия притягательные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совсем близко, к его привычному шлейфу свежевыпавшего снега примешался терпкий солоноватый аромат моря. Шэнь Хэнъянь был настолько высоким и статным, что его фигура полностью заслонила Сун Сюаню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стоял, другой сидел — и их без того очевидная разница в габаритах сейчас казалась просто запредельной.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замер спиной к солнцу и иронично приподнял бровь, глядя на Сун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попадает под категорию того, что ты называешь «особенным»?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Кронпринц из тех мужчин, у которых просто бешеная разница между образом в одежде и без нее — он нереальный качок!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🤤🤤🤤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не удержалась.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http://bllate.org/book/17590/1654595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