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звукам голоса Шэнь Хэнъяня раздаться у него за спиной, как паника и растерянность Сун Сюаня от резкого удара в лоб мгновенно улетучились, сменившись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стоявшему напротив мужику вставить и слова, Шэнь Хэнъянь первым делом опустил голову и обеспокоенно посмотрел на парня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вся область вокруг глаз Сун Сюаня припухла и покраснела, а на ресницах все еще висят тяжелые слезинки, он мгновенно помрачнел, а на его лице проступила опасная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голос, обращенный к Сюаню, автоматически переключился на мягкий и заботливый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он здоровый лоб, его просто дверью слегка приложило! Подумаешь, трагедия! А вот у моей бабы браслет стоил бешеных денег! Гоните бабки, утырки!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не успел ничего ответить, как стоящий впереди боров снова разразился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клешню свою от меня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вовсю орал и матерился, одновременно пытаясь выдернуть свою руку из стального захвата Шэнь Хэнъяня. Он налег всем весом, но не смог сдвинуть руку соперника даже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Сюаня наконец окончательно дошло, что здесь произошло. Оказывается, благоверная этого кабана сама с дури распахнула дверь, умудрившись при этом расколоть собственную бижутерию, а теперь эти двое решили технично повесить долг на него и развести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быстро и тихо бросил Сун Сюань Шэнь Хэнъяню. После этого он сделал решительный шаг вперед. Несмотря на заплаканные и красные глаза, на его красивом лице вмиг расцвела ядовитая, высокомерная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понимаю, что у тебя прямая кишка, но зачем же дерьмо прямо через рот изливать?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по-твоему, расколол браслет твоей благоверной? Не знал, что у меня открылся дар крушить бесконтактно через закрытую дверь. Если тебе так нравится портить воздух, делай это привычным местом, а то когда ты открываешь рот — воняет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юноши резал воздух своей ледяной, агрессивной наглостью. Своими персиковыми глазами он волком посмотрел на стоявшую перед ним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никак не ожидал, что этот с виду послушный мальчик окажется настолько зубастым. Вдобавок его рука все еще была намертво зажата Шэнь Хэнъянем, поэтому он невольно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блядь, как разговариваешь?! Никакого воспитания! Испортил чужую дорогую вещь и еще качаешь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рассмеялся,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проспал всю эволюцию человечества? Это у меня-то нет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собака скребет мне ногу, я хотя бы понимаю, что она голодна. Но когда лаешь ты, я искренне теряюсь, чего тебе надо. Мне хватило ровно нуля секунд, чтобы определить твою видовую принадлежность. Воспитанно общаются с людьми, а ты-то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глаза-персики блеснули, и он уставился на оппонента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изначально думал, что легко задавит парня своим авторитетом, но теперь окончательно опешил под этим шквалом оскорблений. Он вытаращил глаза, а его лицо побагровело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ты-ты-ты! На кого ты рот разеваешь?! Сам ты не человек, блядь! Это ты расколол нашу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благоверная уже давно стояла в полном ступоре. Лишь когда муж ощутимо толкнул ее в бок, она пришла в себя и начала заикаясь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именно! Вас же тут камеры снимают! Раз вы звезды, можете вот так безнаказанно издеваться над простыми честными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операторов, она наивно решила, что этот аргумент станет для Сун Сюаня железным рычагом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улыбка Сун Сюаня стала еще шире, и он слегка похлопал Шэнь Хэнъяня по руке. — Об таких только руки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Шэнь Хэнъянь разожмет пальцы, он слегка склонил голову набок и с усмешкой посмотрел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издеваемся над честными людьми. И что вы сделаете? Может, нам прямо сейчас выгрузить записи со всех камер и детально посмотреть, из-за кого на самом деле разлетелся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с покрасневшими глазами и по всем законам жанра должен был выглядеть жалко и обиженно. Однако из-за его бешеного словесного отпора от него за версту веяло такой опасной агрессией, что никто не смел к нему даже приблизиться. Подбежавшие сотрудники стаффа, сообразившие, что на площадке ЧП, так и замерли в стороне, абсолютно не понимая,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судорожно зашевелила губами, не зная, что ответить, и в панике уставилась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жирном предплечье мужчины уже начали проступать багрово-синие отпечатки пальцев. Никто и подумать не мог, что Шэнь Хэнъянь приложил настолько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Боров яростно растирал пострадавшую руку и с перекошенным от злости лицом тыкал пальцем в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браслет моя жена на аукционе взяла! Такое нищебродское отребье, как ты, за всю свою убогую жизнь на него не заработает! Заткни пасть! Я прямо сейчас вызываю полицию! Ты у меня по миру пойдешь, до копейки все выплатишь! И я еще засужу тебя за публичные оскорбления!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шумно дышал, изо всех сил стараясь выглядеть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холодно хмыкнул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чувак, открой лучше сбор на благотворительность, хоть копейку срубишь. А то мошенничество и шантаж — это явно не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мужика от ярости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доигрался! Я прямо сейчас звоню в полицию, за этот браслет ты у меня реально на нары сядешь!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судорожно вытащил смартфон, собираясь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Сун Сюаня донесся невозмутимый голос Шэнь Хэнъяня. Его бархатистый баритон прозвучал с легким, издевательским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решил, что они зассали, и тут же выпятил грудь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Будете у меня на коленях прощения вымаливать!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валяй, звони...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развода на деньги с фальшивым браслетом из полимерной смолы, нападение на человека вместо извинений, публичные оскорбления и угрозы правоохранительными органами...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кого из нас в итоге закроют в обезьяннике?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все это время непоколебимо стоял позади Сун Сюаня. Он терпеливо переждал, пока парень выскажет все этой парочке, и лишь теперь спокойно вступил в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 безумия ровным, но от смысла сказанных слов оба мошенника мгновенно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Благоверная борова зацепилась за ключевое слово и резко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божился, что урвал этот браслет на аукционе почти за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он пиздит! Что эти двое нищебродов вообще понимают! Зайка, они просто платить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пасть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резко изменился в лице. Он то яростно зыркал на Шэнь Хэнъяня, то пытался что-то на ходу наплести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удивленно приподнял бровь и покосился на Шэнь Хэнъяня: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заготовил целую тираду, чтобы размазать этого кабана по асфальту, но реплика Шэнь Хэнъяня заставила его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Хэнъянь повернулся к нему, его лицо снова приняло мягкое и теплое выражение. Он бросил красноречивый взгляд на подбежавший стафф, давая знак разобраться, после чего аккуратно приобнял Сюаня за плечо и увел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 Здесь камеры, команда шоу со всем разберется...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величаете меня Кронпринцем, в люксовых вещах я хоть немного да смыслю... Это стопроцентный фейк, его реальная цена от силы баксов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аромата свежевыпавшего снега, исходивший от него, подействовал на Сун Сюаня как первоклассное успокоительное, и бушевавшая внутри злость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Шэнь Хэнъяня бережно и очень тактично придерживала его за плечо, уводя подальше от крыльца злосчастного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позади все еще доносились дикие крики устроивших разборки супругов, Сун Сюаню показалось, что весь остальной мир вокруг него погрузился в приятную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довел его до ближайшего пляжного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умел быть благодарным, когда это было заслуженно. Если бы Шэнь Хэнъянь вовремя не перехватил руку того борова в самом начале, парню, помимо удара дверью, вполне могло прилететь еще и от этого неадеквата.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«гэ»? — Шэнь Хэнъянь встал рядом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лишь пожал плечами, убедившись, что операторы пока до них не добежали: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сейчас не на камеру работаем. К тому же, я благодарю тебя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Даже если бы меня не было рядом, с твоим языком ты бы этих двоих и так до инфаркта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стоял спиной к солнцу прямо перед Сун Сюанем. В этом ракурсе его черты лица казались еще более скульптурными, а в глубине проницательных глаз-фениксов читалась редкая для него, неподдельная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пара придурков, из-за них даже воды купить не успел, — на лице Сун Сюаня промелькнуло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заправский фокусник, Шэнь Хэнъянь внезапно достал из-за спины бутылку ледяной минералки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на секунду завис, а затем неторопливо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И когда ты только успел ее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курортах цены всегда заоблачные, так что я привез свою, — тихо ответил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почему в нашей машине ничего такого... — Он уже собирался возмутиться, но, вовремя уловив в его словах фразу «привез свою», Сун Сюань протяжно выдохнул: «О-о-о», а затем лукаво улыбнулся и склонил голову набок, глядя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куда нам, простым смертным, до Кронпринца. Хэнъянь-гэ ведь приехал сюда на личном авто~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потянул слова, откровенно подкалывая его, а на его красивом лице вовсю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Шэнь Хэнъянь лишь мягко улыбнулся в ответ на этот выпад. Его взгляд заскользил по красному отпечатку на лбу Сун Сюаня, а затем переместился на все еще заплаканные уголки глаз. В этот момент Сюань выглядел точь-в-точь как обиженный кролик, который изо всех сил пытается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уже прошло, — Сун Сюань мимолетом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заплакал, глаза до сих пор красные, — голос Шэнь Хэнъяня стал еще более тихим и вкрадчивым. Этот низкий баритон, раздавшийся совсем близко, заставил кожу покрыться легкими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мысленно чертыхнулся. Надо же было этой дурацкой физиологической особенности со слезами проявиться именно тогда, когда рядом караулил Шэнь Хэнъянь — причем уже второй раз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организм такой дурацкий, от малейшего шока сразу слезы катятся. На самом деле мне вообще не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я заранее, что этот браслет гроша выеденного не стоит, я бы им еще пару ласковых выдал. Этот кабан бы у меня до конца жизни в себе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пафосом и наглостью этот кабан качал права, Сун Сюань аж зубами заскрипел от досады. Такой шикарный шанс размазать этих неадекватов сорвался...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выдал Шэнь Хэнъянь,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Сюань опешил и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красными глазами ты выглядишь потрясающе. Но когда ругаешься, смотришься еще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слегка наклонил голову, продолжая вот так спокойно, запредельно серьезно созерцать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интонации не было ни капли фальши, а в глубине серых глаз-фениксов без остатка отражался только силуэт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Сюань впервые в жизни натурально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всегда такого острого на язык и дерзкого, напрочь выбили из колеи две банальные фразы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перед другом в абсолютном молчании. Поскольку все внимание парней было целиком и полностью поглощено друг другом, они даже не заметили, как к ним со всех ног уже подлетали перепуганные операторы и стафф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больной... То есть, что за бред ты несешь, — Сун Сюань судорожно захлопал ресницами. — С каких это пор заплаканные люди стали казаться кому-то красивыми...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выдав вслух слово «извращенец», Сун Сюань вовремя прикусил язык. Он нахмурился, подозрительно сканируя Шэнь Хэнъяня взглядом, и пришел к выводу, что этот тип реально со сдвигом: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настоятельно рекомендую тебе прекратить нести эту чушь, иначе я за себя не руча...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Сун Сюаня оборвалась на полуслове. Стоявший перед ним мужчина поднял руку, и его белые длинные пальцы аккуратно приподняли подбородок Сюаня. Вторая рука плавно скользнула к его лицу, замерев у самых глаз, каждое движение было предельно осторожным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Хэнъяня оказалось совсем близко, а его низкий бархатистый голос проник прямо в уши Сун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когда Сюань оказался полностью окутан этим шлейфом аромата свежевыпавшего снега, а точеные черты красивого лица мужчины приблизились вплотную, Шэнь Хэнъянь слегка приоткрыл свои тонкие губы. Удерживая парня за подбородок, он аккуратно подул ему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Кронпринц относится к Сюань Сюаню со всей искренностью,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http://bllate.org/book/17590/1654591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