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Сюань уже устроился сзади, Шэнь Хэнъянь так и застыл с открытой дверцей переднего пассажирского сиденья. На его лице отразилось крайнее замешательство. Он явно никак не ожидал, что, несмотря на приглашающе распахнутую переднюю дверь, парень без лишних раздумий заберется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посмотрел на него сквозь полуоткрытую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на переднее пассажирское сиденье можно садиться кому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тихо, а на безупречном лице читалось абсолютно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приподнял бровь, мгновенно раскусив его логику,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я далеко не тот подонок, который стал бы заявляться на романтическое шоу, имея кого-то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позволил себе настолько резкое и недвусмысленное выражение в присутствии Сун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уселся назад просто для того, чтобы сделать из меня своего личного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серых глазах заплясали едва заметные веселые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с понимающим видом закивал и покорно наклонил голову. Он послушно выбрался с заднего сиденья, подошел к передней двери и, изящно протиснувшись под рукой Шэнь Хэнъяня, скользнул на пассажирское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ремень безопасности, он вскинул голову и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потом в сети кто-то начнет травить меня из-за этого переднего сиденья, я буду считать, что эту подножку мне подставил именно ты~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взмахнул своими пушистыми ресницами. Его интонация оставалась мягкой, но сами слова резали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принципиально не собирался оставлять окружающим ни единого зацепа 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лишь усмехнулся. Он аккуратно захлопнул за Сюанем дверцу, обошел автомобиль спереди и сел на место водителя. Устраиваясь за рулем,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сеть просочится хоть какая-то инфа о том, что я отвез тебя домой, это будет означать только одно: мои люди просто устали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Сун Сюаня глубокий, проницательный взгляд, после чего пристегнулся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тебя и так все заочно окрестили моей «Кронпринцессой», подобные слухи уже погоды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 редкость довольным, а с его губ не сходила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ты, оказывается, тоже почитываешь комментарии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на днях натыкался на этот тег «Кронпринцесса», который прочно обосновался в топах развлекательных трендов Вейбо. Поначалу Сюань подумал, что речь идет о какой-нибудь популярной дораме, но, кликнув по ссылке, с удивлением обнаружил там собственное имя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со стороны кажусь настолько старомодным и зажатым? — движения Шэнь Хэнъяня, когда он крутил руль, выглядели чертовски мужественно. Плавные линии мускулов на руках и длинные, идеальные пальцы на рулевом колесе — этот кадр смотрелся так, словно его снимали крупным планом для дорогого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казалось, что такие молодые и успешные люди, как ты, редко тратят время на подобный бессмысленный и пустой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мотивы Шэнь Хэнъяня, который так упорствовал в своем желании довезти его до дома, оставались загадкой, для Сюаня это был отличный шанс сократить между ними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всегда предпочитал просто плыть по течению и извлекать выгоду из любых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Любые вещи, которые связаны с тобой, кажутся мне куда более захватывающими, чем бесконечные сухие финансовые отчеты, — голос Шэнь Хэнъяня прозвучал мягко, а финальная интонация плавно ушла вверх, добавив фразе едва уловимый оттенок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слегка прищурился. Он повернул голову и в упор уставился на Шэнь Хэнъяня: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ты ведь сейчас не пытаешься намекнуть мне на то, что действительно ко мне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умен и прекрасно понимал, что бесплатный сыр бывает только в мышеловке. Каким бы прожженным игроком и мастером притворства ни был он сам, не было никаких гарантий, что он сможет переиграть Шэнь Хэнъяня, который с пеленок рос и варился в жестоком мире крупного бизнеса и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Хэнъянь на секунду перевел на него взгляд. Выражение его лица осталось прежним, но в серых глазах прибавилось непривычной серьезности: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совершенно добровольно пришел на романтическое шоу. Почему этот сценарий кажется тебе настолько нереальным?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технично перевел стрелки и вернул вопрос самому Сун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Сюаню дико захотелось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на человека, который действует из искренних побуждений, ты сейчас похож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тоже стал заметно прохладнее. Сун Сюань терпеть не мог, когда с ним играли. На публике он держался максимально развязно и легко лавировал в любых ситуациях, но на самом деле к чувствам он относился очень серьезно и в чем-то даже упрямо.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посмеет переступить его личные границы...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хотел тебя немного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вызываешь у меня огромный интерес, и в моих словах нет никакого злого умысла. Я впервые встречаю настолько острого на язык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была инициатива продюсеров шоу. Они настояли, чтобы я выполнил обещание из прямого эфира и отвез тебя домой. Если это доставило тебе дискомфорт, я искренне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Сюаня, Шэнь Хэнъянь принес свои извинения абсолютно серьезным тоном и поспешил детально разложить по полочкам истинную причину этой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Сюаню все равно показалось, что в этих речах скрывается какой-то двойной подтекст: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интерес? И все же мне не нравится, когда со мной заигрывают.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глубже откинулся на спинку кресла и закрыл глаза, а его голос по-прежнему звучал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Хэнъянь мимолетом взглянул на него, и в его серых глазах впервые промелькнула редкая для него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кругом виноват. Просто... когда человек мне по-настоящему интересен, у меня всегда возникает непреодолимое желание его немного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сам ничего такого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голос стал чуть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Почувствовал что? — Сун Сюань не открывал глаз. Бог знает почему, но от слов этого парня, сказанных таким чертовски красивым голосом, о том, что он ему интересен, у Сюаня почему-то слегка запылали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мы с тобой во многом безумно похожи? Люди с одинаковой натурой в итоге всегда инстинктивно тянутся друг к другу, — Шэнь Хэнъянь говорил размеренно, и в его интонациях проскальзывали нотки мягкого, вкрадчивого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мысленно приподнял бровь. Доля правды в этом была: он уже не раз ловил себя на мысли, что Шэнь Хэнъянь точно так же, как и он сам... точно так же мастерски умеет притворяться, но вслух принципиально выдал обратное: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ничего такого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Шэнь Хэнъянь уже открыто рассмеялся, заполнив салон автомобиля бархатистым, приятным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мне кажется, что мы с тобой созданы из одного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фразе слететь с его губ, как впереди резко повернул какой-то автомобиль, и Шэнь Хэнъянь коротко нажал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от неожиданности слегка вздрогнул, нахмурился и больше не стал вдумываться в смысл этих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оставшуюся часть пути они проделали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вне проекта Сун Сюань проводил все так же продуктивно. В его нынешней исследовательской группе царила отличная академическая атмосфера. Большинство коллег во время совместных обедов лишь в шутку расспрашивали его об участии в реалити-шоу. К тому же он идеально сбалансировал свой график и задачи, так что ни профессор, ни другие исследователи не высказывали никакого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изредка в свободное время, лениво листая ленту Вейбо, он то и дело натыкался на странные вбросы в свой адрес. К примеру, на днях внезапно всплыл свежий 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Сюань сфабриковал диплом об образовании».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грязь лилась на него с самого старта проекта. После съемок первой и второй серий волна хейта заметно спала, но то, что этот бред опять активизировался в последние дни, выглядело довольно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взглянул на хэштег на экране, иронично приподнял бровь и мысленно взял эту ситуацию на карандаш, задумав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последний кусочек обеда, он убрал смартфон, вернул на лицо привычную мягкую улыбку и развернулся, чтобы идти обратно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«Единственный и неповторимый» почему-то затягивала с анонсом третьей серии. Сун Сюаню казалось, что Янь Шэн наверняка готовит для них очередной «сюрприз». Учтя прошлый опыт со второй серии, когда Мо Цисяо без предупреждения завалился к нему, парень в последнее время принципиально не жил в загородном поместье, а перебрался в просторную городскую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осознал, сколько элитной недвижимости числится на его имя, то сам знатно офигел.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теперь, глядя на то тотальное невежество, с которым хейтеры в сети поливали его грязью, Сун Сюань ловил искренний кайф. Он с предвкушением и смехом представлял, какие вытянутые физиономии будут у этих диванных критиков, когда его истинный статус наконец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показала практика, его предусмотрительность оказалась чертовски своевременной. Проснувшись сегодня рано утром, Сун Сюань обнаружил сразу под десяток пропущенных уведомлений. Парень понимающе приподнял бровь и свайпнул по экрану — Янь Шэн выкатил в общий рабочий чат целый список важных инструкций вместе с кучей вложений: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Янь Шэн: Всем доброго утра! Как отдохнули за эти дни? Прошу прощения за беспокойство, делюсь с вами планом съемок нашей третьей серии. [Вложение: «Гид по термальному острову Синхай»]]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Янь Шэн: Локацией для съемок третьей серии станет остров Синхай. Все расходы участников полностью берет на себя съемочная группа, ссылка на место проживания ниже [Ссылка]]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Янь Шэн: Учитывая специфику локации, убедительная просьба подбирать гардероб и личные вещи, исходя из собственных предпочтений и состояния здоровья, во избежание любого дискомфорта]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Янь Шэн: Официальный старт съемок через три дня. Поскольку Синхай находится на вполне адекватном расстоянии от нашего города, утром за каждым участником будет отправлен персональный трансфер. Пожалуйста, будьте готовы к появлению в кадре прямо с момента посадки. Если у кого-то нет возможности поехать на машине проекта, просьба оперативно связаться со стаффом. [Вложение: График подачи трансферов]]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все файлы и ссылки от Янь Шэна, Сун Сюань почувствовал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Синхай считался одним из самых знаменитых курортных островов Поднебесной с роскошными горячими источниками, который привлекал толпы туристов со всего мира. Из-за слишком плотного наплыва людей и угрозы экологии остров даже закрывали на какое-то время, чтобы дать природе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Курорт за чужой счет, неплохо~ — парень уже с предвкушением ждал этой экзотической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море...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невольно улыбнулся. Стало предельно ясно, что ключевой целью Янь Шэна в третьей серии было заставить участников максимально «обнажить тела». Плюс ко всему, на каждом подобном шоу всегда присутствовал всеми любимый вечерний интерактив в бассейнах с термальной водой, где градус романтики неизбежно взлетал до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бриз, ночной шум прибоя и чувственная атмосфера, плавно разливающаяся вместе с теплыми кругами на воде, от одних только мыслей об этом кровь начинала бежать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Чует мое сердце, нас ждет масса всего веселого.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потянувшись, Сун Сюань наконец соизволил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Сун Сюань, полностью собрав багаж и облачившись в стильный расслабленный пляжный лук, идеально подходящий для морского побережья, ровно в назначенное время спустился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Присланный проектом автомобиль уже с самого утра послушно дожидался его внизу. Завидев Сун Сюаня, один из сотрудников стаффа тут же подбежал и вежливо перехватил у него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Сун. Пожалуйста,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стаффа, симпатичный молодой парень, озарил Сун Сюаня лучезарной и очень теплой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вежливо поблагодарил его и по приглашению заглянул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первый шаг и занести одну ногу внутрь, как он внезапно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глазами, и в пространстве автомобиля мгновенно разлилась неловкая, но весьма специфическая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удивленно моргнул, разглядывая сидящего на сиденье Нин Ю. Тот сидел в наушниках и с крайне озадаченным видом смотрел на вошедшего. Его ярко-розовые волосы сочно выделялись в полумраке, а сам парень слегка нервно и скованно сжимал пальцами воротник своей кофты. На его лице застыла забавная гримаса: он явно пытался напустить на себя высокомерный и независимый вид, но просто не успел вовремя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неожиданная встреча! Нин Ю-гэ, ты приехал меня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http://bllate.org/book/17590/1654584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