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Шэнь Хэнъянь выбрал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вообще за многоходовочка,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догоняю. Он же всегда строил из себя мега-галантного, вежливого и недоступного принца. И вот так просто взял и прилюдно опустил Гу Сицзэ на глазах у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Сун Сюань и Гу Сицзэ вообще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в голосину, уровень драмы на этом романтическом шоу оправдывает ожидания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в чате сейчас бомбит исключительно у безмозглых фанаток Гу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коммент, ну ты и бессмертный, конечно, так смело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сам себе эту яму вырыл,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[Прилюдная пощечина, ахахахаха! В каком-то смысле теперь понятно, почему шипперят Гу Сицзэ и Су Чжоу — оба обожают закладывать бомбы под собственный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тонкий юмор, просто умора,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на стриме вовсю перемывали им кости, сидевший в гостиной Гу Сицзэ окончательно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полнейшим недоверием уставился на Шэнь Хэнъяня. Его недавний милый, полный трепетного ожидания взгляд сменился абсолютным шоком, он никак не мог поверить, что этот человек посмеет вот так цинично отвергнуть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 него от обиды даже желваки на щеках заиграли. Губы парня судорожно задвигались, но он так и не смог выдавить ни слова. Смертельно побледнев, он резко повернул голову и одарил Сун Сюаня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лишь невинно моргнул. Услышав ответ Шэнь Хэнъяня, он сперва слегка опешил, но когда они встретились взглядами, парень отчетливо прочитал в глазах напротив живейший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истинные мотивы Шэнь Хэнъяня, сейчас стало очевидно одно: как минимум в отношении Гу Сицзэ они оба играли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Сун Сюань понимающе усмехнулся. Слегка прищурив свои глаза, он вежливо кивнул Шэнь Хэнъяню: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высокая честь. Что ж, тогда заранее благодарю вас,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звонкий голос мгновенно развеял повисшее в воздухе удушающее напряжение. Сун Сюань технично и с улыбкой сгладил углы, при этом намеренно отказавшись от привычного обращения «гэ» в пользу подчеркнуто уважительного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похоже, в этом финальном раунде наш Хэнъянь все-таки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Сюаню разрядить обстановку, как ведущий сотрудник стаффа, покрывшись холодным потом, тут же поспешил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готов ли Шэнь Хэнъянь понести наказание, которое выберут для него наши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сотрудника застыла заискивающая улыбка. И хотя на этом проекте нельзя было обделять вниманием ни одного участника, этот гость был на особом счету, так что его мнением интересовались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одарил его мягкой улыбкой, держась абсолютно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Проиграл — умей принимать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абсолютно невозмутимым видом снова перевел взгляд на Гу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а ты мастер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оставались совершенно спокойными, и внешне эта фраза прозвучала без какого-либо скрытого подтекста, однако Гу Сицзэ внутри так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Шэнь Хэнъянь за долю секунды превратился в абсолютно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давайте посмотрим, какое же наказание приготовили зрители для Шэнь Хэнъяня...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Аудитория просит, чтобы Шэнь Хэнъянь ровно на два дня сменил аватарку в своей социальной сети. Причем саму картинку выберут и пришлют наши 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слегка сорвался от волнения, а руки, державшие планшет,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что же там за аватарка? — в Шэнь Хэнъяне проснулось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общем, 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его слов на большом проекционном экране перед участниками высветилось уморительное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золотые иероглифы на ядовито-красном фоне — именно этот шедевр предстал перед глазами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все участники шоу один за другим прыснули от смеха. По гостиной прокатилась волна неудержимого хохота, окончательно похоронив остатки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ну все, Хэнъянь-гэ, теперь и тебе придется на собственной шкуре прочувствовать, что такое фанатский стеб! — Ю Исинь смеялся так сильно, что его глаза превратились в две аккуратные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Цисяо протянул руку и по-дружески похлопал Шэнь Хэнъяня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сдается мне, это будет самый эпичный трэш-контент за всю твою безупречную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наперебой подкалывали Шэнь Хэнъяня, сам виновник торжества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же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здесь никакого криминала, довольно забавный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глазах-фениксах блеснули веселые искорки. Он опустил голову, достал смартфон и быстро сделал пару тапов своими длинными, изящными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обновил, — закончив, он поднял руку и продемонстрировал всем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тут же наперебой бросились открывать свои телефоны, чтобы лично заценить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с живейшим интересом отыскал аккаунт Шэнь Хэнъяня в Вейбо. Кликнув на профиль, он обнаружил, что его прежняя стильная аватарка со звездным небом теперь перекрыта вульгарными золотыми буквами на красном фоне. В сочетании с его официальной верификацией и списком головокружительных регалий в шапке профиля это выглядело неописуемо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от хохота заходился и весь чат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в голосину, 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титул «Кронпринца» буквально на лоб прилепили,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ну вы и выдали, конечно, открывать огонь прямой наводкой прямо в лицо — это 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уж пошла такая пьянка... Если Шэнь Хэнъянь у нас официально «Кронпринц», то его будущая половинка автоматически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знаю, что ты хочешь сказать: Кронпринцессой]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у нас метит в Кронпринцессы? Неужели Сун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с полей! У Шэнь Хэнъяня и Сун Сюаня уже появился официальный пейринговый суперхештег!]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Как называется?! Выкатывайте явки и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наказанием было покончено, сотрудник стаффа оперативно организовал игру «Конечно» для оставшихся участников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трансляция наконец подошла к концу, Сун Сюань уже вовсю боролся со сном. Последующие раунды и близко не стояли по уровню драмы и накала эмоций с их первыми двумя дуэлями.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Дотерпев до финального момента, когда закадровый голос шоу тепло напомнил всем не забыть отправить свои тайные сообщения симпатии по итогам второй серии, он сладко зевнул и ушел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когда он уже заканчивал ужинать на первом этаже в компании Ю Исиня, в их общем чате высветилось повторное напоминание о необходимости отправить финальное сообщение симпатии за второй этап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лишь иронично приподнял бровь, никак это не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сидевший напротив него Ю Исинь то и дело бросал на парня многозначительные взгляды, явно собираясь что-то сказать, но не решаясь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о чем-то поговорить? — заметив эти метания, Сун Сюань с мягкой улыбкой сам решил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Исинь посмотрел на него и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очень хреново проявляю себя на этом проекте,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так и бегал в разные стороны, а на лице читались явная досада и тотальная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удивленно приподнял бровь. Он никак не ожидал, что Ю Исинь решит излить ему душу и заговорит на такую личную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проявляешь себя хреново? Относительно чего? Зрителей у экранов, твоих фанатов или... кого-то конкретного здесь,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уловил суть и вычленил главный корень проблемы из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 Исинь окончательно стушевался и теперь вообще едва ли решался поднять глаза на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понемногу. Мне кажется, я тотально все запорол. Не смог завоевать любовь аудитории, да и шанса подобраться поближе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деликатно откашлялся, безжалостно прерывая эти мнительные, зацикленные на самобичевании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ситуацию глазами абсолютно постороннего человека, то с самого первого дня на шоу все, что ты делал, было абсолютно нормальным. Быть прямолинейным и говорить то, что думаешь — это далеко не всегда плохая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Четко держись своего экранного образа, не делай глупостей, которые могут разочаровать твоих преданных фанатов, и упорно прокачивай профессиональные скиллы. Те люди, которым ты искренне дорог, будут любить тебя в любом случае и уж точно не сочтут твое поведение хреновым.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касается того самого призрачного «кого-то»... Если этот человек в упор не замечает, насколько ты классный, на хрена он тебе вообще сдался? Чисто ради того, чтобы усложнять себе жизнь и трепать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протянул руку и своим длинным изящным указательным пальцем невесомо коснулся тыльной стороны ладони Ю Исиня. Его глаза лукаво моргнули, и в них отразилось то, чего Ю Исинь раньше в нем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железобетонная уверенность в себе, яркая харизма и тотальное безразличие к любому негативу извне. В своей вселенной этот парень всегда выбирал любить в первую очередь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Исинь в полнейшем ступоре уставился на Сун Сюаня, усердно переваривая и осмысливая каждое услышанное слово. Спустя пару мгновений он наконец мягко улыбнулся и осторожно перехватил пальцы Сун Сюаня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 меня дошло... Спасибо тебе огромное,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оставил после себя весьма двусмысленное послевкусие. Едва Сун Сюань вернулся к себе в комнату, как раз подошло время для отправки смс-симпатии. Недолго думая, он накатал короткое ободряющее послание и скинул его Ю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полагая, что уж сегодня-то ему самому точно никто ничего не пришлет, он уже собирался со спокойной душой позалипать в Вейбо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в следующую же секунду мини-приложение выдало уведомление о новом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державший смартфон в руках, на мгновение замер и в полнейшем недоумении кликнул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коротких, банальных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нахмурился, разглядывая этот текст. Он мысленно сопоставил его со всеми предыдущими сообщениями, а затем прокрутил в голове все, что произошло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мозгу внезапно вспыхнула одна безумная, абсолютно нереальная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этот таинственный фанат, который без конца строчит ему сообщения, и есть Шэнь Хэнъянь?!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Сун Сюань полностью собрал чемоданы и спустился на первый этаж перед отъездом, во всем «Доме первой встречи» уже не осталось ни души. В пустом помещении гулким эхом отдавался лишь стук колесиков его собственного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беззаботно пожал плечами, искренне не понимая, какого лешего все эти люди подорвались в такую рань. Парень толкнул входную дверь, намереваясь дойти до развилки и поймать такси за пределами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дойти до пересечения дорожек, как он вскинул голову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вальяжно подпирал крыло роскошного черного седана. Одной рукой он лениво перебирал свежие зеленые листочки на свисающей ветке дерева. Услышав шаги, он плавно повернул голову и одарил Сун Сюаня мягкой, обволакивающей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на секунду завис. Он окинул взглядом абсолютно пустые руки парня, возле которого не было никакого багажа, затем перевел взор на машину за его спиной, и в его голове мгновенно всплыла вчерашняя шутка во время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собрался 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Сун Сюаня слышалось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посмотрел на него и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удивления? Я ведь вчера прилюдно, при такой толпе свидетелей дал тебе обещание. А я, знаешь ли, слов на ветер не бросаю и от своих слов никогда не отказываюсь.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чертовски притягательный голос звучал максимально веско, будто он просто добросовестно выполнял взятые на себя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слегка прищурился, сканируя Шэнь Хэнъяня пристальным взглядом с ног до головы. Спустя пару секунд в его сознании окончательно оформилась одна дикая и до безумия интригующая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этот Шэнь Хэнъянь действительно имеет на него какие-то свои, далеко не платонические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это была банальная, чистая «симпатия», Сун Сюань не верил. Тем более для человека с таким статусом, как у Шэнь Хэнъяня, подобные вещи — явно не те шутки, которыми можно разбрасываться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Сюаня стал чуть более глубоким. На его лицо вернулась привычная улыбка, он перестал стоять на месте и неторопливо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истинные мотивы Шэнь Хэнъяня, Сюаню это казалось чертовски интригующим. Почему бы и не подыграть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рассчитываю на тебя, Хэнъянь-гэ.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одарил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элегантным жестом распахнул дверцу машины. Сюань передал ему свой чемодан и первым делом скользнул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http://bllate.org/book/17590/1654580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