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 как же это горячо! Мне точно можно на такое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лапать?! Где лапать?! Где лапать?!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Сун Сюань сам в диком восторге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комментариев, вечно ему надо выпендриться и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это сейчас серьезно? Это по-вашему наказание? Ему же по факту просто подыгрывают и продвигают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коммент, откуда столько конспирологии? Это вообще-то шоу про любовь, 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не спорьте с ними, по значкам фанатов и так сразу понятно, чьи это хейтеры повылезали,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а я бы очень хотела посмотреть, как Сун Сюань потрогает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отвечавший за ведение эфира, после прочтения комментария чувствовал себя крайне неловко. Он беспомощно посмотрел на Сун Сюаня, несколько раз беззвучно приоткрыл рот, словно собирался что-то сказать, но так и не решился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топтался на месте в полнейшей растерянности, в его наушнике раздался строгий голос режиссера, который, судя по всему, подсказал, как разрулить эту ситуацию. Лишь после этого парень снова улыбнулся и, пересилив внутреннее смущение, бодро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нас ждет действительно пикантная и невероятно интригующая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Сун Сюаня, ты готов принять этот вызов и не против сыграть,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Сун Сюанем — в глазах того читался чистейший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Проиграл — умей принимать поражение, — Сун Сюань приподнял бровь и, все так же вальяжно нежась на диване, картинно вскинул руки вверх и скрестил их, всем видом показывая, что отдается на милость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стаффа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Сун Сюаню за содействие! Что ж, поскольку эфирное время сегодня ограничено, мы физически не успеем дать ему пощупать абсолютно каждого участника. Давайте поступим так: мы завяжем ему глаза, а трое парней по собственному желанию выйдут вперед, чтобы повзаимодействовать с ним. Как вам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комнату,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 интригу для Сун Сюаня сохраним, и в тайминг уложимся. Все-таки угадать троих из восьми — задачка не из легких, шансы не такие уж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сотрудника лилась гладко и уверенно, видимо, режиссер в наушнике только что провел для него экспресс-инструктаж.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Сун Сюань так и сидел со скрещенными на груди руками, демонстрируя полную готовность подчиниться любым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переглянулись. И если на лицах Гу Сицзэ и Су Чжоу застыло крайне натянутое выражение, то все остальные дружно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все «за», тогда попросим стафф помочь Сун Сюаню завязать глаза! — Получив одобрение, вперед вышли двое сотрудников. В руках у них была чистая, новенькая черная шелковая повязка. Распечатав ее, они аккуратно завязали ее на глазах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чат стрима взорвался от увиденного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Черный шелк, бледная кожа, еще и губы такие 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первый день проекта я вообще не замечала, насколько же он породистый 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такой милашка, когда просто смирно сидит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Сюань молчит, он выглядит как нежный, ласковый очаровашка]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открывает рот: «И че? Пошли все на хрен, я вас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ору в голосину]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скриншот! С повязкой на глазах это выглядит слишком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шелк скрыл обзор, Сун Сюань потерял возможность видеть реакцию окружающих. Теперь ему оставалось ориентироваться лишь по шорохам и приглушенным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в какой ступор впали все присутствующие, стоило сотрудникам отойти и открыть его лицо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и без того были безупречны, но теперь, когда глаза скрывала плотная повязка, линия его аккуратного прямого носа казалась еще четче. Щеки тронул едва заметный розоватый румянец, а чуть ниже манили идеальные, в меру пухлые алые губы. Четко очерченный изящный кадык слегка дернулся, когда он сглотнул, а уголки губ тронула легкая усмешка, от которой у свидетелей этой сцены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пользуясь тем, что он ничего не видит, безумно хотелось подойти к нему совсем близко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что-то такое, от чего фантазия улетает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сотрудник на секунду завис и начал слегка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Сун Сюаню уже завязали глаза, пожалуйста, оставайся на месте. Участники, желающие присоединиться к игре, могут добровольно подойти к нему, чтобы он мог вас потрогать и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издавать какие-либо звуки или давать подсказки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доносился откуда-то со стороны, то приближаясь, то удаляясь, судя по всему, парень расхаживал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Сун Сюаня донесся шорох одежды: кто-то поднялся с места и теперь приближался к нему нарочито медленным, тихим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зрения, он почувствовал, как резко обострились остальные органы чувств. Опустив ладони на колени, Сун Сюань выпрямил спину. В такой ситуации было трудно не поддаться легкому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повеяло едва уловимым, но очень знакомым изысканным ароматом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первый участник уже занял свое место перед Сун Сюанем! Теперь ты можешь использовать тактильные ощущения, чтобы понять, кто же перед тобой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голоса сотрудника ресницы Сун Сюаня под плотной тканью повязки слегка дрогнули, и он медленно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ненароком не вляпаться и не полапать партнера за какие-нибудь неподобающие места, он намеренно поднял ладони чуть выше. Подався вперед, его пальцы первыми нащупали ткань одежды, на ощупь она оказалась слегка шероховатой, фактурной.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продвинул ладони еще немного выше и коснулся открытого участка кожи. Судя по всему, это были ключицы, кожа оказалась невероятно нежной и слегка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Сместив руку чуть вправо, он наткнулся на мягкие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Сюйаня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Синь-гэ, это ведь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убрал руки и слегка приподнял голову, словно пытаясь встретиться с собеседником взглядом сквозь черную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перед ним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остался стоять на месте, чувствуя легкую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мышцы его тела по-прежнему были натянуты как струны: в тот момент, когда Сун Сюань прикоснулся к нему, он отчетливо ощутил,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У Ло Синь-гэ длинные волосы, стоит только до них дотронуться — и сразу все понятно! — донесся слева восторженный голос Ю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веселые смешки. Кто-то из участников полушутя спросил у стаффа, не нужно ли ввести ограничения на зоны, которых можно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Учитывая, сколько у нас участников, для Сун Сюаня это и так задачка с минимальными шансами на успех. Так что давайте без лишних запретов. Главное, чтобы он случайно не залез в какие-нибудь совсем уж странные места,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Шутливое замечание сотрудника вызвало новую волну дружного хохота среди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ничего на это не ответил, продолжая спокойно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Ло Синь отошел, обдав его едва ощутимым потоком воздуха. Стало понятно: сейчас подойдет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снова воцарилась тишина, сменившаяся едва слышным шуршанием. В этот раз шаги того, кто приближался, были чуть более тяжелыми, очевидно, парень пытался запутать его и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совершенно другим парфюмом, сладковатым, даже немного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участник на позиции~ Сун Сюань, можешь начинать, — скомандовал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поднял руки и медленно подался вперед. На этот раз его ладони сразу наткнулись на открытую, нежную кожу. Судя по высоте, этот человек был заметно ниже Ло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ладонями чуть ниже. Тот, кого он коснулся, заметно вздрогнул, будто панически боялся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пальцы Сун Сюаня нащупали металлическую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Сюаня тут же померкла. Едва прикоснувшись к этой детали, он моментально понял, кто перед ним. Парень резко опустил руки, пожал плечами и расслабленно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его голосе не было и капли сомнения, он утверждал это как абсолютный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парень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Сюань, ну ты даешь! — восхищенно воскликнул Ю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Сюаня были плотно завязаны, поэтому никто из присутствующих не мог видеть, сколько неприкрытого презрения сейчас отразилось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раньше заметил, что у Сицзэ-гэ на груди приколота брошь в виде розы. Стоило протянуть руку и я сразу на нее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какого черта Гу Сицзэ сам приперся к нему в руки, но для него это была чистая халява и самый легкий балл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медленно отступил назад, продолжая на ходу наигранно сетовать: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надо же, какая у Сюаня потрясающая наблюдательность! А я-то думал, что сегодня зря нацепил эту брошку,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только сейчас заметил, а ведь у тебя действительно очень необычная брошь! — Ю Исинь, как и ожидал Сицзэ, тут же клюнул на приманку и поспешил сменить тему, расспрашивая его об украшении.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Мама подарила мне ее на день рождения, она сделана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спросили, Гу Сицзэ с превеликим удовольствием принялся во всех подробностях расписывать ценность своей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Сюаню стало откровенно смешно. Теперь-то до него дошел весь гениальный план: оказывается, Гу Сицзэ просто использовал это наказание как удобный повод, чтобы в очередной раз перетянуть все внимание камер и участников на себя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Сицзэ проводил для всех присутствующих краткий «экскурс в историю» своей бижутерии, на площадке завязалась короткая беседа. Как только с этим было покончено, снова раздался бодрый голос сотрудника стаффа: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данный момент наш Сюань безошибочно угадал уже двоих участников! Интересно, как пройдут дела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сотрудника затих, как в гостиной снова воцарилась тишина. Сразу после этого послышались новые, неторопливые шаги, приближающиеся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гость, судя по всему, был гораздо крупнее предыдущих: от его движений поток воздуха ощущался буквально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участник занял позицию. Сюань,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 подсказал сотрудник стаффа.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снова выпрямил спину и медленно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вытянул их на ту же высоту, что и прежде, и подался вперед. Его пальцы наткнулись на очень гладкую, шелковистую ткань, под которой угадывался на редкость рельефный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Сун Сюаня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гость, скорее всего, был из «черной» команды. Он оказался настолько высоким, что Сюань, вытянув руки на прежний уровень, попал аккурат в район рельефных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неловкостей, он слегка отстранился назад, оставляя немного свободного пространства. Его длинные, изящные пальцы плавно поползли вверх. Белоснежные подушечки едва касались ткани, скользя по ней, пока наконец не нащупали открытый участок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незнакомца буквально пылало жаром, что создавало резкий контраст с прохладными пальцами Сюаня. В момент этого прикосновения Сун Сюань даже сам невольно отдернул руку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 а затем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пальцы коснулись горячего, четко очерченного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ресницы Сун Сюаня под черной полупрозрачной тканью повязки дрогнули, а затем подушечки его пальцев не удержались и нежно, едва ощутимо скользнули вверх и вниз прямо по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один лишь кадык, угадать человека было невозможно. Однако Сюань мысленно вернулся к тому первому, внезапному прикосновению к широкой груди, а также вспомнил этот ни на что не похожий, едва уловимый аромат свежевыпавшего снега, исходивший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Ой, Хэнъянь-гэ?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 Сун Сюань свой не совсем уверенный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прежде чем кто-то успел подтвердить его догадку, чья-то мощная ладонь крепко перехватила его тонкое, бледное запястье, а черный шелк на затылке тут же ослаб и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крепко держал Сун Сюаня за руку. Парень слегка наклонился вперед и с мягкой, теплой улыбкой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довольно крупная ладонь не удержалась и слегка погладила выступающую косточку на запястье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просто невероятный. Как тебе удается угадывать настолько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бархатистый, мягко ворвался в уши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Лапать кадык — это же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http://bllate.org/book/17590/1654567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