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даже опешил,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— «не выдержит любви»? Да еще и «во всех смыслах»? Почему от этой фразы так и веет пошлостью?»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так думаешь, Хэнъянь-гэ? Повезет же тому, кого ты полюбишь! — тут же подхватил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мысленно хмыкнул. Ну и мастер же маскировки этот Шэнь Хэнъянь! Зная о его скрытом «баффе» из оригинала, все это благородство выглядело верхом лицемерия. На деле — одержимый, а на словах — нежный и галантный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притворщик», — Сюань тихонько фыркнул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Исинь, ты уже решил, кого сегодня пригласишь?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Гу Сицзэ заставила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 — Ю Исинь замялся. Даже через цветочные арки чувствовалось, как напряжен его голос. — Не знаю... Если честно, я очень боюсь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рассмеялся,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скривился. Было ясно как день: Гу Сицзэ просто самоутверждается за чужой счет, выставляя других неудачниками, чтобы на их фоне выглядеть «востребованным».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тебе стоит попробовать пригласить Шэнь Хэнъяня, — подал голос доселе молчавший Су Чжоу. — Он ведь вырос в приличной семье с безупречным воспитанием. В сети только и пишут о том, какой он галантный и благородный рыцарь. Уж он-то точно не станет тебя унижать отказом и выставлять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расслабленная атмосфера на площадке мгновенно испарилась после слов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тяжелая пауза. Даже Гу Сицзэ, заваривший эту кашу,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готов был поспорить, что в этот миг Сицзэ горько пожалел о том, что вообще открыл рот. Он явно не ожидал, что Су Чжоу так бесцеремонно «сватает» Шэнь Хэнъяня Ю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Исинь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выдал искреннее недоумение, но тут же спохватился, посчитав такую реакцию неуместной: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заикаться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Су Чжоу-гэ, не дразни Исиня~ — Гу Сицзэ поспешил разрядить обстановку. — Мне кажется, Мо Цисяо тоже отличный вариант, он наверняка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топорно сменил тему, навязывая Ю Исиню кандидатуру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на этот раз лишь натянуто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слушая этот балаган, пришел к выводу: если судить по умению мутить воду и подставлять других, Су Чжоу и Гу Сицзэ —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прав, — снова подал голос Шэнь Хэнъянь. На этот раз его тон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поднял эту тему, то знай: если Исинь действительно пригласит меня только из страха получить отказ, я приму приглашение. И сделаю это не только из вежливости, но и чтобы не ставить его в неловкое положение — никто не любит чувствовать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одном ты ошибся, господин Су. Я вовсе не из тех, кто «принимает всех подряд». На самом деле, мне крайне трудно угодить, и я редко соглашаюсь на чьи-то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властный голос не звучал тяжело, но в нем отчетливо слышалось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бровь: такой ответ его заинтриговал. Фраза про «принимает всех подряд» стала отличной пощечиной для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получил всю нужную информацию, и слушать дальше не было смысла — к тому же он не хотел, чтобы его засекли операторы. Пожав плечами, он решительно покинул свое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21:30 Сун Сюань получил уведомление от организаторов и отправился приглашать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определился с выбором. Легкой походкой он вошел в «Дом воссоединения» и, следуя указаниям стаффа,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нужной дверью и мягко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послышались торопливые шаги, и кто-то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замер на пороге в полном изумлении. Казалось, он меньше всего на свете ожидал увидеть здесь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уголки губ, его глаза превратились в два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Циньфэн-гэ~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чисто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Циньфэн, судя по всему, только что умылся: на прядях волос еще поблескивали капли воды. Он был без очков, и без них его благородное лицо казалось не таким строгим, как днем, — в нем проступила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заметил за спиной парня сотрудников шоу и сразу понял, зачем тот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пришел... пригласить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произносить вслух слово «свидание».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кивнул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Окажешь мне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тактику абсолютной открытости и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Циньфэна застыло, кадык дернулся, но он долго не мог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чувствовал неловкости, у него уже была готова легенда: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Циньфэн-гэ. Ты ведь наверняка знаешь, что обо мне пишут в сети в эти дни. Я просто не хочу давать им повод для новых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намеренно поджал губы, отчего его прекрасное лицо приобрело страдальческое и обиженное выражение — вылитая жертва интернет-травли.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 приглашение провалится, они точно начнут смаковать это и поливать меня грязью с новой силой. Я долго думал и решил, что ты — единственный человек, который не станет меня унижать отказом. Только поэтому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часто-часто захлопали ресницами, он смотрел на Вэй Циньфэна с такой надеждой...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обожают это «ты единственный».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мастерски, парой фраз, обрисовал свое положение как максимально плачевное.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 Вэй Циньфэна не осталось путей к отступлению,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Циньфэн-гэ, я не доставлю тебе хлопот. Если у тебя появится кто-то на примете, я тут же уйду в тень и все всем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предельно искренним и даже немного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Циньфэна стал растерянным. С того момента, как он открыл дверь Сюаню, его мозг работал со скрипом. Но все, что говорил этот парень, звучало чертовски логично, да и выглядел он и впрямь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Циньфэн не питал к Сюаню никаких особых чувств. Он пришел на проект только для того, чтобы вернуть старый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официально. Меня никто не приглашал, так что, помогая тебе, я помогаю и себе, — Вэй Циньфэн прочистил горло и слегка улыбнулся — это была добрая, дружеская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Сюань внутренне ликовал. Его лицо озарилось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согласился?! Спасибо, Циньфэн-гэ! Тогда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картинное недоверие, смешанное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Циньфэну это живое выражение лица показалось забавным. Он обреченно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врать? Не нервничай так.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Сюаня с нескрываемой нежностью. В каком-то смысле Сюань был именно тем типажом, который мог ему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 тебе отдыхать.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вовсю замахал ему рукой, вежливо попрощался и вприпрыжку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проводил его взглядом и негромко рассмеялся...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видел, что стоило Сюаню отвернуться, как вся его радость мгновенно испарилась, уступив место холодному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как Сун Сюань вернулся в свою комнату, как раз настало время отправки «смс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динамик в комнате пунктуально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Этап приглашений на второе свидание завершен. Участник со стороны «черных», оставшийся в этом раунде без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смолк, и всех участников снова накрыла волна ошеломленного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остается не у дел второй раз подряд?!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моргнул. В этот раз приглашали «белые». Если в итоге один «черный» остался лишним, значит, либо его никто не позвал, либо... он сам кому-то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Вариант, что Шэнь Хэнъяня никто не выбрал, Сюань отмел сразу — это было за гранью реальности. Оставалось одно: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вечерний разговор с Су Чжоу на «Цветочной площади», Сюань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Хэнъянь сделал это специально?»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Сюань тряхнул головой, решив больше не ломать мозг над загадками этого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сначала сходить в душ, а уже потом, валяясь в постели, лениво ткнуть в экран и выбрать случайного «счастливчика» для смс. Но не успел он отложить телефон, как мини-приложение, точно так же, как и в прошлые два раза, прислало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ведешь себя 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розовом фоне в этот раз красовались всего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«..?»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не просто в замешательстве, а в легком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При чем тут вообще его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участников действительно затесался кто-то, кто в него тайно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абсурднее казалась ситуация. Сюань окончательно убедился: кто-то просто решил над ним поиздеваться и шлет эти дурацкие анонимки. С презрительным смешком он отправил свое смс Ю Исиню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мне не знать, какой бездельник забавляется, присылая эту чушь. Потому что если я узнаю... Точно доведу его до слез!»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Сюань, как и договаривались, прибыл на место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устроили им с Вэй Циньфэном встречу в областном музее. Там впервые выставлялись недавно найденные артефакты — шанс был поистине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Сюань увидел Вэй Циньфэна у входа: сегодня тот сменил привычный строгий стиль на более свободный — на нем был плащ в стиле кэжуал, а очки в массивной оправе он заменил на изящные золотистые. В таком виде его серьезность превратилась в истинное благородство и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проявил заботу и принес для него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 шагов, он, как и Нин Ю в свое время,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подстроил свой образ под атмосферу места. Он надел белую рубашку в китайском стиле: на манжетах и воротнике красовались вышитые синие птицы. Верхняя пуговица-узел была плотно застегнута, но небольшой круглый вырез под ней дразняще приоткрывал полоску белых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Бежевые брюки из мягкой ткани и небрежно спадающие на уши черные пряди делали его образ уютным и «пушистым». На смену дерзкому стрелку пришел утонченный интеллектуал.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подошел к Вэй Циньфэну и вежливо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Циньфэн-гэ~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пришел в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Ты сегодня... выглядишь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возраст и опыт давали о себе знать: в отличие от Нин Ю, врач быстро совладал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молодцы. Слышал, сегодняшние экспонаты — это погребальные сокровища какого-то императора. Каждая вещь имеет огромную историческую и коллекционную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непринужденно подхватил тему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император — довольно известная личность в истории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словно что-то вспомнив, поднял взгляд на рекламный постер у входа в музей. В его «персиковых» глазах промелькнула загадочная искорка, и он с лучезарной улыбкой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Циньфэн-гэ, я хотел задать вопрос, который очень подходит к атмосфере нашего сегодняшнего свидания...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ты — император. Если бы тебе пришлось выбирать...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хотел быть: тираном или мудрым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этот парень с алыми губами и длинными ресницами слегка подался вперед. Его красота была настолько ослепительной, что Вэй Циньфэн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ему захотелось ответить «тираном» — и все ради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Сюань Сюань еще немного подинамит остальных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дойдем до его свидания с наследником Шэнем. Обещаю, будет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(Сама как представлю, что буду писать, так улыбка до ушей)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