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[А? Кролик?]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в мире этого наследника все вокруг — кролики?]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[Слушайте, а мне одной кажется, что Шэнь Хэнъянь как-то странно смотрит на Сюаня?]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[Где Сюань, а где кролики? Ничего общего!]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Ключевые слова: красные глаза! Можно обхватить одной рукой!]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ни говори, а глаза у Сюаня реально нереальные]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[Да! И эта родинка!]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мысли Сун Сюаня могли материализоваться, над его головой сейчас висела бы целая гирлянда из вопросительных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Эй? Что это еще за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две жизни прожил, и никто никогда не сравнивал его с пушистым грызуном!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Хэнъянь даже специально подчеркнул про «красные глаза», явно намекая на тот случай в первый день, когда Сюань влетел к нему в объятия со слезами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 в изумлении переводили взгляд с одного на другого. Лицо Гу Сицзэ и вовсе стало трудноописуемым.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там Шэнь Хэнъянь ни чувствовал к Сюаню на самом деле, факт остается фактом: он проявляет к нему повышенный интерес. А это очень плохой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слышу такое сравнение, — Сюань прищурился, глядя на Шэнь Хэнъяня, и уголки его губ поползли вверх. — Но имей в виду: даже самый милый кролик может больно укусить, если его довести.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более, если этот кролик — всего лишь маскировка~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подмигнул Шэнь Хэнъяню. Лицо парня сияло улыбкой, но во взгляде притаилась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Хэнъянь встретил этот вызов с абсолютным спокойствием: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«Кролик» с секретом... Звучит еще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бархатистый голос Шэнь Хэнъяня коснулся ушей Сюаня, заставляя зрителей в чате снова зайтись в экстазе: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[Твою же... Почему мне кажется, что между ними искры летят? Атмосфера просто бешеная!]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[Чем занимается персонал? Разве они не должны уделять внимание всем участникам? Почему сегодня все крутится вокруг Сюаня? Явно пахнет блатом и заказухой!]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[Ржу не могу. Комментатор выше, ты бы хоть фанатский значок Гу Сицзэ в профиле скрыл, прежде чем такое писать, 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[Такое чувство, что они не на свидание пришли, а на дебаты]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что, парочка с «линии фронта»?]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трансляции организаторы объявили, что участники могут отдыхать — первый этап съемок подходил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Сюань увидел в группе два новых сообщения от Янь 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[Режиссер Янь Шэн: Огромное спасибо всем участникам за отличную работу в эфире. Последний день первого этапа остается свободным для личного общения. Однако не забудьте: завтра в 22:00 состоится вторая отправка «смс симпатии». За десять минут до начала мы пришлем напоминание и ссылку на приложение]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[Режиссер Янь Шэн: Кроме того, хочу объявить о формате «совместного просмотра»: для каждого выпуска мы будем приглашать двоих участников, чтобы они вместе посмотрели нарезку предыдущего этапа и записали свои реакции. После монтажа первой серии мы тайно уведомим выбранных участников. Вся информация до выхода шоу в эфир строго конфиденциальна]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«смс симпатии» Сюань уже подостыл. Сейчас он хотел только одного: поскорее закончить съемки первого блока, уехать отсюда и заняться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Тратить время на всю эту компанию с их вечными драмами и «любовью-ненавистью» в его планы не входило.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Совместный просмотр?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вторая новость его зацепила.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Янь Шэн решил уединить двоих участников перед экраном и держать это в тайне, значит, организаторы точно придумали что-то каверзное, чтобы вытянуть из героев крупицы правды об их истинных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странном поведении Ю Исиня и Вэй Циньфэна во время стрима, а также о Мо Цисяо, выбравшем Ло Синя...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любви Сюаня куда больше манил азарт: вычислить все бывшие парочки и забрать тот самый «таинственный суперприз».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вечер первого этапа. Сюань валялся в кровати, лениво просматривая популярные в этом мире видео с дебатов. Он уже начал клевать носом, когда уведомление от мини-приложения в верхней части экрана заставило его мгновенно проснуться: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[Помощник «Сердечных дел» напоминает: вам пришло «смс симпатии» от неизвестного участника~]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Сюаня округлились. Что за чертовщина? Неужели ему снова кто-то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переключился в приложение. На знакомом розовом фоне с сердечками красовалась фраза: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не нравится, когда твой взгляд прикован к кому-то другому]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запутался окончательно. Что это за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кого из участников так сильно «поехала крыша», что он шлет ему подобные сообщения?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впервые чувствовал себя в тупике: с тех пор как он попал в этот мир, ни с одним из парней у него не было настолько глубоких чувств...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какой-то розыгрыш... — не удержался он от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пришло напоминание от стаффа, что пора делать свой выбор. Пребывая в полном замешательстве, он просто зажмурился, ткнул пальцем в экран наугад, попал в Ю Исиня и нажал «отправить».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напрочь забыл, что в комнате все еще работают камеры и микрофоны, так что его фраза про «розыгрыш» была зафиксирована техникой.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во что это вылилось, Сюань узнал лишь спустя несколько дней после окончания первых съемок: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[@Шоу «Единственный и неповторимый»: Тизер первой серии! Угадайте, кто попал в кадр? [Видео]]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короткий ролик от официального аккаунта шоу стремительно взлетел в топ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Сюань мирно сидел в своем кабинете за книгой. В этом мире он жил в полном достатке, имея доступ к любым ресурсам, так что наконец-то мог позволить себе «пожирать книги» тоннами, не думая о хлебе насущном.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оригиналу, сетевые сплетники вцепились в факт, что Сюаня «нет в списках спецклассов топ-вузов страны», и тут же заклеймили его лжецом. Им и в голову не пришло, что образование он мог получить вовсе не в обычном университете...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обладал исключительным талантом в области астрофизики: еще в десятом классе его заприметил самый престижный секретный научно-исследовательский институт Китая, после чего последовала государственная программа обучения за рубежом, где он экстерном закрыл бакалавриат и магистратуру.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то и дело загорался, постоянно маяча в поле зрения, так что он с легким раздражением взял его в руки. Это было сообщение в группе проекта: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[Режиссер Янь Шэн: @всем Можете зайти и проявить активность под тизером, который выложило шоу, но будьте осторожны — не раскрывайте лишнего]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Тизер?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слегка опешил, открыл Weibo и кликнул на видео, которое уже стремительно ворвалось в топ-10 горячих запросов.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 кадре промелькнул профиль Шэнь Хэнъяня, затем на картинку наложили фильтр, скрывающий детали, и остался только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Неужели... так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всех подряд называешь «гэ»?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бред?!»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картинка сменилась оживленной улицей, замелькали склеенные силуэты участников — все происходило слишком быстро, чтобы понять, кто есть 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видео продолжали всплывать обрывки фраз, прошедших через звуковую коррекцию, и каждая звучала максимально двусмысленно. В финальной сцене показали нижнюю часть тела с рельефными мышцами во время отжиманий, экран погас, и раздался закадровый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уезжаешь на свидание с кем-то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чей-то розыгрыш?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тизер закончился. Сюань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серьезно, они реально ТАК это смонтировали?»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диалоги вообще никак не были связаны между собой! Теперь-то он понял, почему все так боятся «магии монтажа».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чувством бессилия перед лицом этой выдуманной драмы он открыл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[Охренеть! Неужели первый выпуск будет настолько жарким!]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там за «больно-не больно»?! Покажите мне, насколько там больно! Мне не жалко интернета!]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[Вот-вот!]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сказал первую фразу? Голос просто секс!]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[Последний кадр! Кто этот бог, который отжимается?!]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организаторы манипулируют мной как хотят...]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[Вангую, это все чудо-монтаж, ха-ха-ха. Выглядит максимально странно и нелогично]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розыгрыш?]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второго этапа шоу «Единственный и неповторимый» были назначены через неделю после окончания первого, но участников долго не уведомляли, когда именно нужно возвращаться в Дом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время, пока тизер гулял по сети, организаторы с молчаливого согласия «сливали» в интернет новые видео со съемок, так что хайп не утихал ни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же благодаря контрасту между двумя стримами обзавелся в Weibo приличной армией подписчиков, среди которых появились даже настоящие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участники гадали, когда начнется второй этап, он вовсю наслаждался реальной жизнью. Его нынешнее тело обладало не только преимуществом в виде богатства и гениального ума, но и потрясающей «мышечной памятью» в конном спорте.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прошлом мире Сюань обожал животных, часто смотрел международные соревнования по выездке и даже за свои деньги иногда брал уроки для новичков в местных клубах. Но из-за слабого здоровья он чаще всего лишь наблюдал за другими: желание учиться было огромным, а сил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же, имея идеальную базу и талант, он был готов проводить на собственном ипподроме дни напролет.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Мо Цисяо, согласно заданию редакции, приехал рано утром к дому Сюаня, чтобы забрать его в Дом Сердец, он всю дорогу не мог перестать поражаться масштабам поместья. Но когда его взгляд упал вдаль, мозг и вовсе выдал ошибку: На белоснежном статном скакуне, идеально прямо держа спину, сидел парень. Его руки уверенно и точно сжимали поводья, а облегающая форма для верховой езды подчеркивала стройный силуэт, узкую талию и бесконечно длинные ноги. Зрелище было запредельно эффектным.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заметил их сразу. Он удивился, почему Янь Шэн не предупредил его, но, увидев за спиной Мо Цисяо толпу персонала и операторов,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«Решили устроить «внезапную проверку»».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и направил коня неспешным шагом прямо к Мо Цисяо.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 Цисяо выражало полное оцепенение. Он просто стоял и смотрел, как этот невероятно красивый парень на белоснежном коне приближается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тот, глядя на него сверху вниз, протянул руку и слегка изогнул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старший Мо~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подняться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http://bllate.org/book/17590/1641062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