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Кролик?]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в мире этого наследника все вокруг — кролики?]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мне одной кажется, что Шэнь Хэнъянь как-то странно смотрит на Сюаня?]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Сюань, а где кролики? Ничего общего!]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Ключевые слова: красные глаза! Можно обхватить одной рукой!]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ни говори, а глаза у Сюаня реально нереальные]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И эта родинка!]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мысли Сун Сюаня могли материализоваться, над его головой сейчас висела бы целая гирлянда из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Что это еще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две жизни прожил, и никто никогда не сравнивал его с пушистым грызуном!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даже специально подчеркнул про «красные глаза», явно намекая на тот случай в первый день, когда Сюань влетел к нему в объятия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в изумлении переводили взгляд с одного на другого. Лицо Гу Сицзэ и вовсе стало трудноописуемым.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Шэнь Хэнъянь ни чувствовал к Сюаню на самом деле, факт остается фактом: он проявляет к нему повышенный интерес. А это очень плохой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 такое сравнение, — Сюань прищурился, глядя на Шэнь Хэнъяня, и уголки его губ поползли вверх. — Но имей в виду: даже самый милый кролик может больно укусить, если его довести.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если этот кролик — всего лишь маскировка~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Шэнь Хэнъяню. Лицо парня сияло улыбкой, но во взгляде притаилась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встретил этот вызов с абсолютным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«Кролик» с секретом... Звучит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голос Шэнь Хэнъяня коснулся ушей Сюаня, заставляя зрителей в чате снова зайтись в экстазе: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же... Почему мне кажется, что между ними искры летят? Атмосфера просто бешеная!]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занимается персонал? Разве они не должны уделять внимание всем участникам? Почему сегодня все крутится вокруг Сюаня? Явно пахнет блатом и заказухой!]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могу. Комментатор выше, ты бы хоть фанатский значок Гу Сицзэ в профиле скрыл, прежде чем такое писать,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чувство, что они не на свидание пришли, а на дебаты]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парочка с «линии фронта»?]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организаторы объявили, что участники могут отдыхать — первый этап съемок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Сюань увидел в группе два новых сообщения от Янь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Янь Шэн: Огромное спасибо всем участникам за отличную работу в эфире. Последний день первого этапа остается свободным для личного общения. Однако не забудьте: завтра в 22:00 состоится вторая отправка «смс симпатии». За десять минут до начала мы пришлем напоминание и ссылку на приложение]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Янь Шэн: Кроме того, хочу объявить о формате «совместного просмотра»: для каждого выпуска мы будем приглашать двоих участников, чтобы они вместе посмотрели нарезку предыдущего этапа и записали свои реакции. После монтажа первой серии мы тайно уведомим выбранных участников. Вся информация до выхода шоу в эфир строго конфиденциальна]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«смс симпатии» Сюань уже подостыл. Сейчас он хотел только одного: поскорее закончить съемки первого блока, уехать отсюда и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время на всю эту компанию с их вечными драмами и «любовью-ненавистью»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Совместный просмотр?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вторая новость его зацепила.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Янь Шэн решил уединить двоих участников перед экраном и держать это в тайне, значит, организаторы точно придумали что-то каверзное, чтобы вытянуть из героев крупицы правды об их истинных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странном поведении Ю Исиня и Вэй Циньфэна во время стрима, а также о Мо Цисяо, выбравшем Ло Синя...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любви Сюаня куда больше манил азарт: вычислить все бывшие парочки и забрать тот самый «таинственный суперприз».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вечер первого этапа. Сюань валялся в кровати, лениво просматривая популярные в этом мире видео с дебатов. Он уже начал клевать носом, когда уведомление от мини-приложения в верхней части экрана заставило его мгновенно проснуться: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[Помощник «Сердечных дел» напоминает: вам пришло «смс симпатии» от неизвестного участника~]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Сюаня округлились. Что за чертовщина? Неужели ему снова кто-то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переключился в приложение. На знакомом розовом фоне с сердечками красовалась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нравится, когда твой взгляд прикован к кому-то другому]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запутался окончательно. Что это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из участников так сильно «поехала крыша», что он шлет ему подобные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впервые чувствовал себя в тупике: с тех пор как он попал в этот мир, ни с одним из парней у него не было настолько глубоких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какой-то розыгрыш... — не удержался он от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пришло напоминание от стаффа, что пора делать свой выбор. Пребывая в полном замешательстве, он просто зажмурился, ткнул пальцем в экран наугад, попал в Ю Исиня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напрочь забыл, что в комнате все еще работают камеры и микрофоны, так что его фраза про «розыгрыш» была зафиксирована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во что это вылилось, Сюань узнал лишь спустя несколько дней после окончания первых съемок: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[@Шоу «Единственный и неповторимый»: Тизер первой серии! Угадайте, кто попал в кадр? 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короткий ролик от официального аккаунта шоу стремительно взлетел в топ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Сюань мирно сидел в своем кабинете за книгой. В этом мире он жил в полном достатке, имея доступ к любым ресурсам, так что наконец-то мог позволить себе «пожирать книги» тоннами, не думая о хлебе насущном.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оригиналу, сетевые сплетники вцепились в факт, что Сюаня «нет в списках спецклассов топ-вузов страны», и тут же заклеймили его лжецом. Им и в голову не пришло, что образование он мог получить вовсе не в обычном университете...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исключительным талантом в области астрофизики: еще в десятом классе его заприметил самый престижный секретный научно-исследовательский институт Китая, после чего последовала государственная программа обучения за рубежом, где он экстерном закрыл бакалавриат и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то и дело загорался, постоянно маяча в поле зрения, так что он с легким раздражением взял его в руки. Это было сообщение в группе проекта: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Янь Шэн: @всем Можете зайти и проявить активность под тизером, который выложило шоу, но будьте осторожны — не раскрывайте лишнего]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Тизер?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слегка опешил, открыл Weibo и кликнул на видео, которое уже стремительно ворвалось в топ-10 горячих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кадре промелькнул профиль Шэнь Хэнъяня, затем на картинку наложили фильтр, скрывающий детали, и остался только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всех подряд называешь «гэ»?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картинка сменилась оживленной улицей, замелькали склеенные силуэты участников — все происходило слишком быстро, чтобы понять,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продолжали всплывать обрывки фраз, прошедших через звуковую коррекцию, и каждая звучала максимально двусмысленно. В финальной сцене показали нижнюю часть тела с рельефными мышцами во время отжиманий, экран погас, и раздался закадровый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 на свидание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чей-то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тизер закончился. Сюань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серьезно, они реально ТАК это смонтировали?»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диалоги вообще никак не были связаны между собой! Теперь-то он понял, почему все так боятся «магии монтажа».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бессилия перед лицом этой выдуманной драмы он открыл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 Неужели первый выпуск будет настолько жарким!]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там за «больно-не больно»?! Покажите мне, насколько там больно! Мне не жалко интернета!]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[Вот-вот!]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 первую фразу? Голос просто секс!]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[Последний кадр! Кто этот бог, который отжимается?!]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организаторы манипулируют мной как хотят...]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[Вангую, это все чудо-монтаж, ха-ха-ха. Выглядит максимально странно и нелогично]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розыгрыш?]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второго этапа шоу «Единственный и неповторимый» были назначены через неделю после окончания первого, но участников долго не уведомляли, когда именно нужно возвращаться в Дом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пока тизер гулял по сети, организаторы с молчаливого согласия «сливали» в интернет новые видео со съемок, так что хайп не утихал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же благодаря контрасту между двумя стримами обзавелся в Weibo приличной армией подписчиков, среди которых появились даже настоящие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участники гадали, когда начнется второй этап, он вовсю наслаждался реальной жизнью. Его нынешнее тело обладало не только преимуществом в виде богатства и гениального ума, но и потрясающей «мышечной памятью» в конном 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прошлом мире Сюань обожал животных, часто смотрел международные соревнования по выездке и даже за свои деньги иногда брал уроки для новичков в местных клубах. Но из-за слабого здоровья он чаще всего лишь наблюдал за другими: желание учиться было огромным, а сил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имея идеальную базу и талант, он был готов проводить на собственном ипподроме дни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Мо Цисяо, согласно заданию редакции, приехал рано утром к дому Сюаня, чтобы забрать его в Дом Сердец, он всю дорогу не мог перестать поражаться масштабам поместья. Но когда его взгляд упал вдаль, мозг и вовсе выдал ошибку: На белоснежном статном скакуне, идеально прямо держа спину, сидел парень. Его руки уверенно и точно сжимали поводья, а облегающая форма для верховой езды подчеркивала стройный силуэт, узкую талию и бесконечно длинные ноги. Зрелище было запредельно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заметил их сразу. Он удивился, почему Янь Шэн не предупредил его, но, увидев за спиной Мо Цисяо толпу персонала и операторов,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«Решили устроить «внезапную проверку»».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направил коня неспешным шагом прямо к Мо Цисяо.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Цисяо выражало полное оцепенение. Он просто стоял и смотрел, как этот невероятно красивый парень на белоснежном коне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тот, глядя на него сверху вниз, протянул руку и слегка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старший Мо~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подняться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http://bllate.org/book/17590/1641062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