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Чжоу и так недолюбливал Шэнь Хэнъяня. Он понимал, что на этом шоу они главные конкуренты по популярности, при этом Шэнь Хэнъянь объективно превосходил его по всем фронтам. Но он никак не ожидал, что тот вклинится в его речь с таким... абсурдным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решил подшутить надо мной? — у Су Чжоу дернулось веко. Он посмотрел на соседа с натянутой улыбкой. Статус собеседника не позволял сорваться, поэтому он лишь прикусил изнутри щеку — верный признак крайнего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нормальный человек понял бы, что под «внутренним миром» имелся в виду характер. Что творит Шэнь Хэнъянь? Мешает ему топить Сюаня? У них что, общие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Сюань, чей заготовленный ответ застрял на губах, в изумлении уставился на Шэнь Хэнъяня.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Ну, считай это шуткой, если хочешь. Просто стало интересно, — Шэнь Хэнъянь весело встретил его взгляд. В его глазах, которые были светлее, чем у остальных, читался какой-то скрытый смысл. Смотреть в них было почти физически опасно, подсознательно хотелось отвести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короткий вопрос прозвучал почти как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Чжоу нахмурился, но не успел ничего вставить: Шэнь Хэнъянь уже отвернулся к сотруднику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совсем понимал, как отвечать на этот вопрос. Но чтобы не отделяться от коллектива и не казаться чужим... — он приподнял бровь и переплел свои длинные сильные пальцы на коленях, переводя взгляд на Сюаня. — Пожалуй, я присоединюсь к большинству. Сюань произвел на меня глубокое впечатление. Я очень ценю людей, которые умеют хорошо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низкий, обволакивающий голос стих, в глубине его серых глаз на миг мелькнуло нечто невысказанное.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у Шэнь Хэнъяня реально такой характер? Кажется, он тот еще манипулятор]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смотрела его интервью, он всегда был таким душкой, ни капли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MBTI, кажется, ENFJ — «внешне горячий, внутри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тут не так. Вы видели их перепалку с Су Чжоу? Похоже, он его просто приложил]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понятно, что они не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одному кажется, что он просто прикрывает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[Мозги кипят. Да какая разница, Хэнъянь — просто божественный красавчик-актив, у-ху-ху!]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вовсю кипели споры, а на самой площадке повисла довольно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Сун Сюань и впрямь оставил каждому из вас неизгладимое первое впечатление, — сотрудник шоу нервно сглотнул и, скрепя сердце, продолжил вести эфир. — На этом мы закрываем вторую тему. Я вижу, что зрители в чате обсуждают ее очень бурно.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заговорщицки прикрыл ладонями карточку с подсказкой: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вопрос. Уважаемые участники, если бы вам предложили выбрать одного из присутствующих и сравнить его с каким-то животным, кого бы вы выбрали 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фанаты обожают придумывать «звериные образы» для своих кумиров, и продюсеры, заметив этот популярный тренд в комментариях, решили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Сравнить с животным? — Мо Цисяо моргнул, машинально повторив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 сотрудник. — Это может касаться как внешности участника, так и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Цисяо с понимающим видом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это очень модно, — Ю Исинь, знакомый с фанатской культурой, взял инициативу на себя. — Давайте снова начну я. Я выбираю...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сначала посмотрел на Сун Сюаня, но потом поджал губы и, словно на что-то решившись, перевел взгляд дальше — на сидящего поодаль Вэй Циньфэна.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господина Вэя. Мне кажется, он похож на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Ю Исиня заставил всех участников вздрогнуть. Это был первый случай с начала съемок, когда «пассив» открыто и по своей воле выделил кого-то из лагеря «активов».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Сун Сюаня мгновенно азартно блеснули: «Опа? Пошли зацепочки?»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лев... В первый день мы немного пообщались, и господин Вэй показался мне очень надежным и солидным, — Ю Исинь снова повернулся к камере. На его лице сияла привычная улыбка, но крепко сцепленные пальцы выдавали внутреннее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Исинь и Вэй Циньфэн...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Исинь за все годы карьеры так и не научился скрывать свои эмоции, он весь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шоке. Что это за сочетание? Самый болтливый и самый молчаливый?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[Ржу не могу, вы видели взгляд Сюаня в этот момент? А-ха-ха-ха, он как будто только что нашел жирный спойлер, аж глаза прояснились!]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 Исинь проявил инициативу, остальные участники перестали ждать официальной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же выберу Сюаня. Мне кажется, он очень похож на маленькую лисичку, — Ло Синь по-прежнему смотрел на сидящего рядом Сун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Если говорить о животных, я выберу Ло Синя. С первого взгляда он показался мне... очень похожим на благородного лебедя, — на этот раз Мо Цисяо не стал повторять за остальными и выбрал Ло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Синь сохранял спокойствие и даже не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Сюань — лис. Мастерски прикидывается овечкой, чтобы сожрать волка. Конкретную причину узнаете, когда выйдет первая серия, — Нин Ю ответил все так же холодно и безэмоционально. Сотрудник шоу отчаянно подмигивал ему, надеясь, что тот добавит хоть пару слов, но киберспортсмен просто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«прикидывается овечкой»?!]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сейчас! Мне что, жалко трафика на твои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[Siren, ты чего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[Коронный прием бога киберспорта: дать пощечину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что у вас там произошло, мне безумно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Сицзэ, услышав ответ Нин Ю, слегка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Циньфэн на этот раз не стал воздерживаться. Он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соглашусь с Нин Ю и Ло Синем. Сун Сюань очень похож на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уже трое участников снова выбрали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Гу Сицзэ все это время было сосредоточено на Сюане. Тот уже стал центром внимания в вопросе о первом впечатлении, а теперь его снова выбирает столько людей — это не могло не задевать: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выбираю Су Чжоу. Неужели никто не замечает, что Су Чжоу-гэ похож на большого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 Су Чжоу пара и так была популярной, а после того, как они дважды выбрали друг друга в ответах, фанаты в чате просто засияли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[Ура-а-а, я знала! Леопард и котик — это канон!]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подождите, почему Сюань ничего не делает, а его все выбирают? Ха-ха-ха, им что, нравится, когда он их разносит?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[Прославился своими слезами в прошлый раз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Сицзэ и Су Чжоу, похоже, будут вместе до самого финала. Организаторам можно не переживать, что в конце никто не сойдется]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мне интересно, почему Мо Цисяо выбрал Ло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[Сравнение с животными! Классно! Очень культурно!]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Гу Сицзэ со слегка раскрасневшимися щеками бросил быстрый взгляд на Су Чжоу и тут же его отвел, изображая крайнее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Чжоу, услышав, что выбрали его, приподнял бровь, и его лицо начало постепенно светлеть после недавнего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меня, — Су Чжоу, вопреки ожиданиям всех, кто думал, что он выберет Гу Сицзэ в ответ, перевел взгляд на сидящего рядом Шэнь Хэнъяня, — я выберу господина Шэня. Звезда финансового мира, известен на международном уровне... За те несколько дней, что мы знакомы, мне показалось, что господин Шэнь похож на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Су Чжоу оказался неожиданным: он решил описать Шэнь Хэнъяня.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И почему же? — Шэнь Хэнъянь приподнял бровь. Хотя он был удивлен, в его выражении лица явно преобладал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Чжоу прищурился и постарался выпрямиться, пытаясь смотреть на оппонента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хотя господин Шэнь и ведет себя подчеркнуто вежливо и заботливо, мне всегда кажется... что вы похожи на гепарда. С виду красивый и грациозный, а на деле — самый свирепый хищник в дикой природе с самым высоким процентом успешной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Чжоу говорил вкрадчиво и нарочито медленно, так что каждое его слово отчетливо слышали и присутствующие, и зрители стрима.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 крупная кошка, почти такая же милая и пушистая, как домашний кот, но на самом деле — опаснейший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 Ну и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всегда думала, что Шэнь Хэнъянь — это такой благородный журавль, «неприступный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если честно, судя по тому, какие жесткие сделки Шэнь Хэнъянь проворачивает в бизнесе, я не верю, что он мягкосердечный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выглядит так элегантно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знаете, мне кажется, образ гепарда ему чертовски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были озадачены таким описанием. Даже Сун Сюань впервые за долгое время посмотрел на Су Чжоу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у этого подонка все-таки есть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Весьма любопытный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Хэнъянь, не меняя улыбки, слегка кивнул Су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меня так раньше не называл. Не знаю, насколько это точно, так что пусть остальные рассудят нас в процессе дальнейшего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по-прежнему звучал мягко и изысканно. Он обвел взглядом присутствующих, технично уклонившись от подтверждения или опровержения этого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Чжоу закончил, остались только Сюань и Шэнь Хэнъянь. Сотрудник сначала обратился к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скажет Сун Сюань? Кого выберешь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пожал плечами. Для него этот вопрос не был принципиальным: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Ну,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черные зрачки хитро блеснули. Он заметил, что сидевший через пару мест Гу Сицзэ то и дело украдкой поглядывает на Шэнь Хэнъяня, и в голове созрел каверзный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выберу Хэнъянь-гэ.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Чжоу-гэ назвал его гепардом, и мне кажется, это очень интересная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выбирать мне, я бы сказал,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намеренно затянул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на снежного барса.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Притворяется слабым, выглядит как недосягаемый «неприступный цветок», весь такой пушистый и безобидный, но на самом деле... бьет точно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встретился взглядом с Шэнь Хэнъянем и слегка прищурился. Родинка у его глаза в этот момент казалась особенно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подряд сравнений Шэнь Хэнъяня с хищниками на площадке повисла тишина. Даже персонал не знал,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Хэнъянь, выслушав ответ, внезапно негромко рассмеялся. Между его тонкими губами промелькнула ярко-алая полоска языка — он выглядел как крупный зверь, чей интерес наконец-то был по-настоящему пробужден.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Сюаня, и на этот раз в его идеальном лице проступила острота, которой не было в прежнем спокойствии: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Отличное описание.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раз уж так совпало, мой выбор — тоже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его указательный палец медленно скользнул по кадыку к губам, словно он поправлял выбившийся волосок.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Сюань похож на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Сюань замер. «Что еще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зубастого кролика с красными глазами, которого можно обхватить одной рукой. Очень красивого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Хэнъянь сидел в расслабленной позе и бесстыдно, с каким-то особенным подтекстом, разглядывал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Звериные образы — это просто небольшой эпизод, они не дают исчерпывающей характеристики каждого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http://bllate.org/book/17590/1641059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