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пирсинг губы! А-ха-ха-ха, я сейчас умру от смеха!]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мне бы в жизнь не пришло в голову так изящно огрызнуться]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вообще высрал этот вопрос... и почему его залайкали до топа?]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[Плюс один. Продюсеры тоже хороши: задавать такое в эфире — верх бестактности]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[Согласна. Пусть Сюань и вел себя странно на первом стриме, но травить его теперь до конца проекта — это уже перебор]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[Шикарный разнос, беру на заметку]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[Сюань реально изменился... Это что, типа путь исправления?]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[Ржу не могу, посмотрите на лица остальных участников! 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сотрудника за кадром улыбка так и застыла на губах. После этого невозмутимого «ответа» Сюаня он лишь беспомощно хлопал глазами, не зная, как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 обе стороны от Сюаня переглядывались, явно не понимая, как им реагировать на подобную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Пирсинг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негромко рассмеялся. Его смех, словно птица, вспорхнувшая над застывшей гладью озера, мгновенно разрядил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занятная метафора. Сюань, твое владение словом — это настоящее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мягко, а во взгляде, направленном на парня, читалось едва уловимое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Сюань послушно кивнул и одарил его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короткий диалог помог окончательно замять неловкость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[Ору-у-у! «Ты крутой» — «Спасибо». Мастер-класс!]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[А-ха-ха-ха, Сюань такой корыстный!]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зря он «наследник», уровень социального интеллекта просто зашкаливает]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для Шэнь Хэнъяня нет безвыходных ситуаций]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а ведь в этом «вопрос-ответе» промелькнула какая-то странная химия]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заметил, что сотрудник шоу смотрит на него с мольбой в глазах, ожидая все-таки реального ответа на поставленный вопрос. Сохраняя невозмутимость, он снова разомкнул алые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тот зритель услышал мой искренний совет. Что же касается самого ответа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дни в сети появилось много нелестных высказываний в мой адрес. Я все это прочитал. Вы хотите знать о моих чувствах? Что ж, реальность такова...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вы ругаетесь как-то вяло, без азарта. Чтобы поднять планку, я даже выбрал самые «яркие» комментарии и ответил на них лично. Уверен, многие из вас это уже 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 об этом... Наверняка многих удивляет, почему я так изменился со времени прошлого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удивляться. Если вы готовы мне верить, то считайте, что «через три дня разлуки на человека нужно смотреть новыми глазами». А если не верите…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считайте, что я сходил на «курсы по преображению для обывателей» и встал на путь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пожал плечами и быстро подмигнул камере. На его прекрасном лице застыло выражение крайнего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намеренно процитировал ту самую «гениальную» догадку Нин Ю. Стоило этим словам прозвучать, как «король киберспорта» мгновенно напрягся и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перед ним выглядел окончательно сбитым с толку. Он не знал, как реагировать, впрочем, как и зрители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Какие еще курсы, он нас за идиотов держит?]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[А-ха-ха-ха, «выбрал яркие и ответил лично»! Он разнес 250 человек, я не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умираю со смеху. У Сюаня и атака, и защита на максимуме!]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серьезно, в прошлый раз рыдал навзрыд, а сейчас разносит всех в пух и прах. Как это вообще возможно?]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его реально довели?]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[А-ха-ха-ха, мамочки, у Сюаня такой ядовитый язык, мне это начинает нравиться!]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этот «плохой малыш» так круто подмигивает, это незаконно!]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Его что, уже отмыли? С чего вдруг все начали называть его «малышом»?]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Сюань вроде ничего криминального и не сделал... Это же дейтинг-шоу, а не конкурс святых]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дерзким речам Сюаня популярность стрима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ответственный сотрудник лихорадочно соображал, что сказать дальше, в его наушнике раздался голос Янь Шэна, приказывающий не тянуть и переходить к следующему пункту. Он тут 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Сюаня отличное чувство юмора. Уверен, зрители довольны таким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Переходим ко второй теме. Зрителям любопытно... Хоть съемки начались недавно, какое впечатление у участников сложилось друг о 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вопрос щекотливый, по решению организаторов каждый из вас может либо отказаться отвечать, либо выбрать одного-двух участников и описать свое первое впечатление о них~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остальные гости, до этого сосредоточенные на Сюане, подобрались и с некоторым напряжением посмотрели на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сидели вразнобой, поэтому сотрудник обвел всех взглядом и остановился на Ю Исине, сидевшем с самого края: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пойдем по порядку, справа налево, и удовлетворим любопытство аудитории?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ожиданием посмотрел на Ю Исиня. Тот нервно сжал кулаки, моргнул на камеру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я предполагал, что такой вопрос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вместе совсем недолго. Но если говорить о самом ярком первом впечатлении... Я бы хотел выделить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встрече он показался мне немного... глупеньким. Очень странным и плаксивым.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Исинь посмотрел на Сюаня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мое мнение изменилось на все 360 градусов. Я считаю, что он очень красивый, невероятно смелый и за словом в карман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Исинь закончил фразу на шутливой ноте, бросив взгляд на Сун Сюаня, а затем снова повернулся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похоже, Сюань и впрямь произвел на Исиня неизгладимое впечатление, — видя, что Ю Исинь успешно задал тон, сотрудник шоу с облегчением продолжил. — Вторым ответит наш «красавчик» Ло Синь~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был очень красив, и в сети его часто называли просто «красавчиком», так что сотрудник использовал это прозвище, чтобы оживить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Синь, сидевший рядом с Сюанем, выглядел спокойным, словно сошедший с картины небожитель: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ответ совпадает с ответом Исиня. С остальными я пока мало общался, так что первое впечатление не успело четко сформироваться. Но Сюань так разительно изменился, что его невозможно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легонько похлопал Сюаня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Острая на язык маленькая лисичка.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мягким, а эта легкая шутка заставила чат трансляции буквально взорваться: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[А-а-а-а-а-а, Ло Синь, ну ты даешь!]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он назвал Сюаня лисичкой! Это 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[Вообще-то, я начинаю шипперить «белых» друг с другом...]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следующим по очереди был сам Сюань. Не дожидаясь, пока сотрудник даст ему слово, он повернулся к Ло Синю и слегка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Ло Синь-гэ и Исинь-гэ~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оба выбрали меня и похвалили, я просто обязан выбрать вас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первое впечатление: Исинь-гэ очень милый, а Ло Синь-гэ невероятно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поблагодарив их и ответив на вопрос, он тут же перевел взгляд на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организаторы хитрят. Вы ведь специально подсунули вопрос про первое впечатление, чтобы мы расслабились и случайно выдали, кто наш «бывший»,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моргнул, не переставая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замялся и поспешил уйти от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Сюань, ты слишком проницателен, насквозь видишь замыслы режиссера!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дальше у нас Сицзэ и Циньфэн...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двинулся по списку, переводя фокус внимания на следующих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Сицзэ первым делом рассказал о своем впечатлении от Су Чжоу. Его щеки раскраснелись, а в глазах засияли воображаемые звездочки. Но закончив с Су Чжоу, он на мгновение запнулся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можно ведь назвать двоих,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Хэнъянь-гэ тоже произвел на меня глубокое впечатление. Все-таки я впервые вижу такого выдающегося человека вживую. Раньше он приезжал в университет А с лекцией, и я тогда даже мечтать не мог, что окажусь так близко к нему. Он для меня — настоящий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Гу Сицзэ сквозило неприкрытое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 другую сторону Су Чжоу помрачнел. Любому было ясно, что Сицзэ искренне боготворит Шэнь Хэнъяня: закончив говорить, он тут же с надеждой посмотрел на «наследника».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похоже, Хэнъянь действительно очаровал Сицзэ с первого взгляда, — подхватил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Сюаню стало любопытно. Проследив за выражением лица Гу Сицзэ, он перевел взгляд на Шэнь Хэнъяня,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Шэнь Хэнъянь по-прежнему элегантно сидел на своем месте, даже не взглянув на Гу Сицзэ. На его губах играла едва заметная вежливая улыбка, но он явно не собирался ничего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понял. Говорили же, что у этого наследника высочайший эмоциональный интеллект и он мастер разруливать неловкие ситуации? А сейчас он просто игнорит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лишь молча наблюдал за происходящим с любопытством, пока сотрудник продолжал опрос. К некоторому удивлению, Вэй Циньфэн выбрал право воздержаться. Он был человеком неразговорчивым, а его серьезное лицо за стеклами очков и вовсе отбивало желание задавать лишние вопросы, так что сотрудник лишь вежливо усмехнулся и переключился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Мо Цисяо, Нин Ю, Су Чжоу и Шэнь Хэнъянь.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мне сложно врать, это сразу будет заметно, — Мо Цисяо одарил камеру обезоруживающей улыбкой, демонстрируя ямочки на щеках. — На самом деле мой ответ совпадает с ответами предыдущих участников. Сун Сюань так разительно изменился, что не заметить его невозможно.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самым звонким и энергичным среди всех «активов», от него так и веяло бодростью.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же, — неожиданно бросил Нин Ю. Его тон был ледяным и абсолютно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немного замялся от такой краткости соседа, покосился на него и просто пожал плечами, глядя на стафф. Нин Ю же, поправив свои ярко-розовые волосы, упорно смотрел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 мгновение лишился дара речи. Он-то надеялся подцепить тему их совместного селфи, но «холодный король киберспорта» мастерски ушел в глухую оборону. Делать нечего, пришлось переходить к тяжелой артиллерии.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переходим к тем, кто вызывает наибольшее любопытство у зрителей — к Су Чжоу и Шэнь Хэнъяню.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Поделитесь, кто из участников произвел на вас самое сильное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прямо-таки лучился энтузиазмом, глядя на двух самых популярных участников стороны «черных».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вальяжно откинулся на спинку стула, золото его волос подчеркивало дерзкие черты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Гу Сицзэ. В конце концов, внутренняя наполненность куда привлекательнее, чем пустая внешняя мишура.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как бы невзначай покосился на Сюаня. Это была классическая шпилька: на словах хвалим одного, на деле — принижаем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вскинул бровь. Он ни капли не смутился и уже набрал воздуха, чтобы выдать ответный залп, как вдруг Шэнь Хэнъянь, сидевший рядом с Су Чжоу,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Внутренняя? Неужели вы так быстро продвинулись? Уже дошло до того, что можно разглядывать внутренности?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выглядел предельно искренним, в упор глядя на Су Чжоу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http://bllate.org/book/17590/1639856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