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пирсинг губы! А-ха-ха-ха, я сейчас умру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мне бы в жизнь не пришло в голову так изящно огрызнуться]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высрал этот вопрос... и почему его залайкали до топа?]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один. Продюсеры тоже хороши: задавать такое в эфире — верх бестактности]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[Согласна. Пусть Сюань и вел себя странно на первом стриме, но травить его теперь до конца проекта — это уже перебор]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[Шикарный разнос, беру на заметку]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реально изменился... Это что, типа путь исправления?]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посмотрите на лица остальных участников! 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сотрудника за кадром улыбка так и застыла на губах. После этого невозмутимого «ответа» Сюаня он лишь беспомощно хлопал глазами, не зная, как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 обе стороны от Сюаня переглядывались, явно не понимая, как им реагировать на подобную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Пирсинг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негромко рассмеялся. Его смех, словно птица, вспорхнувшая над застывшей гладью озера, мгновенно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занятная метафора. Сюань, твое владение словом — это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а во взгляде, направленном на парня, читалось едва уловимое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Сюань послушно кивнул и одарил его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короткий диалог помог окончательно замять неловкость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[Ору-у-у! «Ты крутой» — «Спасибо». Мастер-класс!]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Сюань такой корыстный!]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он «наследник», уровень социального интеллекта просто зашкаливает]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для Шэнь Хэнъяня нет безвыходных ситуаций]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ведь в этом «вопрос-ответе» промелькнула какая-то странная химия]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заметил, что сотрудник шоу смотрит на него с мольбой в глазах, ожидая все-таки реального ответа на поставленный вопрос. Сохраняя невозмутимость, он снова разомкнул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тот зритель услышал мой искренний совет. Что же касается самого ответа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в сети появилось много нелестных высказываний в мой адрес. Я все это прочитал. Вы хотите знать о моих чувствах? Что ж, реальность такова...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ругаетесь как-то вяло, без азарта. Чтобы поднять планку, я даже выбрал самые «яркие» комментарии и ответил на них лично. Уверен, многие из вас это уже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об этом... Наверняка многих удивляет, почему я так изменился со времени прошлого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удивляться. Если вы готовы мне верить, то считайте, что «через три дня разлуки на человека нужно смотреть новыми глазами». А если не верите…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считайте, что я сходил на «курсы по преображению для обывателей» и встал на путь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пожал плечами и быстро подмигнул камере. На его прекрасном лице застыло выражение крайнего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намеренно процитировал ту самую «гениальную» догадку Нин Ю. Стоило этим словам прозвучать, как «король киберспорта» мгновенно напрягся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перед ним выглядел окончательно сбитым с толку. Он не знал, как реагировать, впрочем, как и зрители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Какие еще курсы, он нас за идиотов держит?]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«выбрал яркие и ответил лично»! Он разнес 250 человек, я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умираю со смеху. У Сюаня и атака, и защита на максимуме!]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серьезно, в прошлый раз рыдал навзрыд, а сейчас разносит всех в пух и прах. Как это вообще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его реально довели?]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мамочки, у Сюаня такой ядовитый язык, мне это начинает нравиться!]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этот «плохой малыш» так круто подмигивает, это незаконно!]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Его что, уже отмыли? С чего вдруг все начали называть его «малышом»?]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Сюань вроде ничего криминального и не сделал... Это же дейтинг-шоу, а не конкурс святых]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дерзким речам Сюаня популярность стрима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ответственный сотрудник лихорадочно соображал, что сказать дальше, в его наушнике раздался голос Янь Шэна, приказывающий не тянуть и переходить к следующему пункту.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Сюаня отличное чувство юмора. Уверен, зрители довольны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ко второй теме. Зрителям любопытно... Хоть съемки начались недавно, какое впечатление у участников сложилось друг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вопрос щекотливый, по решению организаторов каждый из вас может либо отказаться отвечать, либо выбрать одного-двух участников и описать свое первое впечатление о них~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гости, до этого сосредоточенные на Сюане, подобрались и с некоторым напряжением посмотрели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сидели вразнобой, поэтому сотрудник обвел всех взглядом и остановился на Ю Исине, сидевшем с самого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по порядку, справа налево, и удовлетворим любопытство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ожиданием посмотрел на Ю Исиня. Тот нервно сжал кулаки, моргнул на камеру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предполагал, что такой вопрос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вместе совсем недолго. Но если говорить о самом ярком первом впечатлении... Я бы хотел выделить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он показался мне немного... глупеньким. Очень странным и плаксивым.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 посмотрел на Сюаня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мое мнение изменилось на все 360 градусов. Я считаю, что он очень красивый, невероятно смелый и за словом в карман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 закончил фразу на шутливой ноте, бросив взгляд на Сун Сюаня, а затем снова повернулся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похоже, Сюань и впрямь произвел на Исиня неизгладимое впечатление, — видя, что Ю Исинь успешно задал тон, сотрудник шоу с облегчением продолжил. — Вторым ответит наш «красавчик» Ло Синь~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был очень красив, и в сети его часто называли просто «красавчиком», так что сотрудник использовал это прозвище, чтобы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Синь, сидевший рядом с Сюанем, выглядел спокойным, словно сошедший с картины небожитель: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совпадает с ответом Исиня. С остальными я пока мало общался, так что первое впечатление не успело четко сформироваться. Но Сюань так разительно изменился, что его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легонько похлопал Сюаня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на язык маленькая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мягким, а эта легкая шутка заставила чат трансляции буквально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Ло Синь, ну ты даешь!]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он назвал Сюаня лисичкой! Это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я начинаю шипперить «белых» друг с другом...]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следующим по очереди был сам Сюань. Не дожидаясь, пока сотрудник даст ему слово, он повернулся к Ло Синю и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Ло Синь-гэ и Исинь-гэ~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выбрали меня и похвалили, я просто обязан выбрать вас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первое впечатление: Исинь-гэ очень милый, а Ло Синь-гэ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поблагодарив их и ответив на вопрос, он тут же перевел взгляд на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организаторы хитрят. Вы ведь специально подсунули вопрос про первое впечатление, чтобы мы расслабились и случайно выдали, кто наш «бывший»,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моргнул,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 и поспешил уйти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Сюань, ты слишком проницателен, насквозь видишь замыслы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дальше у нас Сицзэ и Циньфэн...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двинулся по списку, переводя фокус внимания на следующих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первым делом рассказал о своем впечатлении от Су Чжоу. Его щеки раскраснелись, а в глазах засияли воображаемые звездочки. Но закончив с Су Чжоу, он на мгновение запнулся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можно ведь назвать двоих,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Хэнъянь-гэ тоже произвел на меня глубокое впечатление. Все-таки я впервые вижу такого выдающегося человека вживую. Раньше он приезжал в университет А с лекцией, и я тогда даже мечтать не мог, что окажусь так близко к нему. Он для меня — настоящий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Сицзэ сквозило неприкрытое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другую сторону Су Чжоу помрачнел. Любому было ясно, что Сицзэ искренне боготворит Шэнь Хэнъяня: закончив говорить, он тут же с надеждой посмотрел на «наследника».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Хэнъянь действительно очаровал Сицзэ с первого взгляда, — подхватил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стало любопытно. Проследив за выражением лица Гу Сицзэ, он перевел взгляд на Шэнь Хэнъяня,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Шэнь Хэнъянь по-прежнему элегантно сидел на своем месте, даже не взглянув на Гу Сицзэ. На его губах играла едва заметная вежливая улыбка, но он явно не собирался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понял. Говорили же, что у этого наследника высочайший эмоциональный интеллект и он мастер разруливать неловкие ситуации? А сейчас он просто игнорит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молча наблюдал за происходящим с любопытством, пока сотрудник продолжал опрос. К некоторому удивлению, Вэй Циньфэн выбрал право воздержаться. Он был человеком неразговорчивым, а его серьезное лицо за стеклами очков и вовсе отбивало желание задавать лишние вопросы, так что сотрудник лишь вежливо усмехнулся и переключился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Мо Цисяо, Нин Ю, Су Чжоу и Шэнь Хэнъянь.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сложно врать, это сразу будет заметно, — Мо Цисяо одарил камеру обезоруживающей улыбкой, демонстрируя ямочки на щеках. — На самом деле мой ответ совпадает с ответами предыдущих участников. Сун Сюань так разительно изменился, что не заметить его невозможно.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самым звонким и энергичным среди всех «активов», от него так и веяло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же, — неожиданно бросил Нин Ю. Его тон был ледяным и абсолютно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немного замялся от такой краткости соседа, покосился на него и просто пожал плечами, глядя на стафф. Нин Ю же, поправив свои ярко-розовые волосы, упорно смотрел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мгновение лишился дара речи. Он-то надеялся подцепить тему их совместного селфи, но «холодный король киберспорта» мастерски ушел в глухую оборону. Делать нечего, пришлось переходить к тяжелой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переходим к тем, кто вызывает наибольшее любопытство у зрителей — к Су Чжоу и Шэнь Хэнъяню.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Поделитесь, кто из участников произвел на вас самое сильное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прямо-таки лучился энтузиазмом, глядя на двух самых популярных участников стороны «черных».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вальяжно откинулся на спинку стула, золото его волос подчеркивало дерзкие черты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Гу Сицзэ. В конце концов, внутренняя наполненность куда привлекательнее, чем пустая внешняя мишура.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как бы невзначай покосился на Сюаня. Это была классическая шпилька: на словах хвалим одного, на деле — принижаем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вскинул бровь. Он ни капли не смутился и уже набрал воздуха, чтобы выдать ответный залп, как вдруг Шэнь Хэнъянь, сидевший рядом с Су Чжоу,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Внутренняя? Неужели вы так быстро продвинулись? Уже дошло до того, что можно разглядывать внутренности?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выглядел предельно искренним, в упор глядя на Су Чжоу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