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[Ору-у-у, паспорт! 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кто сейчас выдал? Сюань?]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ядовитый же язык!]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приготовилась, что он сейчас разныплачется! Как он вообще посмел огрызнуться?]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вы посмотрите на лицо Сюаня в этот момент... Черт, как же он хорош!]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 почему, но кажется, что его даже раззадорили слова Су Чжоу…]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Су Чжоу перегибает палку. Сюань его вообще не трогал, а тот выдал такое, будто парень за ним по пятам бегает]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там обсуждайте, а я пока оближу ключицы Сюаня]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покусаю его за плечи]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извращенцы]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участники, которые за эти пару дней уже привыкли к «ядовитому» языку Сюаня, реагировали не так бурно, как зрители. Они лишь с тревогой поглядывали на Су Чжоу, опасаясь, что тот снова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мгновенно сползла с лица Су Чжоу. Он никак не ожидал, что Сюань посмеет огрызнуться прямо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даже не удостоил его лишним взглядом. Он элегантно сидел, сложив руки на коленях и едва заметно постукивая пальцами. Подбородок чуть вздернут, на губах играет улыбка, а родинка у глаза в свете софитов казалась еще более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просто сидел там с таким видом, будто он ничего не говорил, а все происходящее вокруг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вошел в роль? Забыл, как выглядел на прошлом стриме? — Су Чжоу не мог проглотить обиду. Игнорируя знаки персонала, он продолжал злобно шипеть в сторону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пожал плечами, не спеша с ответом. Зато Гу Сицзэ, сидевший рядом, тут же нацепил маску глубокой озабоченности: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не надо ссориться, мы же в прямом эфире... — Он перевел взгляд на Сюаня. — Сюань, может, ты просто извинишься перед Су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перевел стрелки, выставляя виноватым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Сюань приподнял бровь и повернул к нему голову. — Ты сейчас сказал, что КТО перед КЕМ должен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но интонация в конце фразы опасно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только не кипятись... — Гу Сицзэ картинно съежился, словно его напугали. — Это ведь стрим. Вы с Су Чжоу уже повздорили в прошлый раз... Если есть проблемы, давайте обсудим их спокойно, не надо так нервничать...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вещал тоном мудрого миротворца, попутно напоминая зрителям о прошлом скандале. Он мастерски перевернул все с ног на голову, выставив Сюаня агрессором.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Ло Синь нахмурился и с явным недовольством посмотрел на Гу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Сюаню стало просто смешно. Сохраняя невозмутимость, он поочередно взглянул на Сицзэ и Су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Нервничает тот, у кого аргументы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отвернулся и снова устроился поудобнее, беззаботно болтая ногами. Вид у него был максимально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застыл с полуоткрытым ртом, не зная,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Сюань! — Су Чжоу процедил его имя сквозь зубы, едва сдерживая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не могли отвести камеры, так что эта сцена со всеми ее искрами транслировалась зрителям без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[Охренеть... Сюань просто кремень]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технично! Сказал меньше всех, но при этом вообще не попался в ловушку самооправданий]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наш Сицзэ такой лапочка, так переживает, чтобы никто не поссорился]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словам Сицзэ, Су Чжоу и Сюань уже грызлись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[Сюаня реально подменили... В прошлый раз только ныл, а сегодня так красиво троллит]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[Кстати... я видела кучу постов про их «отношения», но по факту там только одно совместное фото. А они вообще встречались?]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[Слышь, не нагнетай. Су Чжоу пашет как проклятый уже пять лет, он топ-звезда. Откуда нам знать, может Сюань просто хайпится на его имени]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Смотрите на вход! Наследник пришел!]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на площадке и споры в чате мгновенно стихли, когда у входа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отодвинул цветочную калитку и неспешно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Неужели я последний?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магнетический голос с легкой усмешкой коснулся ушей каждого, заставляя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сегодня был в темно-зеленой рубашке. Верхняя пуговица была расстегнута, обнажая рельефные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была уложена в художественном беспорядке, из-за чего его миндалевидные глаза казались полускрытыми. В его элегантном облике появилось нечто туманное и таинственное, вызывая непреодолимое желание рассмотреть его получше и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доброе утро! Напоминаем, что наш прямой эфир уже начался~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появился, сотрудники тут же перевели на него все объективы и негромко дали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на мгновение замедлил шаг, а затем повернул голову к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начался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приветствуя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утро. Я — Шэнь Хэнъянь.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всегда были безупречны. Одной короткой фразы хватило, чтобы чат трансляции просто сошел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Мама, ты видела?! Сын самого богатого человека в стране со мной поздоровался!]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Хэнъянь чертовски хорош... Это не просто красота, это какая-то невероятная элегантность и породистость...]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[Смотрите! Если вы, как и я, смотрите дейтинг-шоу, то даже «наследник» будет перед вами крутить романы!]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«принца» такие мощные грудные мышцы, хе-хе-хе...]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[Классический типаж «в одежде стройный, без одежды — качок». Хэнъянь явно очень дисциплинирован в плане тренировок]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 организаторов: пусть он хоть раз появится в кадре с голым торсом!]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[Слышь, комментатор выше, за тобой уже выехали люди из семьи Шэнь.]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[Даю зуб: у такого парня, как он, список бывших — как телефонный справочник]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не видел комментариев. Поздоровавшись, он прошел вглубь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день, он сел с края и, окинув всех взглядом,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замолчали, как только я вошел? Мне показалось, я слышал что-то о том, что у кого-то «подгорело»?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сотрудники, которые только что выдохнули с облегчением, застыли с натянутыми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мы обрадовались, что Шэнь Хэнъянь разрядил обстановку, как он сам решил поворошить старое!»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ничего особенного. У Сюаня и Су Чжоу-гэ возник небольшой конфликт, но я уже помог им во всем разобраться! — Гу Сицзэ выдал застенчивую улыбку, поспешив ответить Шэнь Хэнъяню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почему эта «белая лилия» сегодня такая разговорчивая. Боится, что я перетяну все одеяло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сохранил на лице улыбку, мимолетно взглянув на Сицзэ: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Вот как? Ты и впрямь такой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мягким, почти хвалебным, но во взгляде читалась насмешливая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Сицзэ, решив, что его похвалили, тут же изобразил крайнее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Хэнъянь-гэ...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Позавчера, вернувшись на виллу, он услышал, что Шэнь Хэнъянь просил всех сократить дистанцию, и сегодня же воспользовался случаем, перейдя на более интимное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милой внешности, мягкому характеру и высокому интеллекту, Гу Сицзэ уже успел обзавестись армией фанаток, которые в этот момент снова начали неистовствовать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Наш Сицзэ — лучший! Даже с «наследником» у них такая химия!]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Где ты там химию увидела?]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могу. Сицзэ и Су Чжоу — канон, и точка!]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[Хорошо-хорошо, деритесь за него, парни!]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[Блин... даже представить не могу, каково это — встречаться с Шэнь Хэнъянем...]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больше ничего не ответил Гу Сицзэ. Отворачиваясь, он как бы невзначай задержал взгляд на плече Сун Сюаня...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встретился с ним взглядом и, ничего не сказав, лишь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участники в сборе, мы официально начинаем наш сегодняшний стрим! — раздался за кадром голос сотрудника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«Единственный и неповторимый» стремится создать максимально реалистичное дейтинг-шоу с эффектом полного погружения. В процессе будущих съемок и трансляций у нас не будет приглашенных звезд или ведущих. Все судьбоносные столкновения и искры мы оставляем на ваше усмотрение — вы сами будете творцами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объяснив зрителям и участникам отсутствие ведущего, сотрудник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эфир призван удовлетворить любопытство нашей аудитории и обеспечить «нулевую дистанцию» между вами и интернетом. С другой стороны, это поможет всем девяти участникам стать ближе и раскрепоститься.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Формат трансляции предельно прост: мы отобрали четыре темы, которые больше всего волнуют зрителей. Вы можете отвечать на вопросы, исходя из собственных предпочтений и ситуации~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говорил очень обтекаемо, оставляя пространство для маневра. Такой подход давал зрителям чувство сопричастности, но при этом оберегал участников от излишнего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Сюань прищурился. У него появилось стойкое предчувствие, что сейчас всплывет какой-нибудь неудобный вопрос, касающийся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 — взгляд сотрудника тут же остановился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терять время, перейдем к первому вопросу от зрителей для Сун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на прошлом стриме ты рыдал в три ручья. Как ты относишься к комментариям в сети о том, что ты... не особо следишь за имиджем, а еще, э-э... навязчиво преследуешь Су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зачитывал вопрос, запинаясь, и под конец сам замер в легком шоке. Его назначили «голосом за кадром» в последний момент, и он не успел внимательно просмотреть список вопросов. Кто же знал, что туда затешется такая грубость?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атмосфера накаляется, он в панике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тут в конце еще приписка в скобках: «P.S. Не знаю, можно ли такое спрашивать, заранее извиняюсь~». Ха-ха, похоже, этот зритель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смотрел на Сюаня сквозь арку из роз с выражением лица «хоть плачь» — он до смерти боялся спровоцировать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взгляды всех присутствующих скрестились на Сун Сюане.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сочло вопрос неуместным, и лишь Су Чжоу замер с высокомерным видом, предвкушая позор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Сюань вдруг улыбнулся. Его алые губы и белые зубы на фоне прищуренных «персиковых» глаз добавили лицу лукавства: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ответить, я хотел бы дать один совет нашему зрителю из чата, который его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о том, чтобы сделать пирсинг губы, малыш? Тебе очень пойдет: проколоть верхнюю губу вместе с нижней. Тогда в следующий раз у тебя просто не возникнет ситуации «не знаю, можно ли спросить»~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http://bllate.org/book/17590/1639853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