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придвинулся так внезапно, что родинка у края его глаза оказалась прямо перед лицом Нин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выложился на полную, концентрируясь на выстреле, и от такой внезапной близости у него бешено застучало в висках, а сердце, и без того неспокойное, пустилось вскачь. Дыхание невольно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не прижимайся так! — Нин Ю в панике отпрянул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не думал переставать улыбаться, лишь послушно отклонился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Но я же совершенно искренне тебя хвалю. Мало кто может вот так, с первого раза, попасть в десятку~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растягивал слова, а его черные глаза так и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взгляд, Нин Ю вдруг растерял все свои заготовленные колкости и подначки. Более того, ему, черт возьми, стало безумно приятно от похвалы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о себе беспокойся, на нас куча камер смотрит, — буркнул он, отворачиваясь и заставляя себя не смотреть парню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должен о себе беспокоиться? — Сюань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 Я задал планку, попал в центр с первой стрелы. Неужели у тебя нет мандража? Мазнуть мимо на глазах у всех — это же позорище, — Нин Ю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мандражировать? Кому я так уж интересен? — Сюань легко рассмеялся с видом полного безразличия. — И вообще, Нин Ю-гэ, мы на романтическом шоу, а не на турнире. С чего вдруг мне должно быть стыдно? Ты — «актив», зачем тебе соревноваться со мной, «пассивом»? Или ты... боишься, что окажешься хуже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явной издевкой и, легонько ткнув пальцем Нин Ю в плечо, оставил это риторическое «послание» висеть в воздухе. Не дожидаясь ответа, он прошел мимо него к сотруднице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хуже тебя?! — Нин Ю, задетый за живое, резко обернулся, чтобы высказать все, что думает, но увидел лишь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подошел к девушке и заметил под железной стойкой ящик с отборными яблоками: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для стрельбы?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закивала, ее щеки стали пунцовыми: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вон те рельсы справа? У нас есть два супер-челленджа. Первый — трижды попасть в движущуюся мишень, за это вы получите три попытки в лотерее с очень ценными 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закрепить яблоко на вершине движущейся мишени. Достаточно попасть в него всего один раз, и вы получите «Особый 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терпеливо объясняла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Ю, видя, что парень вдруг заинтересовался этим,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Сюань, ты о чем вообще думаешь? Ты еще ползать не научился, а уже летать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проигнорировал скепсис за спиной, не сводя глаз с ящика с яблоками: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«Особый приз»?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удостоил вниманием первый челлендж.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немного растерялась, она не ожидала, что он сразу спросит про вторую награду: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О-особый приз...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покосилась на съемочную группу, сглотнула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приз — это право напрямую вмешаться в планы других участников и отменить свидание любого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ее голос немного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условия, Нин Ю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Оказывается... эти испытания не были стандартными услугами клуба, их заранее подготовили и согласовали организаторы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«Особый приз»? По мне так ерунда, лучше бы дали что-то более существенное.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чистейшая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мы просто следуем сценарию программы...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подмигнул ей, его лицо сияло дружелюбием: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ворчу на правила, ты тут ни при чем. Это тебе тяжело — стоять здесь столько времени под камерами~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сотрудницу с искренней заботой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девушка успела прийти в себя, Сюань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могла бы ты закрепить яблоко? Я хочу попробовать второй челлендж.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вокруг переглядывался, решив, что им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уверены, что хотите именно второй челлендж? — Девушка переспросила,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я что-то говорю, значит, я это сделаю, — Сюань снова подмигнул ей,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 — Сотрудница поджала губы, поколебалась секунду, но, помня о рабочих обязанностях, быстро развернулась, достала яблоко из ящика и направилась к рельсам.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сделал шаг вперед, подходя к нему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самоуверенный, но не до такой же степени? Ты даже по обычной мишени для новичков ни разу не стрельнул, и сразу лезешь на такой уровень? Что, так сильно хочется поймать на себе все взгляды?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Ю выражало смесь недовольства и искреннего шока, будто Сюань собрался совершить нечто запредельное.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даже не посмотрел на него, он лишь взял со стола лук и начал его придирчиво осматривать: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я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заметно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Ю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занимался стрельбой?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читать людей, и нынешний вид Сюаня, слишком спокойный и уверенный, заставил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наконец повернул к нему голову, и в его персиковых глазах промелькнула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на миг замер под этим взглядом. Сун Сюань в эту секунду снова стал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былая невинность и кротость испарились. Теперь от него веяло дерзостью и остротой, которые идеально сочетались с его дьявольски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Яблоко закреплено. Если господин Сун готов, мы запускаем рельсы, — объявила сотрудница, подбегая к нему после установки цели. — Имейте в виду: скорость и направление движения мишени хаотичны. Лимит —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добавила, не удержавшись от слов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попадете — ничего страшного. Не давите на себя, это просто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зашел за стойку и встал напротив дорожки: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 Я готов, запускайте.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лук. Движение было настолько плавным и отточенным, что плечи и руки мгновенно образовали идеальную прямую линию. Пальцы легли на стрелу, стойка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коротко отсчитала время и нажала на «старт».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Мишень с яблоком рванулась по рельсам, стремительно удаляясь. Она то и дело дергалась вверх-вниз, влево-вправо, меняя траекторию без всякой логики. Уследить за ней взглядом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Ю-гэ, а ты любишь яблоки?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напряженный момент Сюань умудрялся сохранять полное спокойствие и даже лениво задал вопрос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Нин Ю смотрел на него как на сумасшедшего. — Ты можешь не отвлекаться и сначала решить свою пробл...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свое ворчливое замечание, как стрела Сюаня сорвалась с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четко и уверенно прошила яблоко как раз в тот момент, когда мишень дернулась влево. Раздался глухой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 замолк на полуслове. Весь стафф замер с разинутыми ртами — никто не понимал, как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парне с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застыл в красивой классической позе стрелка. Сиреневый джемпер с завязками слегка приоткрывал кожу, тонкие белые запястья с четко очерченными косточками напряглись, а черные пряди волос колыхались на ветру. Сквозь защитные очки его глаза больше не казались нежными, сейчас он выглядел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никому опомниться, он выхватил вторую стрелу и снова натянул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«Вжух!»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раздался звонкий звук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стрела вонзилась прямо в ту мишень, где уже торчала стрела Нин Ю. Удар был настолько точным, что стрела Нин Ю была просто выбита из центра и со стуком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прищурился, на его губах заиграла усмешка. Он опустил руки и легким, непринужденным движением прокрутил лук в ладони, прежде чем уверенно положить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его предплечье слегка подрагивало от чрезмерного напряжения, на лице не было ни тени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сделал шаг вперед, наклонился и достал из ящика свежее яблоко. Он взвесил его в руке, а затем не спеша направился к Нин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Нин Ю все никак не мог закрыть рот. Он просто стоял и смотрел, как Сюань шаг за шагом приближается к нему. В облике парня сквозило редкое безразличие, а во взгляде читались неприкрытые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совсем близко, вместе с ароматом цитруса донеслись слова, слетевшие с его алых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Ю-гэ, попробуй, вкусно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яблоко, сжимая его длинными белыми пальцами. Яркая краснота фрукта резко контрастировала с бледностью кожи Сюаня. Сердце Нин Ю забилось слишком быстро; он долго не мог отвести взгляд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ему показалось, что он сам — это яблоко, а Сюань — та самая стрела, пробившая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съемочная группа, пристально следившая за свиданиями всех участников, впала в состояние полного ступора и шока. Все буквально забыли о существовании других пар, переключив все мониторы на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смотрел на экран сияющими глазами: в Сюане он видел свои зашкаливающие рейтинги и настоящую «денежную корову».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анкете было указано, что он умеет стрелять?! — не удержался от вопроса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там было написано только про конный спорт, — продюсер тоже смотрел в экран как завороженный, пытаясь осознать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Сцену со стрельбой Сюаня не резать ни в коем случае! И дайте крупным планом реакцию Нин Ю, обязательно выделите контраст между его поведением в начале и сейчас! — азартно командовал Янь Шэн, раздавая указания сценаристам и монтажерам.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Нин Ю и Сюань стояли друг напротив друга. Парадокс ситуации заключался в том, что «пассив» сохранял абсолютное спокойствие, в то время как «актив» замер на месте, явно попав под чье-то мощное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Сюань... он чертовски красиво опасен, — не удержался от комментария помощник режиссера, глядя, как Нин Ю одеревенело берет яблоко и послушно откусывает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http://bllate.org/book/17590/1638656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