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Шэнь Хэнъяня Сюань чуть не провалился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честно признаться в своих не самых здоровых увлечениях... то Сюань любил втихаря полюбоваться на фигуры сетевых красавчиков и втихую выставлять им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касалось только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редко встретишь парня с такой фигурой, как у Шэнь Хэнъяня, так что Сюань и впрямь на миг опешил от этой красоты. Он даже не расслышал толком, что его спросили, и просто ляпнул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заморгав, Сун Сюань стряхнул с лица оцепенение, а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 Я сказал, что спал, конечно, хорошо. Господин Шэнь, ты, должно быть,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многогранные персиковые глаза невинно хлопали ресницами, взгляд был искренним и честным: ни тени сомнения. Он выглядел так уверенно, будто Шэнь Хэнъяню и впрямь все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вот как? — недоумение на лице Шэнь Хэнъяня медленно растаяло, сменившись привычным элегантным спокойствием, хотя в глубине его глаз на миг промелькнула искорка забавы. — Значит, я действительно ослышался. Рад, что ты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как бы невзначай повернулся боком, выставляя свои идеальные трицепсы и мышцы спины под самым выгодным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мой кофе очень хорош. Хочешь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питчер со свежевзбитой молочной пенкой, собираясь влить ее в ароматный эспрессо. Похоже, он готовил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видя, что тот «тактично» сменил тему, и не желая возиться с кофемашиной сам,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Попробовать кофе, приготовленный сыном самого богатого человека в Азии — ради такого стоило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подмигнул Шэнь Хэнъяню левым глазом — вышел очень живой и кокетливый винк.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Хэнъяня стала шире, обнажив крошечный, едва заметный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оцени мастерство «наследника».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 про это прозвище? — Сюань немного удивился тому, как естественно мужчина сам себя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пожал плечами. Его профиль был безупречен, а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его не знать. Меня так начали называть еще во время учебы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нотки легкой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решил пошутить, вот и назвал так. Если тебе неприятно, я впредь буду осторожнее, — Сюань быстро оценил обстановку. У Шэнь Хэнъяня был особый статус, и даже если их ничего не связывало, портить отношения с таким человеком было глупо.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подстроиться, чтобы случайно не наступить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тем временем вывел на кофейной пенке идеальный цветочный узор и протянул чашку Сюаню. Его взгляд сначала задержался на лице парня, а затем как бы невзначай скользнул по перекрещенным завязкам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Мне все равно, как меня называют. В каком-то смысле статус «наследника» помогает избегать лишних социальных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 с минимумом сахара, зерна с горчинкой, без кислинки. Продегустируешь?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обволакивающим, а тон — почтительно-вопросительным.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вдруг показалось, что общаться с этим «неприступным цветком» довольно приятно — возможно, потому что тот, как и он сам, был мастером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взял изящную черную чашку. Шэнь Хэнъянь позаботился даже о температуре — она была идеальной. Сюань поднес кофе к губам, вдыхая горьковатый аромат обжаренных зерен. С первым глотком он ощутил необычайную шелковистость напитка — горячий кофе мягко прошел по горлу, оставляя после себя насыщенное послевкусие без капли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М-м-м~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смог сдержать восхищения и даже зажмурился от удовольствия. Кофе действительно был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удержался и сделал еще пару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пока он наслаждался вкусом латте, Шэнь Хэнъянь, пользуясь тем, что парень его не видит, бесстыдно разглядывал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ярко-алые губы касаются кофейной пенки, как они слегка вздрагивают при глотке, и как затем плавно ходит вверх-вниз аккуратный кадык...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прищурился от удовольствия, его длинные ресницы подрагивали. Со всеми своими тонкими чертами лица он сейчас напоминал сытого, довольного кота, которого нестерпимо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...хотелось накормить чем-нибудь еще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подозревать, господин Шэнь, что твоя тайная подработка — бариста, — Сюань, чьи вкусовые рецепторы были в восторге,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мужчину, и в его взгляде читалось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приподнял бровь. Тот хищный, полный жажды контроля блеск мгновенно исчез из его глаз, уступив место привычному благородству: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На самом деле, когда я только ушел из семьи Шэнь и начинал свое дело с нуля, моим первым заведением была именно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выходит, мне повезло прикоснуться к истокам «тяжкого» пути наследника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подыграл собеседнику. Конечно, Шэнь Хэнъянь шутил — все знали его послужной список: «акула финансов», чьи стартапы мгновенно становились лидерами рынка. СМИ готовы были писать о нем по сто биографий в день. Но раз уж «принц» решил пошутить, Сюань был готов дать ему лучшую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хотел было не спеша допить кофе, но телефон в кармане дважды завибрировал. Достав его, он увидел уведомление: такси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тихо вскрикнул он и с извиняющимся видом посмотрел на Шэнь Хэнъяня. — Прости, господин Шэнь, машина приехала. Огромное спасибо за угощение, это лучший латте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чашку и осушил ее одним долгим глотком. Допив, он невольно облизнул губы и снова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сильно нарушил твое спокойное утро. Я побежал!~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пустую чашку на стойку. Но стоило ему развернуться, как Шэнь Хэнъянь негромко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могло показаться, но в тот момент, когда его телефон завибрировал, улыбка на лице Шэнь Хэнъяня заметно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Сюань. — Желаю тебе отличного дня,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вежливо кивнул Шэнь Хэнъяню, бросил на прощание доброе пожелание и решительно развернулся к выходу, больше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остался стоять на месте. Поскольку он стоял спиной к оператору, камерам не удалось зафиксировать выражение его лица. Маска джентльмена спала: глядя в спину уходящему Сюаню, он больше не скрывал своего истинного лица — мрачного, недовольного и полного подавленной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Янь Шэн наблюдал за этой сценой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так кажется?.. — пробормотал режиссер, глядя в монитор. — Но по выражению лица и тону Шэнь Хэнъяня можно подумать, что он с нескрытой обидой спрашивает Сюаня: «И к какому это левому мужику ты собрался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ехал в заказанном такси к экологическому стрелковому клубу «Хэнда». Это место было не просто тиром, а целым развлекательным комплексом-курортом, построенным специально в пригороде. Водитель, видимо, поняв, что везет важного гостя, ехал плавно, но быстро, и Сюань вскоре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остановилась, он открыл дверь и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этого места в приложении рейтинг 5.0, здесь и впрямь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вела прямо к главному входу. Вокруг раскинулись сочные зеленые газоны и живые изгороди. Мы в южных краях, весна только вступила в свои права, и хотя зелень еще не стала густой, эти нежные молодые побеги и ковер из мелких первоцветов радовали глаз и мгновенно поднимали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массивные арочные ворота в европейском стиле, Сун Сюань завидел Нин Ю. Парень ждал у центрального мраморного фонтана, и, судя по всему,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шевелюра киберспортсмена все так же бросалась в глаза. Сегодня он явно поработал над образом: волосы стали более объемными, челка уложена на две стороны и слегка зафиксирована гелем. На нем было спортивное худи с затянутыми манжетами и черные брюки-карго с массивным ремнем, украшенным декоративными шнурами. Выглядел он дерзко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Ю смотрит в противоположную сторону, Сюань не стал окликать его. Он приглушил шаги и начал подкрадываться со спины. Подойдя почти вплотную, он легонько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чай мне купил? Какая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и нежный голос Сюаня, раздавшийся над самым ухом, заставил Нин Ю вздрогнуть всем телом. Парень подпрыгнул от неожиданности, резко развернулся и уставился на него, гневно сдвинув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готовый разразиться тирадой, но стоило ему увидеть Сюаня, как весь праведный гнев мгновенно улетучился. Нин Ю оцепенел, глядя на это красивое лицо с легкой улыбкой, на изящные ключицы и... ниже. Туда, где сквозь перекрещенные завязки дразняще проглядывала полоска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края глаза Сюаня, подчеркнутая новой прической, была особенно заметна. Он смотрел на Нин Ю, и уголки его губ подрагивали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Засмотрелся на меня до потери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сокращая дистанцию, и в пространство Нин Ю ворвался теплый аромат парфюма с цитрусовыми нотками. Тот окончательно растерялся. Его губы беззвучно шевельнулись, и, проведя в ступоре несколько секунд, он приложил титаническое усилие, чтобы отвести взгляд. Нин Ю буквально всучил пакет с напитком в руки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себе! Кто на тебя засмотрелся? Ты меня просто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стафф просил передать, не я покупал. Так что не воображай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 одном дыхании, почти сорвавшись на крик, но покрасневшие кончики ушей, выставленные на всеобщее обозрение, выдавали его с головой. Как бы он ни пытался оправдаться, выглядело это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приподнял бровь. Глядя на эти отчаянные попытки сохранить лицо, он не стал его разоблачать, лишь принял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организаторы куда заботливее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легко, а интонации были тягучими и манящими. Нин Ю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я не попросил их... — Он осекся на полуслове, заметив многозначительный взгляд Сюаня. Чуть не выдал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лишней болтовни. Ты и так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сердитый взгляд, Нин Ю сменил тему и решительно зашагал в сторону стрельбища. Розовые волосы забавно подпрыгивали при ходьбе. Видимо, так сильно смутившись из-за своей реакции, Нин Ю пошел впереди Сюаня как-то странно — вразнобой, перепутав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выдержал и прыснул, обменявшись веселым взглядом с двумя своими операторами.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помедленнее, у меня ноги не такие длинные, как у тебя!~ — смеясь, крикнул он вслед, намеренно растягивая слова и продолжая поддразнивать «счастливчика».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«Хэнда» было много отдельных стрельбищ разного размера, разделенных по дистанциям и уровню подготовки. Организаторы забронировали для Сюаня и Нин Ю площадку среднего размера с базовой дистанцией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статических мишеней, здесь были установлены рельсовые дорожки — цели могли двигаться с разной скоростью, что делало процесс более азартным.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движущиеся мишени, Нин Ю сначала счел их излишними. По его мнению, Сюань с его тонкими руками и ногами вряд ли вообще попадет в цель, да и сам он пробовал стрелять из лука лишь пару раз в жизни. Движущиеся мишени казались ему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стрельбища уже заждался гостей. Как только парни подошли, им тут же вынесли подготовленную экипировку: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стрелковый клуб «Хэнда». Пожалуйста, сначала наденьте защитное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лишь холодно хмыкнул и принял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Сун Сюань поблагодарил сотрудницу своим обычным нежным и вежливым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Девушка-стажер, впервые видевшая настолько красивого парня, невольно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экипировались, перед ними выложили новенькие луки из углепластика. Это были самые простые модели для новичков. Девушка улыбнулась и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инструктаж?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прошел обучение перед съемками: они не навязывали обучение сразу, а вежливо уточняли, давая участникам шанс проявить инициативу и блеснуть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уже пробовал стрелять раньше, поэтому покачал головой. Он покосился на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я умею. А вот тебе точно не помешает, да? Ты же небось в жизни лук в руках не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проскользнуло пренебрежение, когда он окинул взглядом тонкие белые запястья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улыбнулся, и в его глазах промелькнул лукавый огонек. Посмотрев на сотрудницу,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сначала посмотрю, как он стреляет, а потом решу, нужна ли мне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быстро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думаешь, что это так просто? Посмотришь на меня разок и сразу научишься? Слишком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явное недовольство; он смотрел на Сюаня с непониманием, считая, что тот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пожал плечами, даже не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все ли равно, умею я или нет? Суть ведь в том, чтобы ты показал на камеру, какой ты крутой стрелок. А если уж и переживать, то лучше за то, попадешь ли ты сам первой же стрелой~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легких фраз он снова перевел все стрелки на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и ожидалось, Нин Ю замялся, и на его лице проступило заметное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болтаешь. Тебя не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огрызнулся, пытаясь сохранить лицо, и шагнул вперед. Парень взял лук и уверенным, отточенным движением наложил стрелу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наручами проступили рельефные линии рук, плечи развернулись — в этот момент стать юного чемпиона проявилась во всей красе. Сквозь защитные очки его острый взгляд слегка прищурился. Розовые волосы ничуть не портили образ, напротив, добавляли ему дерзкого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пальцы, привыкшие разносить противников на клавиатуре, до предела натянули тетиву.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резким звуком рассекла воздух и в следующую секунду вонзилась точно в «яблочко» на самой дальней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тут же взорвалась аплодисментами и одобрительными возгласами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вскинул подбородок и с нарочитым безразличием опустил лук. Он первым делом повернулся к Сун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там, кажется, переживал, что я не попаду?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торжество. Он смотрел на Сюаня свысока — гордый и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же оставался самым спокойным человеком на поле. Он встретил этот заносчивый взгляд, сделал шаг навстречу, сокращая дистанцию, и, склонив голову набок,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круто, Нин Ю-гэ~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почти вплотную, едва не касаясь плечом груди Нин Ю. Его дыхание было прохладным, а алые губы шевелились так близко к шее парня, что едва не задевали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точное попадание~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