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Сюань несколько секунд сидел неподвижно, сжимая телефон в руках. Он лихорадочно перебирал в уме всех участников, пытаясь вычислить: кому из них пришло в голову написать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сегодняшней реакции гостей, до его «вселения» первое впечатление о персонаже было безнадежно испорчено. А уж после того, как он в пух и прах разругался с Су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кому это так не спится? — прокомментировал Сюань поступок таинственного отправителя.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 красивые брови, он провел большим пальцем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что это за ископаемое? Неужели кто-то реально не знает значения смайлика O.o?»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 его нике в Weibo красовался этот смайл и в комментариях никто не задавал вопросов, значит, местные пользователи интернета прекрасно понимали его смысл.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Участникам шоу не больше тридцати — как они могут этого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здесь и впрямь затесался какой-то «небожитель», бесконечно далекий от мирской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терпеть не мог неопределенность, так что в душе поднялась волна легкого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провести более детальное расследование, но в личку WeChat пришло два напоминания от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А: Господин Сун, мини-приложение для отправки смс закроется через три минуты. Пожалуйста, отправьте свое сообщение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Б: Здравствуйте, господин Сун. Ваше свидание с господином Нин Ю подтверждено. Детали встречи будут доставлены в вашу комнату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«пинок» от администрации, Сюань, все еще хмурясь, переключился на интерфейс приложения. Голова была забита подозрениями насчет анонима, так что раздумывать над своим выбором было лень. Он просто отправил сообщение единственному человеку, который вызвал у него симпатию — Ло 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Сюань легким движением пальца отправил сообщение, выразив свое искреннее восхищение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собираясь выйти из приложения, он заметил еще одну красную точку в уведомлениях и из любопытства кликнул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«Сердечных дел» напоминает: ваш «EX» отправил «смс симпатии» участнику «Гу Сицзэ»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Ноль человек в курсе, ноль человек беспокоится, — снова выдал он резкий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 гадалке не ходи, и так ясно, что Су Чжоу сейчас всеми силами стремится заделаться «собакой-лизакой» для Гу Сицзэ.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лишь скривился, не желая даже лишнюю секунду смотреть на эти имена — одно упоминание приносило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Заблокировав телефон, он сел на кровати, дожидаясь, пока стафф принесет детали завтрашнего свидания. Хотя его договоренность с Нин Ю была чистой сделкой, им предстояло работать на камеру. К тому же, главная цель Сюаня — одержать на этом шоу блестящую победу и полностью реабилитироваться в глазах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выбрался из-под одеяла, подошел к чемодану и, присев, начал подбирать завтрашний лук. У прежнего владельца тела было много одежды, и большинство вещей вполне соответствовало вкусу самого Сюаня. Просто этот бестолковый «пушечный мячик» совершенно не умел одеваться: вечно таскал какие-то застиранные обноски, будто он и впрямь последний бедняк, впустую растрачивая свою великолепную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глаза парня блеснули, он уже присмотрел было худи довольно дерзкого кроя, как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вежливо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намереваясь открыть, но не успел он дойти до двери полметра, как стук прекратился, а в щель под дверью проскользнул нежно-розовый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на мгновение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все повадились в шпионов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конверт с пола — на нем красовался логотип шоу «Единственный и неповторимый». Внутри оказалась изящная карточка: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свидания: 10:00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встречи: Экологический стрелковый клуб «Хэнда»»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Стрельбище?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качнул карточку в руках, это становилось интересным. В книге действительно было описание свидания на стрельбище, но оно касалось других участников и упоминалось лишь вскользь. Кто бы мог подумать, что теперь эта роль достанется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окинул взглядом свои тонкие, но сохранившие изящные линии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бы как следует потренироваться, а то нынешнее тело слишком уж хрупкое».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бросил карточку на письменный стол и, напевая под нос, вернулся к чемодану. Выбранное ранее худи с кучей декоративных элементов теперь не подходило — в нем было бы неудобно стрелять. Ограничение «стрелковый клуб» сузило выбор, и это было даже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«черные» отправились приглашать «белых», Янь Шэн и остальная команда шоу находились в полной боевой готовности, пристально следя за каждым шагом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намеренно не раскрывали участникам выбор друг друга, создавая атмосферу неопределенности и догадок, именно так рождалась интрига и интерес у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 «несколькими претендентами на одного», на которую они рассчитывали, произошла. Гу Сицзэ оставил о себе прекрасное впечатление на первом стриме, а позитивный фон в соцсетях сделал его главным центром притяжения первого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Шэнь Хэнъянь отказался от приглашения? — помощник режиссера никак не мог взять это в толк. — Он ведь уже поднялся на второй этаж «Дома первой встречи», дверь Гу Сицзэ была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раздосадованно бормотал себе под нос. Если бы Шэнь Хэнъянь тоже пригласил Сицзэ, то образ «всеобщего любимчика» закрепился бы за Гу Сицзэ гораздо эффектнее.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Шэнь Хэнъяня можно сравнивать с остальными? — Янь Шэну явно не понравилось это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взгляд продюсера был прикован к монитору, где транслировалась комната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Сюаню на этот раз просто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еще до начала съемок продюсер изо всех сил пытался убедить Янь Шэна изменить правила так, чтобы «лишними» могли оказаться участники со стороны «белых», но Янь Шэн не принял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постам внимание: после одиннадцати выключить все камеры в комнатах участников, не нарушайте их частное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 проигнорировал ворчание продюсера. Он внимательно просмотрел изображения из комнат всех гостей и раздал указания персоналу по 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экранах мониторов участники вели себя совершенно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Сюань, выбрав одежду, уже снова зарылся в одеяло и готовился ко сну. Гу Сицзэ и Ю Исинь не выпускали из рук телефоны — похоже, читали комментарии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же «Доме первой встречи» Мо Цисяо сушил волосы после душа, а в другом крыле Су Чжоу занимался делом, которое ну никак не вязалось с его дневными вспышками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составлял букет. Глядя обучающее видео в интернете, он пытался собрать из огромной охапки заказанных цветов изящную композицию.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у Су Чжоу, оказывается, есть такие таланты, — помощник режиссера не удержался от смешка. — Это что, «суровый мужик с нежной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 лишь приподнял бровь и ничего не сказал, только сделал пометку в блокноте.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воссоединения» Ло Синь сидел у окна и что-то рисовал карандашом в скетчбуке.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Циньфэн, будучи врачом, оказался самым занятым участником: закончив с приглашениями, он все это время стоял у кровати и не слезал с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 валялся на кровати и от скуки гонял в простенькую игру на смартфоне. Он профессиональный киберспортсмен, но мощный компьютер, обещанный организаторами, привезут на виллу только через два дня, так что пока ему приходилось развлекать себя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во всех комнатах работали, и только в спальне Шэнь Хэнъяня было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 полюбопытствовал Янь Шэн и попросил персонал найти Шэнь Хэнъяня на других камерах.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прочесали все зоны обеих вилл и в итоге обнаружили его в тренажерном зале на верхнем этаже «Дома воссоединения».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всеобщему удивлению, Шэнь Хэнъянь отжимался.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 обзора камеры в зале оставлял «слепую зону», так что было видно только его плечи 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приблизить зум и дать крупный план? — Янь Шэн мгновенно оживился. — Где его личный оператор?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режиссер Янь, ответственный за Шэнь Хэнъяня передал, что он запретил оператору входить в зал... — неловко ответил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 разочарованно вздохнул, но настаивать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Передайте монтажерам, чтобы этот фрагмент обязательно включили в выпуск.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и единственный по-настоящему популярный «неприступный красавец» в одиночестве отжимается ночью, да еще и после провала с приглашением на свидание — какой простор для фанатских фантазий!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Сун Сюань с огромным трудом заставил себя сползти с кровати после того, как будильник прозвенел 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заспанные глаза, он из-за утренней раздражительности уже готов был проклясть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свидание назначили на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закончив умываться, он привычным движением фена слегка уложил прическу и переоделся. Стоя перед зеркалом во весь рост у двери, он аккуратно нанес на губы прозрачный бальзам.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отразился парень с алыми губами и белыми зубами. Сегодня его челка мягко лежала на лбу, отчего «персиковые» глаза казались невинными и послушными, а розоватый оттенок у век добавлял образу толику соблазнительности. Под аккуратным носиком влажно поблескивали губы, заставляя невольно задерживать на них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на нем был нежно-сиреневый тонкий джемпер с довольно глубоким V-образным вырезом. Две перекрещенные завязки на груди создавали эффект «скрытого и явного», лишь дразня видом белоснежной кожи. Снизу — бежевые брюки из хорошо драпирующейся ткани. Весь его облик казался одновременно уютным, пушистым и невероятно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дверь и начал спускаться. В столовой на первом этаже послышалось приглушенное урчание кофемашины.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заглянул в телефон: ровно 9:00. Такси, которое он вызвал, приедет только в 9:30, так что он как раз успевал выпить чашечку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 чем не задумываясь и не пытаясь угадать, кто там из участников, он прямиком направился по лестнице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дойти до арки и столкнуться взглядом с человеком у кофемашины, как оба замерли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широко распахнул глаза, во все глаза уставившись на... Шэнь Хэнъяня.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судя по всему, только что закончил утреннюю тренировку. На нем была спортивная майка, открывающая руки, а волосы перехвачены повязкой, обнажая все его необычайно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челки и без привычной мягкой улыбки на губах его лицо сейчас казалось мрачным и холодным. Мелкие бисеринки пота еще блестели на лбу, добавляя облику дикости и резкости.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Сюаня, он на секунду опешил, но его острый взгляд тут же сменился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Сюань. В «Доме воссоединения» сломалась кофемашина, так что я зашел одолжить вашу. Надеюсь, я не помешал?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пришел в норму. Из-за раннего часа его магнетический голос звучал с легкой хрипотцой.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Сюаня был намертво прикован к фигуре мужчины. Он даже не заметил, как в момент их встречи глаза Шэнь Хэнъяня, полные жадного блеска, на долю секунды метнулись к его вырезу на груди и тут же вернулись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минуту все внимание Сюаня было сосредоточено на мышцах рук Шэнь Хэнъяня, открытых майкой: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какие большие...»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этого не заметил, знал только, что у того отлично накачана грудь, но сейчас увидел еще 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его широких плечах, узкой талии и высоком росте такие мускулы, которые на ком-то другом смотрелись бы чересчур массивно, на Шэнь Хэнъяне выглядели идеально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сочетании с этим породистым мужественным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парень замер с отсутствующим видом и никак не реагирует, Шэнь Хэнъянь снова негромко позвал его по имени и даже помахал рукой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завис? Плохо спал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резко пришел в себя и часто заморгал: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ладно. Большой — это же всегда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Засмотревшийся на чужую красоту Сюань уверенно выдал свою «экспертную»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на лице Шэнь Хэнъяня отразилось искреннее недоумение. — О чем ты? Что именно —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Сюань-Сюань: уверенно вещает.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http://bllate.org/book/17590/1637240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