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Сун Сюань уже приготовился к тому, что Нин Ю проглотит язык, а остальные продолжат молча наблюдать за шоу. Он не боялся неловких пауз, в его арсенале было полно способов разрядить обстановку. Но он никак не ожидал, что Шэнь Хэнъянь решит вставить свое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наследнику заговорить, как все внимание тут же переключилось на него. Его тон был спокойным и насмешливым, а взгляд, направленный на Сюаня, не выдавал ничего особенного, казалось, он просто поддержал шутку.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 услышав это, помрачнел еще сильнее. Он издал пренебрежительный смешок и демонстративно отвернулся от Сюаня. Это был предел его терпения.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перевел взгляд на Шэнь Хэнъяня. Тот смотрел открыто и элегантно. И хотя со стороны казалось, что он просто сглаживает углы,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что, за меня заступается?» — промелькнула мысль в голове Сун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господин Шэнь прав, Сюань и впрямь очень хорош собой, — Ло Синь поспешил закрепить успех, когда Шэнь Хэнъянь разрядил обстановку. — Стилисты проекта, безусловно, мастера своего дела, но между уведомлением и началом съемок было слишком мало времени. Мы все спешили сюда из дома, так что вряд ли кто-то успел пройти через сложную процедуру преображения.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Черты лица Ло Синя были невероятно тонкими, а естественная пигментация у век создавала эффект легких теней даже без макияжа. Если говорить о чистой красоте, то среди всех присутствующих мужчин только его и Сюаня можно было назвать «прекрасными», хотя это была красота двух совершенно разных типов.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участники явно не ожидали, что Шэнь Хэнъянь поддержит Сюаня. Особенно это задело Гу Сицзэ: его взгляд, направленный в спину Сюаня, становился все более тяжелым и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господин Шэнь. Ты тоже произвел на меня сильное впечатление. Но что касается внешности, то перед тобой мне стоит быть поскромнее.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подмигнул Шэнь Хэнъяню и вежливо поблагодарил его своим чистым голосом, не забыв отвесить ответный комплимент.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«золотое бедро» само идет в руки, надо за него хвататься покрепче, да еще и похвалить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смотрели на Сюаня со сложным выражением лиц. Шэнь Хэнъянь же сохранял свою дежурную безупречную улыбку, казалось, он просто проявил вежливость, не более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Су Чжоу, который до этого был зациклен на Гу Сицзэ, после сегодняшней встречи с Сюанем стал невольно уделять ему гораздо больше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«Цветочной площади» снова воцарилось недолгое затишье. Гу Сицзэ, который все это время наблюдал за ситуацией, только собрался заговорить с Шэнь Хэнъянем, как из скрытых динамиков раздался измененный фильтром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Приветствуем девять участников в «Доме Сердец», подготовленном специально для шоу «Единственный и неповторимый»!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нашей первой встречи на стриме мы наконец официально воссоединились!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Кого-то ждет судьбоносная встреча с прошлым, а кого-то — столкновение с новыми чувствами. Девять приглашенных гостей разделены на два лагеря: пять человек на стороне «черных» и четверо на стороне «белых».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Наверняка все вы знаете, что у восьми из присутствующих здесь когда-то были переплетены чувства. Либо вы были парой, либо между вами была некая химия, а может быть — безответная влюбленность, о которой вы так и не решились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ведущего звучали интригующе, и этот момент заставил Сюаня призадуматься.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правильно помню, в оригинале об этом не говорилось так подробно. Значит, те, у кого были «чувства в прошлом», не обязательно по-настоящему встречались? Это могли быть просто намеки или флирт?»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мы собрались здесь, чтобы связать красной нитью неоконченное прошлое или рождающееся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Шоу «Единственный и неповторимый» продлится девять этапов чудесного романтического путешествия, каждый из которых займет по четыре-пять дней. За это время вы можете выбрать возвращение к былой любви или смело броситься в новый бурный роман. Однако, наслаждаясь чувствами, не забывайте о нашей скрытой главной задаче: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предстоит вычислить, между кем из девяти участников раньше была эмоциональная связь, а также определить того единственного счастливчика, который до прихода на шоу ни разу не состоял в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сделал намеренную паузу, после чего в динамиках раздался причудливый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завершении проекта трое участников с самым высоким процентом выполнения этой скрытой задачи получат таинственный суперприз!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все присутствующие изменились в лице. Некоторые даже начали украдкой поглядывать на соседей, пытаясь считать их реакцию.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 Исиня при слове «суперприз» загорелись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то есть «выполнить задачу» — значит угадать, кто с кем раньше мутил и кто тут вообще девственник?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Сказал и тут же осекся, поняв, что ляпнул про «девственника»: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Я не в том смысле, что это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Исинь покраснел, готовый прикусить себе язык — вечно его прямолинейность бежит впереди паровоза.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Сюаню его непосредственность показалась милой: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так~ Но вряд ли каждый сможет угадать на сто процентов. Нас все-таки девять человек. Мне кажется, даже если одну бывшую пару вычислить — это уже будет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пожал плечами, и на этот раз был предельно искренен. Судя по тому, что он видел до сих пор, все присутствующие — просто боги актерской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вообще сложно поверить, что среди нас кто-то ни разу не состоял в отношениях, — Мо Цисяо огляделся с обреченным смешком. — Столько красавцев, ну как тут поверить, что кто-то ни разу не влюблялся?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поддержал тему, заданную Ю Исинем, и негромко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то я думаю, что Шэнь-гэ уж точно не этот счастливчик! — Гу Сицзэ, который все это время выжидал момент, наконец вклинился в разговор, переводя стрелки на Шэнь Хэнъяня.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упомянуть наследника, как все снова уставились на того. Шэнь Хэнъянь был безумно популярен не только у зрителей, но и у самих участников. В конце концов, такой «неприступный цветок» — это человек из новостей, на которого большинство может смотреть только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Хэнъянь посмотрел на Гу Сицзэ и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Вот как? Даже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низкий бархатистый голос звучал так обволакивающе, что он мастерски уклонился от прямого ответа. Этот тон выдавал человека, искушенного в делах сердечных.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пригласили вас на «Цветочную площадь» не только ради старта нашего загадочного путешествия, но и чтобы представить план на первый этап, — обсуждение прервал голос ведущего из динамиков.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девять участников уже выбрали свои дома на время проекта. У каждого выпуска будет своя тема. Вас ждут две возможности отправить «смс симпатии» и одно или два свидания. В остальное время вы вольны заниматься своей работой или оставаться в доме и общаться как вам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Первая серия получила название «Это первая встреча и это воссоединение», — продолжал голос из динамиков.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Сегодняшний день объявляется «свободным». Вы можете поближе познакомиться друг с другом в своих домах или пообщаться в саду с участниками из другой виллы. Вечером мы откроем запись на первые свидания и дадим возможность отправить «смс симпатии».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Обратите внимание: на первое свидание приглашают участники со стороны «черных». Приглашать можно только участников со стороны «белых». Детали свидания станут известны после того, как приглашение будет принято. Это означает, что один участник со стороны «черных» останется без пары.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«смс симпатии»: сообщение можно отправить любому участнику, независимо от его лагеря. При этом вы сразу узнаете, кому отправил свое сообщение тот человек, с которым у вас была эмоциональная связь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напоследок: желаем каждому из вас получить уникальный опыт на шоу «Единственный и неповторимый» и встретить того самого человека, который заставит ваше сердце биться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ведущего был игривым, но серьезным: он постарался максимально подробно изложить правила первого этапа.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 оглашения последних двух пунктов на лицах участников, которые так старались поддерживать видимость дружелюбия, проступило явное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Зоркий Сун Сюань заметил, как самый несдержанный из всех, Ю Исинь, бросил мимолетный взгляд ему за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кого он смотрит? Сзади меня сидят Гу Сицзэ, Нин Ю и Вэй Циньфэн... Значит, его «бывшим» может быть либо Нин Ю, либо Вэй Циньфэн».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Организаторы те еще мастера рыть ямы. Если при отправке смс ты узнаешь, кому пишет твой «бывший», это же... — Ло Синь вздохнул, его голос звучал обреченно. — Они хотят, чтобы здесь каждый день было поле битвы?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использовал довольно громкое сравнение.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Сицзэ, прижавшись к нему, расстроенно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Вот-вот! Шоу просто издевается. И еще это правило про одного лишнего среди «черных»... Тому, кто останется без пары, будет так обидно.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читалось искреннее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про себя закатил глаза. Если бы он не планировал повременить с открытым конфликтом, он бы обязательно вставил шпильку: «Ты что, соли объелся, раз тебе делать нечего, кроме как переживать за этих козлов?»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вам уже пришло приглашение в общий чат? — Ю Исинь сжал в руках телефон и взволнованно посмотрел на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подсказке все полезли за смартфонами.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разблокировал экран. В мессенджере WeChat высветилось уведомление: его добавили в группу «Единственный и неповторимый». Первым же сообщением шло оповещение для всех участников: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Янь Шэн: @всем Приветствуем вас на шоу «Единственный и неповторимый»! Этот чат будет использоваться для официальных объявлений и расписания съемок. Пожалуйста, оперативно проверяйте сообщения. Также для отправки «смс симпатии» мы будем присылать в эту группу анонимное мини-приложение. Организаторы настоятельно рекомендуют не обмениваться личными контактами до финального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режиссер прислал ободряющий стикер с котиком, видимо, боясь показаться слишком строгим.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Сюаня этот стикер искренне позабавил.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вопрос. Организаторы сказали, что один участник из лагеря «черных» останется не у дел. Но что, если несколько человек пригласят одного и того же участника из лагеря «белых»? Как тогда быть? — наконец подал голос Су Чжоу. Он лишь мельком глянул на экран и перевел взгляд на Гу Сицзэ.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вопроса остальные участники в замешательстве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про это действительно ничего не сказали, — Ло Синь слегка нахмурился. — Один участник со стороны «черных» остается без пары, потому что «белых» всего четверо. Но если несколько человек выберут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же это быть групповое свидание?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Синь выдвинул совершенно невероятное предположение.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если так и будет, то этот счастливчик со стороны «белых» должен быть невероятно харизматичным, — Ю Исинь выдавил смешок, крепко сжав руки на коленях и украдкой поглядывая на лица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Су Чжоу как бы невзначай остановился на Сун Сюане: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Настоящую харизму подтверждают поступки других людей, а не чья-то самовлюбленность и заносчивость. А то некоторые возомнили себя богами красоты и даже не задумываются, считают ли их таковыми окружающие.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Фраза была пропитана пассивной агрессией, оставалось только пальцем в Сюаня ткнуть.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все понял: оказывается, Су Чжоу, который до этого сидел тише воды, заговорил вовсе не для того, чтобы прояснить правила. Он просто выжидал момента, чтобы поддеть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участники тоже прекрасно поняли, в чей огород этот камень. Нин Ю, все это время отсиживавшийся в углу, так и подался вперед с предвкушающим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изящно повернул голову. Он ничуть не разозлился, лишь с щелчком заблокировал телефон и, обернувшись к Су Чжоу, забавно надул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Чжоу-гэ~ Тебе так нравится мужское соперничество?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любишь всех принижать? Ты в прошлой жизни швейной машинкой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Сюань сравнивает со швейной машинкой Су Чжоу, потому что он ведет себя точно так же: постоянно совершает «опускающие» движения и без остановки «колет» людей своими язвительными замечаниями.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персиковых глазах не было ни капли веселья. Сюань смотрел сверху вниз на Су Чжоу, чья ухмылка мгновенно начала сползать с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ты у нас тут языкастый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http://bllate.org/book/17590/1636201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