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Сюань уже приготовился к тому, что Нин Ю проглотит язык, а остальные продолжат молча наблюдать за шоу. Он не боялся неловких пауз, в его арсенале было полно способов разрядить обстановку. Но он никак не ожидал, что Шэнь Хэнъянь решит вставить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наследнику заговорить, как все внимание тут же переключилось на него. Его тон был спокойным и насмешливым, а взгляд, направленный на Сюаня, не выдавал ничего особенного, казалось, он просто поддержал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 услышав это, помрачнел еще сильнее. Он издал пренебрежительный смешок и демонстративно отвернулся от Сюаня. Это был предел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перевел взгляд на Шэнь Хэнъяня. Тот смотрел открыто и элегантно. И хотя со стороны казалось, что он просто сглаживает углы,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за меня заступается?» — промелькнула мысль в голове Сун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Шэнь прав, Сюань и впрямь очень хорош собой, — Ло Синь поспешил закрепить успех, когда Шэнь Хэнъянь разрядил обстановку. — Стилисты проекта, безусловно, мастера своего дела, но между уведомлением и началом съемок было слишком мало времени. Мы все спешили сюда из дома, так что вряд ли кто-то успел пройти через сложную процедуру преображения.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Ло Синя были невероятно тонкими, а естественная пигментация у век создавала эффект легких теней даже без макияжа. Если говорить о чистой красоте, то среди всех присутствующих мужчин только его и Сюаня можно было назвать «прекрасными», хотя это была красота двух совершенно разных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явно не ожидали, что Шэнь Хэнъянь поддержит Сюаня. Особенно это задело Гу Сицзэ: его взгляд, направленный в спину Сюаня, становился все более тяжелым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Шэнь. Ты тоже произвел на меня сильное впечатление. Но что касается внешности, то перед тобой мне стоит быть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подмигнул Шэнь Хэнъяню и вежливо поблагодарил его своим чистым голосом, не забыв отвесить ответный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«золотое бедро» само идет в руки, надо за него хвататься покрепче, да еще и похвалить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смотрели на Сюаня со сложным выражением лиц. Шэнь Хэнъянь же сохранял свою дежурную безупречную улыбку, казалось, он просто проявил вежливость,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Чжоу, который до этого был зациклен на Гу Сицзэ, после сегодняшней встречи с Сюанем стал невольно уделять ему гораздо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«Цветочной площади» снова воцарилось недолгое затишье. Гу Сицзэ, который все это время наблюдал за ситуацией, только собрался заговорить с Шэнь Хэнъянем, как из скрытых динамиков раздался измененный фильтром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девять участников в «Доме Сердец», подготовленном специально для шоу «Единственный и неповторимый»!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нашей первой встречи на стриме мы наконец официально воссоединились!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Кого-то ждет судьбоносная встреча с прошлым, а кого-то — столкновение с новыми чувствами. Девять приглашенных гостей разделены на два лагеря: пять человек на стороне «черных» и четверо на стороне «белых».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все вы знаете, что у восьми из присутствующих здесь когда-то были переплетены чувства. Либо вы были парой, либо между вами была некая химия, а может быть — безответная влюбленность, о которой вы так и не решились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ведущего звучали интригующе, и этот момент заставил Сюаня призадуматься.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 в оригинале об этом не говорилось так подробно. Значит, те, у кого были «чувства в прошлом», не обязательно по-настоящему встречались? Это могли быть просто намеки или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собрались здесь, чтобы связать красной нитью неоконченное прошлое или рождающееся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«Единственный и неповторимый» продлится девять этапов чудесного романтического путешествия, каждый из которых займет по четыре-пять дней. За это время вы можете выбрать возвращение к былой любви или смело броситься в новый бурный роман. Однако, наслаждаясь чувствами, не забывайте о нашей скрытой главной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предстоит вычислить, между кем из девяти участников раньше была эмоциональная связь, а также определить того единственного счастливчика, который до прихода на шоу ни разу не состоял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сделал намеренную паузу, после чего в динамиках раздался причудливый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завершении проекта трое участников с самым высоким процентом выполнения этой скрытой задачи получат таинственный суперприз!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присутствующие изменились в лице. Некоторые даже начали украдкой поглядывать на соседей, пытаясь считать их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Исиня при слове «суперприз»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то есть «выполнить задачу» — значит угадать, кто с кем раньше мутил и кто тут вообще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и тут же осекся, поняв, что ляпнул про «девственника»: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не в том смысле, что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Исинь покраснел, готовый прикусить себе язык — вечно его прямолинейность бежит впереди паровоза.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Сюаню его непосредственность показалась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так~ Но вряд ли каждый сможет угадать на сто процентов. Нас все-таки девять человек. Мне кажется, даже если одну бывшую пару вычислить — это уже будет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и на этот раз был предельно искренен. Судя по тому, что он видел до сих пор, все присутствующие — просто боги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вообще сложно поверить, что среди нас кто-то ни разу не состоял в отношениях, — Мо Цисяо огляделся с обреченным смешком. — Столько красавцев, ну как тут поверить, что кто-то ни разу не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поддержал тему, заданную Ю Исинем,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я думаю, что Шэнь-гэ уж точно не этот счастливчик! — Гу Сицзэ, который все это время выжидал момент, наконец вклинился в разговор, переводя стрелки на Шэнь Хэнъяня.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упомянуть наследника, как все снова уставились на того. Шэнь Хэнъянь был безумно популярен не только у зрителей, но и у самих участников. В конце концов, такой «неприступный цветок» — это человек из новостей, на которого большинство может смотреть только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Хэнъянь посмотрел на Гу Сицзэ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Вот как?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бархатистый голос звучал так обволакивающе, что он мастерски уклонился от прямого ответа. Этот тон выдавал человека, искушенного в делах сердечных.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пригласили вас на «Цветочную площадь» не только ради старта нашего загадочного путешествия, но и чтобы представить план на первый этап, — обсуждение прервал голос ведущего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девять участников уже выбрали свои дома на время проекта. У каждого выпуска будет своя тема. Вас ждут две возможности отправить «смс симпатии» и одно или два свидания. В остальное время вы вольны заниматься своей работой или оставаться в доме и общаться как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серия получила название «Это первая встреча и это воссоединение», — продолжал голос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день объявляется «свободным». Вы можете поближе познакомиться друг с другом в своих домах или пообщаться в саду с участниками из другой виллы. Вечером мы откроем запись на первые свидания и дадим возможность отправить «смс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на первое свидание приглашают участники со стороны «черных». Приглашать можно только участников со стороны «белых». Детали свидания станут известны после того, как приглашение будет принято. Это означает, что один участник со стороны «черных» останется без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«смс симпатии»: сообщение можно отправить любому участнику, независимо от его лагеря. При этом вы сразу узнаете, кому отправил свое сообщение тот человек, с которым у вас была эмоциональная связь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напоследок: желаем каждому из вас получить уникальный опыт на шоу «Единственный и неповторимый» и встретить того самого человека, который заставит ваше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ведущего был игривым, но серьезным: он постарался максимально подробно изложить правила первого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оглашения последних двух пунктов на лицах участников, которые так старались поддерживать видимость дружелюбия, проступило явное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Зоркий Сун Сюань заметил, как самый несдержанный из всех, Ю Исинь, бросил мимолетный взгляд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он смотрит? Сзади меня сидят Гу Сицзэ, Нин Ю и Вэй Циньфэн... Значит, его «бывшим» может быть либо Нин Ю, либо Вэй Циньфэн».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Организаторы те еще мастера рыть ямы. Если при отправке смс ты узнаешь, кому пишет твой «бывший», это же... — Ло Синь вздохнул, его голос звучал обреченно. — Они хотят, чтобы здесь каждый день было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довольно громкое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Сицзэ, прижавшись к нему, расстроенно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Шоу просто издевается. И еще это правило про одного лишнего среди «черных»... Тому, кто останется без пары, будет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читалось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про себя закатил глаза. Если бы он не планировал повременить с открытым конфликтом, он бы обязательно вставил шпильку: «Ты что, соли объелся, раз тебе делать нечего, кроме как переживать за этих козлов?»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вам уже пришло приглашение в общий чат? — Ю Исинь сжал в руках телефон и взволнованно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подсказке все полезли за смартфонами.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разблокировал экран. В мессенджере WeChat высветилось уведомление: его добавили в группу «Единственный и неповторимый». Первым же сообщением шло оповещение для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Янь Шэн: @всем Приветствуем вас на шоу «Единственный и неповторимый»! Этот чат будет использоваться для официальных объявлений и расписания съемок. Пожалуйста, оперативно проверяйте сообщения. Также для отправки «смс симпатии» мы будем присылать в эту группу анонимное мини-приложение. Организаторы настоятельно рекомендуют не обмениваться личными контактами до финального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режиссер прислал ободряющий стикер с котиком, видимо, боясь показаться слишком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Сюаня этот стикер искренне позабавил.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Организаторы сказали, что один участник из лагеря «черных» останется не у дел. Но что, если несколько человек пригласят одного и того же участника из лагеря «белых»? Как тогда быть? — наконец подал голос Су Чжоу. Он лишь мельком глянул на экран и перевел взгляд на Гу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остальные участники в замешательстве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про это действительно ничего не сказали, — Ло Синь слегка нахмурился. — Один участник со стороны «черных» остается без пары, потому что «белых» всего четверо. Но если несколько человек выберут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же это быть групповое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выдвинул совершенно невероятное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если так и будет, то этот счастливчик со стороны «белых» должен быть невероятно харизматичным, — Ю Исинь выдавил смешок, крепко сжав руки на коленях и украдкой поглядывая на лица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Чжоу как бы невзначай остановился на Сун 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Настоящую харизму подтверждают поступки других людей, а не чья-то самовлюбленность и заносчивость. А то некоторые возомнили себя богами красоты и даже не задумываются, считают ли их таковыми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была пропитана пассивной агрессией, оставалось только пальцем в Сюаня 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все понял: оказывается, Су Чжоу, который до этого сидел тише воды, заговорил вовсе не для того, чтобы прояснить правила. Он просто выжидал момента, чтобы поддеть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тоже прекрасно поняли, в чей огород этот камень. Нин Ю, все это время отсиживавшийся в углу, так и подался вперед с предвкушающим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изящно повернул голову. Он ничуть не разозлился, лишь с щелчком заблокировал телефон и, обернувшись к Су Чжоу, забавно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Чжоу-гэ~ Тебе так нравится мужское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любишь всех принижать? Ты в прошлой жизни швейной машинкой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Сюань сравнивает со швейной машинкой Су Чжоу, потому что он ведет себя точно так же: постоянно совершает «опускающие» движения и без остановки «колет» людей своими язвительными замечаниями.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персиковых глазах не было ни капли веселья. Сюань смотрел сверху вниз на Су Чжоу, чья ухмылка мгновенно начала сползать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ты у нас тут языкастый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http://bllate.org/book/17590/1636201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