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Запоздавшая пятерка во главе с Шэнь Хэнъянем только ступила под цветочные арки, как тут же услышала этот лучезарный «ответный удар»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месте, словно кто-то нажал на паузу. То же самое случилось и с Нин Ю, который уже праздновал свою маленькую победу над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пальцы, лежавшие на экране планшета, замерли. Мозгу потребовалось несколько секунд, чтобы осознать — эта фраза адресована лично ему. Он медленно, словно заржавевший механизм, повернул голову к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сейчас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Ю мгновенно стал острым как бритва. Он оторвался от спинки стула и выпрямился. Брови взметнулись вверх, а в голосе прорезалась явная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вскочить, как весь заготовленный гнев испарился: первым делом он увидел за спиной Сюаня остальных участников, которые с любопытством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сорваться с языка вопрос застрял в горле. Нин Ю только и оставалось, что до боли прижать язык к щеке и буравить Сун Сюаня взглядом, в котором читалось явное желание придушить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именно этого и ждал. За его спиной стояли остальные участники, и, помня наставления организаторов (а также заботясь о собственном имидже), Нин Ю не мог позволить себе открытую перепалку. Ему пришлось проглотить эту порцию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что-то не то сказал? — Сюань невинно моргнул. — Просто мы виделись всего дважды, а от тебя исходит столько негатива в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снова желчно поджал губы, бросил на него яростный взгляд и отвернулся. Он сдернул наушники на шею, всем видом показывая, что больше не желает смотреть на этого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лишь пожал плечами и кротко взглянул на Ло Синя, мастерски изображая невинную жертву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окончательно впал в ступор от этих двух «ответных ударов». Он никак не мог сообразить: Сун Сюань с момента прошлого стрима изменился просто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и впрямь стал другим человеком, — Ло Синь наконец нарушил затянувшуюся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встрече мне показалось, что Сюань довольно замкнутый и не любит болтать, а сегодня выяснилось, что он такой живчик, — вступил в разговор Ю Исинь, стоявший с края. Он с улыбкой смотрел на Сюаня, озвучив общую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не виделись — пора смотреть новыми глазами! — Сюань ни капли не смутился и даже заговорщицки подмигнул Ю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забавно заболтал ногами, сидя на высоком стуле, и помахал рукой подошедшим: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кажется,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кисти рук, спрятанные в широких рукавах, и слегка поджатые пальцы в сочетании с этим лицом делали его похожим на хитрую породистую кошку. Парой фраз он снова перетянул на себя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подхватил Ло Синь, вежливо приветствуя остальных. Его взгляд на мгновение замер на Шэнь Хэнъяне. — А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Хэнъяня заиграла легкая улыбка, а его породистое лицо выражало абсолютное изящество: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Прошу прощения, что не смог присутствовать на стриме из-за личных дел. Меня зовут Шэнь Хэнъянь, я пятый участник со стороны черных (активов).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неспешно. Светло-серые глаза вежливо скользнули по всем присутствующим слева направо и в итоге снова остановились на Сун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представиться, как трое участников, видевших его впервые, уставились на него во все глаза. Как-никак, этот человек был самым весомым гостем проекта, тем, кого меньше всего ожидаешь встретить на подобном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все стоим? Давайте садиться. Раз нас сюда позвали, значит, сейчас объявят планы на первый день, — Су Чжоу, заметив, что все застыли и только и делают, что пялятся на Шэнь Хэнъяня, не выдержал. Он бесцеремонно притянул крайний стул и эффектно запрыгнул на него, перекинув одну ногу — дерзко и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подошел ближе и сел рядом с Сюанем и Ло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Ло Синь, Циньфэн,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демонстрировал ямочки на щеках и по очереди кивал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Ю, услышав свое имя, заблокировал планшет, развернулся ко всем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азарта от участия в шоу — сплошное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Наконец-то я снова вижу Ло Синь-гэ! — Гу Сицзэ, напротив, так и искрился энергией. Весь такой милый и активный, он со слегка раскрасневшимся лицом поздоровался со всеми по очереди и рванул к Ло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позади Сюаня, делая вид, что хочет быть поближе к Ло Синю, но со стороны было ясно: это место — самый центр, оттуда удобнее всего общаться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Исинь после своих первых фраз стал вести себя скромнее и выбрал стул напротив Су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цветочной арки остался стоять только Шэнь Хэнъянь.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довольно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заговорил Су Чжоу, Сун Сюань внимательно наблюдал за каждым движением присутствующих. Это было дейтинг-шоу в формате «бывших», и по задумке организаторов восемь из девяти участников раньше состояли в отношениях друг с другом, и лишь один был «девственником» (ни разу не состоявшим в отношениях).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части романа, которую он успел прочитать, автор еще не раскрыл, кто кому приходится «бывшим». Так что Сюаню оставалось только гадать по лицам и жестам, нет ли между кем-то из них скрытых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все здесь были прирожденными актерами, то ли он чего-то не замечал, но вели они себя как абсолютно чужие люди: отстраненно и вежливо, будто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краем глаза сканировал окружение, Гу Сицзэ, сидевший позади него, подал голос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не хочешь присесть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Сицзэ звучал сладко; он удивительно быстро сменил официальное обращение к Шэнь Хэнъяню на более близкое. При этом он участливо оглядывался по сторонам, всем видом показывая, как он переживает, что гость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Чжоу, услышав это «Шэнь-гэ», недовольно покосился на него, но случайно встретился взглядом с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улыбнулся и насмешливо приподнял бровь, глядя на него с явной издевкой. От этого Су Чжоу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без разницы, где сидеть, здесь красиво с любого ракурса, — Шэнь Хэнъянь с неизменной улыбкой кивнул Гу Сицзэ и через пару шагов опустился на стул рядом с Су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его серые приталенные брюки слегка натянулись, а ступни ровно встали на землю. Только сейчас Сюань заметил, что на ногах у него были лакированные ботинки — полная противоположность его элегантному и мягкому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«Агрессивные ботинки, так и веющие жаждой контроля. Ну никак не вяжется с образом «нежного принца»», — Сюань мысленно хмыкнул, отметив, что автор оригинала явно постарался, прописывая этого двуличного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невольно поднял голову и столкнулся взглядом с серыми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Шэнь Хэнъяня дрогнули, улыбка стала чуть шире. Глядя на Сюаня, он мимоходом скользнул взглядом по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посмотрел на свои белые тряпичные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познается в сравнении. Теперь он чувствовал себя так, будто оделся как школьник на продленку.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в саду повисла тишина. Кроме Гу Сицзэ, который продолжал о чем-то щебетать с Ло Синем, остальные сидели с застывшими лицами, не проронив ни слова. Они были похожи не на участников романтического шоу, а на студентов перед важным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мы представлялись в прошлый раз, у всех были такие плотные графики. Я думал, официальные съемки назначат на выходные, — Гу Сицзэ огляделся и заговорил с лучезарной улыбкой,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Циньфэн, сидевший позади него,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и в больнице действительно сложно договариваться о графике. Пришлось изрядно попотеть, меняясь сменами с коллегами и работая сверхурочно, чтобы выкроить время для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медики — это такой тяжелый труд! — Гу Сицзэ повернулся к нему с выражением искреннего сочувствия и обожания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посмотрел на Гу Сицзэ, и на его щеках проступили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стриме было слишком много персонала, все прошло очень быстро, и мы толком не пообщались. Честно говоря, сегодня я чувствую себя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учишься в университете? — Су Чжоу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выпускаюсь этим летом. Раньше думал, что буду самым младшим на проекте, — он глянул на Сюаня. — Но когда увидел анкеты участников, узнал, что Сун Сюаню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девяти участников самым старшим был 29-летний Вэй Циньфэн, а самым молодым — Сун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своем возрасте, Сюань и бровью не повел, лишь мельком взглянул на Мо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ведь теперь все время будем жить здесь? — подал голос Ю Исинь. Он сидел немного в стороне и боялся, что его вытеснят из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Раз мы уже выбрали дома, то, вероятно, будем оставаться здесь на протяжении всего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потрясающие виды и условия отличные. Я видел, на первом этаже кухня укомплектована по полной программе, — при воспоминании об обстановке дома у Ю Исиня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в доме тоже все продумано. Около кофемашины даже выставили кучу разных сортов зерен — рай для кофеманов.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кухня такая классная, значит, мы сами сможем устраивать гастрономические пиры!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Сицзэ придвинулся к Ло Синю, так и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Сицзэ, ты умеешь готовить? — Ю Исинь с надеждой посмотрел на парня. — А то я уже начал переживать: вдруг никто из нас не дружит с плитой?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спохватился, и на его лице промелькнула досада из-за собственной болтливости: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то имел в виду! Просто сам я в готовке полный ноль... — Ю Исинь нервно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Исинь! Я умею готовить кое-какие простые блюда. Обещаю, в нашем доме никто не останется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кулачки в забавном подбадривающем жесте «файтинг».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сидел к нему спиной, поэтому не видел этих милых ужимок. Он и не думал вступать в разговор; вместо этого парень облокотился на спинку стула и, подперев подбородок рукой, от скуки рассматривал двухцветную розу у входа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можно выпросить у организаторов один цветок с собой? Выглядит как очень дорогой сорт».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условий проживания, я заметил, что персонал здесь тоже работает на совесть, — внезапно подал голос хранивший до этого молчание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Гу Сицзэ любопытно обернулся,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Ю лениво скользнул по Сюаню, и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мастерство стилистов не на высоте? Иначе как бы Сун Сюань умудрился так преобразиться всего за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когда он в прошлый раз рыдал и звал «Су Чжоу-гэ», его прическа была далеко не такой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намеренно повысил голос, в котором так и сквозила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чье имя так внезапно выплыло в разговоре, почувствовал, как все удовольствие от созерцания роз моментально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взгляды всех присутствующих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не выдержал. На прошлом стриме Сун Сюань действительно выставил себя на посмешище, но и плакал он тогда очень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Ю, не стоит ворошить прошлое. К тому же мы сейчас на съемках, а что, если это злонамеренно смонтируют? Ты и сам знаешь, какие слухи про Сюаня ходят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 по натуре и не любил шумных компаний, а уж тем более не выносил беспричинной злобы в адрес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правду, и в чем я не прав? — Нин Ю не унимался. Он слегка склонил голову, откинулся на спинку стула и всем видом демонстрировал издевку.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Синь снова собирается вступиться за него, Сюань мягко коснулся его руки, а затем повернулся к Нин Ю и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Ю-гэ, похоже, я и впрямь произвел на тебя неизгладимое первое впечатление~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не так красив, как я — не стоит комплексовать. Я и сам знаю: не каждый, кто пострижется, станет таким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Сюань лениво потер щеку, которая немного затекла от долгого подпирания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«не так красив, как я — не стоит комплексовать» эхом пронеслась в тишине площадки. Лицо Нин Ю, сидевшего прямо напротив, мгновенно пошло пятнами от ярости. Его былая уверенность испарилась без следа, а язвительная ухмылка задергалась в конвульсиях. Он сверлил Сюаня взглядом добрую минуту, но так и не смог выдавить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начал насмехаться, в итоге сам оказался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под впечатлением от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Ю от негодования перехватило дыхание. Он так и не смог выплеснуть скопившуюся желчь, поэтому просто сорвался на крик, пытаясь опровергнуть слова о «впечатлении».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смотрел на него с абсолютным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этот звездный киберспортсмен всегда питал к главному герою какую-то странную неприязнь. Автор несколько раз намекал, что между ними есть недопонимание, но тянул с объяснениями, позволяя Нин Ю раз за разом срывать злость на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теперь здесь настоящий Сюань, он намерен как следует проучить этого «короля киберспорта».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снова были ошарашены дерзостью парня. Даже Ло Синь, который сидел ближе всех и уже приготовился его защищать, не ожидал такого отпора. Выпад Нин Ю был острым, но Сюань изящно его парировал, да еще и выставил оппонента в неприглядном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 произвел впечатления? — Сюань не собирался так легко отпускать добычу. Заметив гамму чувств на лицах присутствующих и перекошенную мину Нин Ю, он склонил голову набок и решил «закрепить успех». — Неужели ты считаешь, что я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подпер подбородок рукой и с предвкушением, но при этом совершенно невозмутимо уставился на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стиснул зубы. Его губы шевелились, но слова не шли. Он мог только злобно сверлить Сюаня глазами. Несмотря на бушующий внутри пожар, он не мог не признать: этот парень с алыми веками и полуоткрытыми губами был чертовски хорош собой. Отрицать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безусловно, очень красив. По крайней мере, ты действительно произвел на меня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замолчали, справа от Сюаня раздался приятный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Хэнъяня стала шире, а его миндалевидные глаза сузились в красивом изгибе. Правой рукой он непринужденно расстегнул верхнюю пуговицу своей винно-красной рубашки и мягко ответил на вопрос, адресованный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