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сразу понял: чертово тело этого персонажа снова пустило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предательски щипало, а в голове вертелось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я реву?!»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высокого мужчину, отступил на шаг и быстро вытер глаза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и как мне это объяснить? Просто споткнулся и тут же разрыдался? Со стороны это выглядит как лютый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лихорадочно придумывал оправдание, холодный древесный аромат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 Выглядишь так, будто тебе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глубоким, магнетическим и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ожидал, что незнакомец первым проявит заботу и спишет его физиологические слезы на боль от столкновения. Он опустил руки и снова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«Высокий.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Сюань, который привык к своей внешности и повидал немало красавцев, на мгновение завис. Ему даже не нужно было вспоминать детали сюжета, чтобы понять, кто перед ним. Одного взгляда хватило, чтобы узнать этого статного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«настоящий наследник» из списка Forbes, о котором в книге упоминалось лишь вскользь, но которого читатели требовали сделать главным героем — «неприступный цветок»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помнил: несмотря на краткое описание в романе, автор подчеркивал, что за маской элегантности и нежности этого гениального парня скрывается одержимость и мрачность.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у него один «скрытый бафф»...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сексоголиком.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него смотрело лицо с идеальными чертами, словно высеченное из камня. Несколько осветленных прядей небрежно падали на лоб, а взгляд глубоких миндалевидных глаз выражал не только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 еще, чего Сюань не до конца понимал. Это напоминало взгляды его фанатов из прошлого мира — тех, кто был одержим им и мечтал признаться в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пауза затянулась, Сюань быстро взял себя в руки. На его лице появилась виноватая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 удержался на ногах. Я тебя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во что именно вцепились его руки секунду назад. Надо признать, грудные мышцы у этого парня были в идеальном тонусе, на ощупь просто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извиниться за то, что напугал тебя, — Шэнь Хэнъянь слегка опустил взгляд на ноги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шел следом, я не подслушивал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чувствовалась порода. Даже то, как он просто стоял, выглядело безупречно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от двух вилл пересекались как раз перед «Цветочной площадью». Шэнь Хэнъянь вышел из своего «Дома воссоединения» и случайно услышал бормотание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вспомнив свое недавнее бормотание под нос, немного смутился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особенного. Я должен поблагодарить тебя за то, что придержал меня. С ногой все в порядке, просто наступил на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все еще ощущалось тепло чужой ладони. Не зря в книге этого парня описывали как какого-то «бога страсти», температура тела у него была действительно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ним все в порядке, Шэнь Хэнъянь медленно перевел взгляд с ног Сюаня выше, задержавшись на талии, скрытой под просторной белой рубашкой: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ты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готов ответить на мой предыдущий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Сюаня, слегка прищурив свои миндалевидные глаза. От одного этого взгляда у любого другого сердце бы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сигнала не считал. Он не понял вопроса и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припомнить те части оригинала, что успел прочитать: не обижал ли этот «неприступный цветок» прежнего владельца тела? Нужно было поскорее решить, как себя с ним 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мне, что будет с послушными песиками.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Шэнь Хэнъяня слегка дрогнули в улыбке. Этим своим невероятно манящим голосом он повторил вопрос, от которого Сюаня будто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который привык сам ставить людей в тупик своими вопросами,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Нет, красавчик, ты вообще о чем?!»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когда он так подкалывал Су Чжоу, это казалось забавным, но теперь, когда это повторил этот «небожитель», Сюаню стало не только неловко, но и показалось, будто его грязные метафоры оскверняют Шэнь Хэнъяня.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— Сюань немного растерялся. — А, ну... просто ляпнул не подумав,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Послушных... послушных песиков наверняка ждет награда,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усмехнулся, отмахиваясь, а в его глазах так и читалось желание поскорее скрыться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глазах Шэнь Хэнъяня он сейчас выглядел как разоблаченный, загнанный в угол очаровательный кролик: великолепный юноша с покрасневшими глазами, аккуратным носиком и полуоткрытыми алыми губами, сквозь которые виднелся розовый кончик языка. Эти многогранные глаза отчаянно пытались избежать его взгляда — безнадежная попытка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вполне мог бы продолжить допрос.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то лучше быть послушным песиком, — он сдался перед милотой Сюаня и решил не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был в полном недоумении от такого ответа. У него возникло чувство, что они с этим «принцем» обсуждают совершенно разных «послушных песиков».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кстати. На прошлом стриме я тебя не видел. Привет, меня зовут Сун Сюань. «Сун» как династия Сун, «Сюань» как в слове «живой».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разговор не зашел в совсем уж странное русло, Сюань решил первым сменить тему. На предварительной трансляции Шэнь Хэнъянь не присутствовал из-за личных дел, так что сегодня была его первая встреча с остальными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 памяти тела этот «неприступный цветок» почти не пересекался с оригинальным владельцем, так что наладить с ним отношения в любом случае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Хэнъяня слегка опустился, замирая на губах Сюаня, они были гораздо ярче, чем у обычных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Шэнь Хэнъянь. «Шэнь» — как лесной массив, «Хэн» — как перекладина, «Янь» — как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Хэнъяня всегда звучал с каким-то неуловимым нежным придыханием. Низкий, но обладающий роскошным тембром, от его слов по коже невольно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моргнул, собираясь предложить ему вместе дойти до «Цветочной площади», как вдруг со стороны гравийной дорожки послышались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шел рядом с Су Чжоу, а чуть впереди и слева от них семенили Ю Исинь и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Хэнъяня, вся четверка застыла: никто из них раньше не встречал этого «наследника».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даже не нужно было оборачиваться, чтобы понять: в этот момент жалобные глазки Гу Сицзэ смотрят на Шэнь Хэнъяня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романа крутился вокруг Гу Сицзэ и Су Чжоу, Сюань отчетливо помнил описание их первой встречи на шоу: увидев Шэнь Хэнъяня, Сицзэ «долго не мог отвести взгляд, чувствуя, как сердце захлестнула волна необъяснимой радости и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едва заметно закатил глаза. Ему совсем не хотелось участвовать в этих фальшивых сценах и дешевых драмах. Проигнорировав вопрос Гу Сицзэ, он лишь вежливо улыбнулся Шэнь Хэнъаню на прощание: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так что пойду к «Цветочной площади». Рад был познакомиться,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достаточно четко, чтобы и четверка все слышала, и приличия перед Шэнь Хэнъянем были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прекрасно понимал: когда шоу выйдет в эфир, фанатки Су Чжоу обзовут его невоспитанным хамом. Но его безупречная вежливость с Шэнь Хэнъянем сейчас наглядно доказывала обратное — он просто не собирался тратить манеры на такого психа, как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Сюань развернулся и зашагал прочь, не дожидаясь реакции. Шэнь Хэнъянь в тот же миг инстинктивно приподнял руку, словно хотел его остановить, но в итоге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Шэнь Хэнъянь, да? — Гу Сицзэ, услышав обращение «господин Шэнь», подошел вместе с Су Чжоу поближе. Его голос звучал мягко и слащаво, а во взгляде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Хэнъянь повернулся к ним, его лицо все еще хранило выражение мягкого изящества. Вот только улыбка была лишь маской: если бы кто-то посмотрел ему в глаза, то заметил бы в этих миндалевидных зрачках нечто прямо противоположное его элегантному облику — мрачность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рад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шел вперед, слыша за спиной этот низкий,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плечами, гадая, было ли это «рад встрече» искренним или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арки с розами, Сюань увидел несколько высоких круглых плетеных столов и расставленные вокруг девять вращающихся барных стульев с прозрачными спинками, на каждой из которых был свой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мест уже были заняты. Почувствовав его приближение, участники обернулись и, как и все до них,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ближе всех, пришел в себя первым и неуверенно заговорил. У него были длинные волосы, собранные на затылке в небольшой хвост, и тонкие, словно сошедшие с картины, черты лица. От него веяло благородной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романе и был персонаж, который Сюаню искренне нравился, то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Ло Синь-гэ~ — Сюань ослепительно улыбнулся и легким шагом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был вторым по счету «несчастным» пушечным мясом среди участников-пассивов. Обладая выдающейся внешностью, он был единственным «холодным красавцем» на шоу. Однако из-за того, что в первом выпуске он получил симпатии сразу от нескольких «активов», автор превратил его в «контрольный образец» для сравнения с главным героем, всячески принижая в дальнейшем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Синь, увидев живость и теплоту Сюаня, немного смутился от непривычки, но все же слегка улыбнулся и отодвинул для него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так сильно изменился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послушно сел рядом с ним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перемены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хорош собой, что любое выражение лица, которое на ком-то другом показалось бы жеманным и наигранным, в его исполнении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Сюаня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закончили, со стороны Ло Синя раздался густой и властный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проследил за звуком: неподалеку сидел высокий мужчина в очках, чья рубашка была застегнута на все пуговицы до самой шеи. Его черты лица были благородными, а сам он производил впечатление человека солидного и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Сюаня слегка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участник-актив, Вэй Циньфэн. Из-за специфики своей профессии он нечасто появлялся в сюжете, а к прежнему владельцу тела относился крайне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обоими, Сюань перевел взгляд на последнего человека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заметил его еще в ту секунду, когда вошел. Его розовая шевелюра так и бросалась в глаза. Парень сидел в стороне, в наушниках, демонстрируя лишь свой острый и суровый профиль, и полностью игнорировал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Сюань заговорил с Ло Синем, тот соизволил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читалось явное недовольство. Бросив один-единственный пренебрежительный взгляд, парень снова уткнулся в свой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режиссеры ради хайпа готовы звать кого угодно. И не боятся ведь, что из-за всякого отребья шоу в итоге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сквозила издевка. И хотя он не называл имен, было предельно ясно, что камень летит в огород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Ю, не надо так, — Ло Синь нахмурился, явно недовольный его грубостью, и ободряюще похлопал 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приподнял бровь. Он ни капли не разозлился, но услышав за спиной шаги остальных участников, бросил в сторону Нин Ю максимально непринужденную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карте Багуа живешь? Откуда столько пассивной агрессии?*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Багуа — это священный восьмиугольник в практике фэншуй, который используется для анализа энергетики пространства. Собеседник ведет себя токсично, скрыто злится или язвит, а автор фразы в шутку связывает эту «пассивность» со сложной схемой Багуа, где тоже нужно высчитывать разные зоны и стороны. Простыми словами, это ироничный способ сказать человеку: «Почему ты так скрытно и завуалированно злишься на меня? Твое поведение такое же сложное, запутанное и токсичное, как плохой фэншуй».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Ань: (показывает вкусняшку):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 нас самый послушный песик?!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Шэнь: (элегантно проходит мимо) (сбивает всех с ног) (послушно садится перед ним):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