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участников пребывали в прострации, Сун Сюань быстро оценил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ростом примерно под 185 см, черные волосы уложены в дерзкий боковой пробор, черты лица мужественные и открытые. Одет по-пацански, на щеках — едва заметные ямочки. Сюань предположил, что это Мо Цисяо — тот самый «солнечный студент»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справа был примерно одного роста с Сюанем. Светло-каштановые пряди мягко спадали на затылок, на лице — изысканный макияж, типичный образ айдола. Это лицо было Сюаню знакомо: за последние пару дней этот красавчик не раз мелькал в горячих запросах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 Исинь — мелкая звезда с неоднозначной репутацией, любителя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кто перед ним, Сюань невинно моргнул, его длинные ресницы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я~ Вы что, меня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чистым, а интонация в конце фразы слегка взлетела вверх, мгновенно приводя парней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 первым засуетился от неловкости. Почесав нос, он выдавил дружелюбную улыбку и легонько коснулся руки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Сюань, ты так сильно изменился с нашей последней встречи, что я немного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Ю Исинь описывался как парень простодушный, но чересчур прямолинейный и острый на язык. По крайней мере, в тех частях, что Сюань успел прочитать, он не делал ничего, что могло бы унизить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четко разделял друзей и врагов, поэтому на дружеский жест ответил вежливо, перехватив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Синь Синь, а ты стал еще краше~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смотрел на него своими «персиковыми» глазами, полными «искренних чувств», и не скупился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 тут же смутился. От такого взгляда он даже слегка покраснел и в панике отвел глаза, не решаясь смотреть на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Это ты... похорошел...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сморозил глупость,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нет! Ты и в прошлый раз был ничего, просто в этот раз — вообще отвал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бровь. Этот болтливый парень показался ему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Цисяо, как участнику со стороны «активов», не подобало проявлять излишнюю близость. Он просто стоял столбом, пока наконец не поднял руку, приветствуя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заговорил первым, Сюань поднял на него взгляд и сделал вид, что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всё еще играла на его губах, но аура отчужденности стала предельно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память мне не изменят, этот красавчик в книге постоянно игнорировал прежнего владельца тела, будто тот был прозрачным».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вмиг замялся, но студент есть студент, энтузиазма ему было не занимать. Он быстро взял себя в руки, снова нацепил улыбку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познакомимся заново. Я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глаза превращались в полумесяцы — типичный типаж «парня-щеночка».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равнодушно провел по нему взглядом и, ведя Ю Исиня под руку, прошел мимо Мо Цисяо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плевать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Мо Цисяо задергался. Вероятно, он впервые в жизни столкнулся с подобным игнором. Он стоял, лишившись дара речи и не зная, куда себя 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столбом ещё мгновение, Мо Цисяо не оставалось ничего другого, кроме как в полном недоумении последовать за парочкой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«Дома первой встречи» был выдержан в сказочно-романтическом стиле: преобладали синие и фиолетовые тона, а повсюду царила уютная и мечтательная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кастомный диван в форме тоста — мягкий и раздвижной. Стоило троице приготовиться сесть, как снова щелкнул дверной замок, оповещая о прибытии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входа донеслись голоса: один — звонкий и живой, другой — холодный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Сюаня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чувство от голоса...»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обернулись к коридору, где появились две новые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был высок и чертовски хорош собой. На нем была стильная байкерская куртка, короткие светлые волосы и резко очерченные черты лица. От всей его фигуры веяло аурой опасного плохиша, к которому лучше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справа был чуть ниже Сюаня. Черты его лица казались изящными и милыми, полное отсутствие макияжа только подчеркивало естественность. Одетый в простое худи, с сияющими янтарными глазами, он выглядел невероятно невинным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Сюань почувствовал, как в его душе окончательно разгорелось пламя «войны».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Пришли. Два главных героя оригинала: тот самый подонок, использовавший его как инструмент, и его «белый лунный свет» — мастерски строящая из себя жертву «белая лилия», чей уровень лицемерия вызывал лишь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мы, оказывается, не первые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новенького парня изумленно приоткрылись, когда он увидел троицу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взгляду упасть на Сун Сюаня, как он заметно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Исинь, завидев высокого мужчину, тут же встревоженно покосился на Сюаня. На лице же вошедшего красавца расслабленная улыбка мгновенно испарилась, сменившись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оглядел Сюаня с ног до головы. На секунду в его глазах промелькнуло замешательство, которое тут же сменилось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Сюаня, он раздраженно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знал, что я не выберу «Дом воссоединения»?! Специально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динамиков под потолком раздался голос организаторов: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участников следить за своими словами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 о том, что нельзя раскрывать информацию о бывших партнерах.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еще мрачнее. Он вскинул брови и уставился на Сюаня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сменилась с предвкушения на неловкое мертвенное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даже бровью не повел. Напротив, сейчас он выглядел самым расслабленным из всех пятерых. Он окинул парочку равнодушным взглядом, после чего развернулся и как ни в чем не бывало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устроился поудобнее и потянул Ю Исиня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Синь Синь~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проигнорировал претензии бывшего, будто слова мужчины его совершенно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Исинь замер в нерешительности: он то переводил взгляд на Сюаня, то смотрел на вошедшую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Привет... Доброе утро, Су Чжоу,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по очереди, он поджал губы и в некоторой растерянности сел рядом с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Цисяо почесал затылок, сейчас он был самым незаметным участником, поэтому просто поздоровался в ответ и пристроился с другого края от Ю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Сюань, у тебя вообще совесть есть? Манерам не 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сверлил Сюаня взглядом. Видя, что его нападки полностью игнорируют, и глядя на это лицо, которое раньше казалось обычным, а теперь — невероятно красивым, он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всё так же не смотрел на него. Он элегантно расправил полы своей свободной рубашки на коленях, неспешно подвернул широкие манжеты и медленно поднял голову, глядя на стоящего поодаль Гу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Сицзэ-гэ, чего стоишь? Иди к нам, садись~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игнор в сторону Су Чжоу. Вместо этого — сладкая улыбка для Гу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«Сицзэ-гэ» лицо Гу Сицзэ на мгновение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пиар-кампания в сети строилась на том, что он выглядит моложе всех, такой милый и шустрый «младшенький», любимчик всей группы. А это «гэ» от Сюаня явно подчеркивало, что сам Сюань моложе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незаметно для камер сжал кулаки, заставляя себя вернуть на лицо нормальное выражение,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Сюань. Ты так изменился с прошлой встречи, я тебя даже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надул губы, выглядя при этом невинно и по-детски, будто и вправду был поражен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чтобы не терять лицо, он сделал шаг вперед и сел через одно место от Сюаня. Тот выбрал слишком удачную позицию, прямо по центру дивана. Слева уже сидели Ю Исинь и Мо Цисяо, так что Гу Сицзэ достался край, где рядом мог поместиться разве что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оставаясь в роли пустого места, Су Чжоу наконец вскипел. Он шагнул вперед, намереваясь схватить Сюаня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словно только сейчас «заметив», что его зовут, ловко увернулся от протянутой руки. Он картинно втянул голову в плечи, обиженно посмотрел на Су Чжоу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явно не ожидал такого ответа. Теперь он сам выглядел грубияном, потерявшим лицо. Кожа его потемнела от злости, рука неловко зависла в воздухе, а лицо, которое фанаты превозносили до небес, в этот момент выглядело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вставить ни слова, Сюань похлопал ладонью по месту рядом с собой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Су Чжоу-гэ~ Давай,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добавил, глядя в упор своими многогранными персиковыми глазами с алым отливом у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сделал прививку от бешенства, так что я тебя не боюсь~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мелодичный голос и максимально ядовитые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участники впали в гробовое молчание, во все глаза уставившись на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сначала оцепенел, но как только его мозг осознал смысл услышанного, лицо исказила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Сюань! Да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выплюнуть очередное оскорбление, как в доме снова ожили динамики: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Все участники успешно выбрали свои дома. Просим всех собраться в саду на «Цветочной площади свиданий», чтобы вместе отправиться навстречу первой чудесной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ведущего, измененный фильтром под милого мультяшного персонажа, звучал предельно ласково. Казалось, организаторы через камеры заметили накалившуюся обстановку и изо всех сил пытались остудить пыл Су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указание, Сюань лишь пожал плечами. На этот раз он вообще ни на кого не взглянул, сохраняя вид человека, которого всё это совершенно не касается. Он первым поднялся с места и, пройдя вплотную мимо перекошенного от злости Су Чжоу,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парня была стройной и статной, черные пряди мягко ложились на затылок, а под просторной белой рубашкой при ходьбе на миг промелькнула узкая белая талия. Со спины он казался очаровательным и безобидным кроликом, который и мухи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тех, кто остался позади, выражали целую гамму чувств. Ю Исинь и Мо Цисяо переглянулись, неловко улыбнулись Су Чжоу и поспешили за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остался Гу Сицзэ. Внешне он всё еще выглядел паинькой, но в рукавах его ногти уже до боли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совсем не так, как он планировал. В «Доме первой встречи» внезапно оказался Сун Сюань, которого вообще не должно было быть в его сценарии, да к тому же этот выскочка...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Чжоу, которого так тонко обозвали «псом», едва сдерживал бушующую внутри ярость. Ему хотелось броситься вдогонку, схватить Сюаня за шкирку и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понимаешь, с кем разговариваешь?» Неужели этот придурок забыл, как еще пару дней назад ныл и со слезами умолял о воссоединении через свои фейковые аккаунты?!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 отличном настроении вышел на улицу. «Цветочной площадью свиданий» оказалась уютная кофейная зона в саду, специально обустроенная между двумя виллами. Он заприметил ее еще когда заходил: всё было оформлено очень романтично, идеально как для уединения, так и для интимных разговоров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цветочные арки с розами, Сюань зашагал по гравийной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остался за ним. Стоило только вспомнить лицо Су Чжоу, который хотел взорваться, но не мог, как на душе становилось неописуемо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непослушных песиков нужно наказывать~ — пробормотал он себе под нос. Сюаню всегда нравилось, когда люди бесились от одного его вида, но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послушных?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бормотание внезапно прервал чей-то низкий, бархатистый мужской голос, раздавшийся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вздрогнул от неожиданности и случайно наступил правой ногой на развязавшийся шнурок левого ботинка. Камни под ногами были неровными, и он, нелепо споткнувшись,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от падения не последовало. Сюаня подхватили и удержали, прижав спиной к широкой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широкая рубашка взметнулась вверх, и горячая ладонь мужчины крепко обхватила Сун Сюаня за тонкую белую талию. От этого прямого контакта кожа к коже по телу парня прошла волна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машинально вцепились в винно-красную рубашку, под которой перекатывались рельефные мышцы. Кончик носа уткнулся в эту мощную, полную силы грудь, а в легкие проник тонкий аромат холодного древесного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еще не успел сообразить, что произошло, как чувство потери равновесия спровоцировало его проклятую физиологию на «тотальный 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 и встретился взглядом со своим спасителем, тот увидел перед собой не просто парня, а заплаканного, с покрасневшими глазами и закушенной губой...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«Настоящего инкуба».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Шэнь Хэнъянь мысленно окрестил Сун Сюаня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Хэнъянь: «Только вышел из стартовой локации, а на меня напал босс-суккуб QAQ».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