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участников пребывали в прострации, Сун Сюань быстро оценил их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слева, ростом примерно под 185 см, черные волосы уложены в дерзкий боковой пробор, черты лица мужественные и открытые. Одет по-пацански, на щеках — едва заметные ямочки. Сюань предположил, что это Мо Цисяо — тот самый «солнечный студент» среди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справа был примерно одного роста с Сюанем. Светло-каштановые пряди мягко спадали на затылок, на лице — изысканный макияж, типичный образ айдола. Это лицо было Сюаню знакомо: за последние пару дней этот красавчик не раз мелькал в горячих запросах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 Исинь — мелкая звезда с неоднозначной репутацией, любителя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кто перед ним, Сюань невинно моргнул, его длинные ресницы затрепетали: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же я~ Вы что, меня не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чистым, а интонация в конце фразы слегка взлетела вверх, мгновенно приводя парней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Исинь первым засуетился от неловкости. Почесав нос, он выдавил дружелюбную улыбку и легонько коснулся руки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Сюань, ты так сильно изменился с нашей последней встречи, что я немного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Ю Исинь описывался как парень простодушный, но чересчур прямолинейный и острый на язык. По крайней мере, в тех частях, что Сюань успел прочитать, он не делал ничего, что могло бы унизить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четко разделял друзей и врагов, поэтому на дружеский жест ответил вежливо, перехватив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Синь Синь, а ты стал еще краше~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смотрел на него своими «персиковыми» глазами, полными «искренних чувств», и не скупился на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Исинь тут же смутился. От такого взгляда он даже слегка покраснел и в панике отвел глаза, не решаясь смотреть на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Это ты... похорошел...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что сморозил глупость, и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нет! Ты и в прошлый раз был ничего, просто в этот раз — вообще отвал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приподнял бровь. Этот болтливый парень показался ему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Цисяо, как участнику со стороны «активов», не подобало проявлять излишнюю близость. Он просто стоял столбом, пока наконец не поднял руку, приветствуя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тот заговорил первым, Сюань поднял на него взгляд и сделал вид, что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всё еще играла на его губах, но аура отчужденности стала предельно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память мне не изменят, этот красавчик в книге постоянно игнорировал прежнего владельца тела, будто тот был прозрачным».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Цисяо вмиг замялся, но студент есть студент, энтузиазма ему было не занимать. Он быстро взял себя в руки, снова нацепил улыбку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 познакомимся заново. Я Мо Цисяо.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его глаза превращались в полумесяцы — типичный типаж «парня-щеночка».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равнодушно провел по нему взглядом и, ведя Ю Исиня под руку, прошел мимо Мо Цисяо в сторону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абсолютно плевать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Мо Цисяо задергался. Вероятно, он впервые в жизни столкнулся с подобным игнором. Он стоял, лишившись дара речи и не зная, куда себя 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столбом ещё мгновение, Мо Цисяо не оставалось ничего другого, кроме как в полном недоумении последовать за парочкой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«Дома первой встречи» был выдержан в сказочно-романтическом стиле: преобладали синие и фиолетовые тона, а повсюду царила уютная и мечтательная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 кастомный диван в форме тоста — мягкий и раздвижной. Стоило троице приготовиться сесть, как снова щелкнул дверной замок, оповещая о прибытии новых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входа донеслись голоса: один — звонкий и живой, другой — холодный и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Сюаня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чувство от голоса...»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обернулись к коридору, где появились две новые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слева был высок и чертовски хорош собой. На нем была стильная байкерская куртка, короткие светлые волосы и резко очерченные черты лица. От всей его фигуры веяло аурой опасного плохиша, к которому лучше не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справа был чуть ниже Сюаня. Черты его лица казались изящными и милыми, полное отсутствие макияжа только подчеркивало естественность. Одетый в простое худи, с сияющими янтарными глазами, он выглядел невероятно невинным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Сюань почувствовал, как в его душе окончательно разгорелось пламя «войны».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Пришли. Два главных героя оригинала: тот самый подонок, использовавший его как инструмент, и его «белый лунный свет» — мастерски строящая из себя жертву «белая лилия», чей уровень лицемерия вызывал лишь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мы, оказывается, не первые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новенького парня изумленно приоткрылись, когда он увидел троицу 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его взгляду упасть на Сун Сюаня, как он заметно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Исинь, завидев высокого мужчину, тут же встревоженно покосился на Сюаня. На лице же вошедшего красавца расслабленная улыбка мгновенно испарилась, сменившись нахмуренными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оглядел Сюаня с ног до головы. На секунду в его глазах промелькнуло замешательство, которое тут же сменилось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Сюаня, он раздраженно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заранее знал, что я не выберу «Дом воссоединения»?! Специально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из динамиков под потолком раздался голос организаторов: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участников следить за своими словами и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напоминание о том, что нельзя раскрывать информацию о бывших партнерах.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стало еще мрачнее. Он вскинул брови и уставился на Сюаня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сменилась с предвкушения на неловкое мертвенное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даже бровью не повел. Напротив, сейчас он выглядел самым расслабленным из всех пятерых. Он окинул парочку равнодушным взглядом, после чего развернулся и как ни в чем не бывало уселся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устроился поудобнее и потянул Ю Исиня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Синь Синь~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проигнорировал претензии бывшего, будто слова мужчины его совершенно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Исинь замер в нерешительности: он то переводил взгляд на Сюаня, то смотрел на вошедшую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Привет... Доброе утро, Су Чжоу,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по очереди, он поджал губы и в некоторой растерянности сел рядом с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Цисяо почесал затылок, сейчас он был самым незаметным участником, поэтому просто поздоровался в ответ и пристроился с другого края от Ю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Сюань, у тебя вообще совесть есть? Манерам не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сверлил Сюаня взглядом. Видя, что его нападки полностью игнорируют, и глядя на это лицо, которое раньше казалось обычным, а теперь — невероятно красивым, он начал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всё так же не смотрел на него. Он элегантно расправил полы своей свободной рубашки на коленях, неспешно подвернул широкие манжеты и медленно поднял голову, глядя на стоящего поодаль Гу Сицзэ: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Сицзэ-гэ, чего стоишь? Иди к нам, садись~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игнор в сторону Су Чжоу. Вместо этого — сладкая улыбка для Гу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«Сицзэ-гэ» лицо Гу Сицзэ на мгновение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пиар-кампания в сети строилась на том, что он выглядит моложе всех, такой милый и шустрый «младшенький», любимчик всей группы. А это «гэ» от Сюаня явно подчеркивало, что сам Сюань моложе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Сицзэ незаметно для камер сжал кулаки, заставляя себя вернуть на лицо нормальное выражение, и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Сюань. Ты так изменился с прошлой встречи, я тебя даже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надул губы, выглядя при этом невинно и по-детски, будто и вправду был поражен переменами.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чтобы не терять лицо, он сделал шаг вперед и сел через одно место от Сюаня. Тот выбрал слишком удачную позицию, прямо по центру дивана. Слева уже сидели Ю Исинь и Мо Цисяо, так что Гу Сицзэ достался край, где рядом мог поместиться разве что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оставаясь в роли пустого места, Су Чжоу наконец вскипел. Он шагнул вперед, намереваясь схватить Сюаня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Сюань, словно только сейчас «заметив», что его зовут, ловко увернулся от протянутой руки. Он картинно втянул голову в плечи, обиженно посмотрел на Су Чжоу 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невинно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явно не ожидал такого ответа. Теперь он сам выглядел грубияном, потерявшим лицо. Кожа его потемнела от злости, рука неловко зависла в воздухе, а лицо, которое фанаты превозносили до небес, в этот момент выглядело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вставить ни слова, Сюань похлопал ладонью по месту рядом с собой 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злись, Су Чжоу-гэ~ Давай,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добавил, глядя в упор своими многогранными персиковыми глазами с алым отливом у 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сделал прививку от бешенства, так что я тебя не боюсь~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мелодичный голос и максимально ядовитые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остальные участники впали в гробовое молчание, во все глаза уставившись на Сун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сначала оцепенел, но как только его мозг осознал смысл услышанного, лицо исказила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Сюань! Да что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выплюнуть очередное оскорбление, как в доме снова ожили динамики: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Все участники успешно выбрали свои дома. Просим всех собраться в саду на «Цветочной площади свиданий», чтобы вместе отправиться навстречу первой чудесной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ведущего, измененный фильтром под милого мультяшного персонажа, звучал предельно ласково. Казалось, организаторы через камеры заметили накалившуюся обстановку и изо всех сил пытались остудить пыл Су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указание, Сюань лишь пожал плечами. На этот раз он вообще ни на кого не взглянул, сохраняя вид человека, которого всё это совершенно не касается. Он первым поднялся с места и, пройдя вплотную мимо перекошенного от злости Су Чжоу,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парня была стройной и статной, черные пряди мягко ложились на затылок, а под просторной белой рубашкой при ходьбе на миг промелькнула узкая белая талия. Со спины он казался очаровательным и безобидным кроликом, который и мухи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тех, кто остался позади, выражали целую гамму чувств. Ю Исинь и Мо Цисяо переглянулись, неловко улыбнулись Су Чжоу и поспешили за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остался Гу Сицзэ. Внешне он всё еще выглядел паинькой, но в рукавах его ногти уже до боли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совсем не так, как он планировал. В «Доме первой встречи» внезапно оказался Сун Сюань, которого вообще не должно было быть в его сценарии, да к тому же этот выскочка...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Забрал себе всё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Чжоу, которого так тонко обозвали «псом», едва сдерживал бушующую внутри ярость. Ему хотелось броситься вдогонку, схватить Сюаня за шкирку и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хоть понимаешь, с кем разговариваешь?» Неужели этот придурок забыл, как еще пару дней назад ныл и со слезами умолял о воссоединении через свои фейковые аккаунты?!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в отличном настроении вышел на улицу. «Цветочной площадью свиданий» оказалась уютная кофейная зона в саду, специально обустроенная между двумя виллами. Он заприметил ее еще когда заходил: всё было оформлено очень романтично, идеально как для уединения, так и для интимных разговоров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впереди цветочные арки с розами, Сюань зашагал по гравийной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бой остался за ним. Стоило только вспомнить лицо Су Чжоу, который хотел взорваться, но не мог, как на душе становилось неописуемо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непослушных песиков нужно наказывать~ — пробормотал он себе под нос. Сюаню всегда нравилось, когда люди бесились от одного его вида, но ничего не могли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послушных?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бормотание внезапно прервал чей-то низкий, бархатистый мужской голос, раздавшийся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вздрогнул от неожиданности и случайно наступил правой ногой на развязавшийся шнурок левого ботинка. Камни под ногами были неровными, и он, нелепо споткнувшись,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ожидаемой боли от падения не последовало. Сюаня подхватили и удержали, прижав спиной к широкой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движения широкая рубашка взметнулась вверх, и горячая ладонь мужчины крепко обхватила Сун Сюаня за тонкую белую талию. От этого прямого контакта кожа к коже по телу парня прошла волна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машинально вцепились в винно-красную рубашку, под которой перекатывались рельефные мышцы. Кончик носа уткнулся в эту мощную, полную силы грудь, а в легкие проник тонкий аромат холодного древесного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еще не успел сообразить, что произошло, как чувство потери равновесия спровоцировало его проклятую физиологию на «тотальный взрыв».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 и встретился взглядом со своим спасителем, тот увидел перед собой не просто парня, а заплаканного, с покрасневшими глазами и закушенной губой...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«Настоящего инкуба».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Шэнь Хэнъянь мысленно окрестил Сун Сюаня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Хэнъянь: «Только вышел из стартовой локации, а на меня напал босс-суккуб QAQ».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http://bllate.org/book/17590/1634626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