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старший брат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Лоу наконец решил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годовой аттестации Лоу Цзыхань победил Нин Хао, чем поразил всех. Затем Лоу Цзыхань проиграл Лоу Цзинтао, и тогда ученики ещё чувствовали в этом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какой разный выбор сделали Нин Хао и Лоу Цзинтао, они подумали: хорошо, что Нин Хао не стал первым на годовой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первое место в списке небесных гордецов Академии Синчэнь занимает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Лоу Цзинтао лежала серьёзность. Он тоже хорошо владел кулачной техникой, его сила тоже была велика, но по сравнению с прежним Хун Цинфэном всё равно казалась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только молиться, чтобы его противник, У Шаньцюань, был слабее Хун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него появится шанс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горячими, полными ожидания взглядами множества учеников Академии Синчэнь Лоу Цзинтао взлетел на боевой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который только что в душе ругал Шэнь Цзинъюаня бесполезным, теперь тоже невольно напрягся и пристально уставился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и глава семьи Шэнь тоже не отводили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стоял в толпе и спокойным взглядом холодных чёрных глаз наблюдал за происходящим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тихо смотрел и не разговаривал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старик Сюй и Юаньюань оба говорили ему: смотреть, как сражаются другие, тоже способ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годовой аттестации выступавшие были слишком слабы. С точки зрения Лоу Цзыханя, в их движениях было слишком много изъянов, и учиться там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каждый из тех, кто выходил на бой, находился на той же ступени, что и он. У каждого он мог чему-нибудь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десяти лет прожил слабоумным, затем в одночасье обрёл ясный разум, но при этом потерял большую часть памяти. Для него этот мир был слишком незнакомым, словно отделённым тонкой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соприкасаться с этим миром, учиться всему, что в нём есть, и быстро к нему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ученик Академии Циншань У Шаньцюань смотрел на Лоу Цзинтао сверху вниз и говорил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Цзинтао, пик ступени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Цзинтао? — на лице противника появилось удивление. — Так это ты занял первое место на годовой аттестации вашей Академии Синчэнь? Вид у тебя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Академия Циншань намеренно пришла бросить вызов Академии Синчэнь, они, конечно, не могли явиться сюда, ничего не зная и как слепые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Цзинтао расставил ноги, и от него начала расходиться странная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посмотрю, чем же отличается первый на годовой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 Бом! 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Шаньцюань внезапно вложил силу в ноги и рванул к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казалось, была ещё больше, чем у прежнего Хун Цинфэна. С каждым его шагом весь помост содрогался. Видя это, ученики Академии Синчэнь внизу одновременно пугались и поражались.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противник действительно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 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Цзинтао почувствовал, что каждый шаг противника будто наступает ему прямо на сердце. От тела У Шаньцюаня расходились властная, пугающая сила и давление. Под этим давлением он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первого места в списке небесных гордецов Академии Синчэнь, первый на годовой аттестации… Даже если это первое место было спорным, он всё равно был настоящим небесным гордецом. Но сегодня, перед противником того же уровня, он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даже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сильнее, чем Лоу Цзыхань, с которым он столкнулся на годовой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тогда Лоу Цзыхань был всего лишь на поздней стадии ступени Линъу, на одну ступень ниже него, и, естественно, не мог создавать такое страшное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Цзинтао побледнело. Всё его тело дрожало. Он хотел вырваться из этого подавления и сковывания, но, напрягая все силы, смог лишь слегка 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остальных учеников Академии Синчэнь внизу это выглядело так, будто Лоу Цзинтао стоит на месте и позволяет У Шаньцюаню из Академии Циншань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Лоу не уклоняется?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старшим братом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недоумённо обсуждали это, У Шаньцюань на помосте уже добежал до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прежде чем кто-либо успел понять,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Шаньцюань схватил Лоу Цзинтао за шею, яростно и властно поднял его целиком и без всякой жалости с силой швырнул на боевой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тело Лоу Цзинтао ударилось о помост, вызвав тяжёлый звук и болезненный крик, люди на площадке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учеников Академии Синчэнь мгновенно покраснели от гнева, нежелания смириться и тревоги за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 Старшего брата Лоу Цзинтао просто раздавили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Академии Циншань даже половины своей силы не показали! И оба раза использовали только один приём! Одним приёмом они победили старшего брата Шэнь Цзинъюаня и старшего брата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правда настолько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ученики Академии Циншань действительно все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Синчэнь, испытывая одновременно нежелание мириться, скорбную ярость и обиду, почувствовали ещё и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мощного врага ученики ступени Линъу в Академии Синчэнь просто не могли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практиков Линъу в Академии Синчэнь ещё были сильные ученики, например Лоу Цзыхань или другие люди из списка небесных гордецов.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Лоу Цзинтао не смог, как смогут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Лоу Цзыхане. Его культивация была только на поздней стадии ступени Линъу, и он даже старшему брату Лоу Цзинтао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Цзинтао был грубо раздавлен и избит. Лицо главы семьи Лоу застыло, кулаки сжались так, что костяшки захрустели.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Академии Синчэнь? Ха-ха-ха, да он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Цзинтао после падения видел перед глазами звёзды, а море сознания у него сотрясалось. Сейчас ему было трудно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Шаньцюань увидел, что тот потерял способность сопротивляться, счёл это скучным и одним ударом ноги скинул его с помоста.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Могущественная Академия Синчэнь? Просто смешно! На мой взгляд, все ваши бесчисленные ученики — сброд из глины и черепков, который не выдержит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вернуть всё лицо, которое Академия Циншань потеряла, проигрывая Академии Синчэнь в прошлые годы, ученики из Академии Циншань после победы унижали Академию Синчэнь без малейшей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Нин Мяоянь и Лоу Цинхуань ушли в Областную академию, в Академии Синчэнь за последние два года действительно возник провал среди выдающихся молодых талантов. Таких учеников осталось прискорбно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что это было самое слабое поколение Академии Синчэнь за все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 Шаньцюаню из Академии Циншань произнести свою оценку, как на площадке стало мёртво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Академии Синчэнь сверху донизу, включая глав трёх великих семей, главу академии, наставников и всех учеников под помостом, стояли со свинцово-синими лицами. Вид у них был до крайности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Академии Синчэнь они ещё никогда не терпели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Академии Синчэнь крепко сжимали кулаки и всем телом дрожали от скорбной злости, но выйти вперёд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знали: с их культивацией, даже если они выйдут, это лишь заставит Академию Синчэнь ещё сильнее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первое место вашей Академии Синчэнь настолько слабо. Похоже, в следующих вызовах уже нет необходимости… Ха-ха-ха, согласно требованиям боевого письма, вся проигравшая Академия Синчэнь сверху донизу должна трижды громко крикнуть: «Да здравствует Академия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глав трёх великих семей города Цинсюань и всех людей Академии Синчэнь слегка дёрнулись. В глазах у них стояли гнев и нежелание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холодным взглядом посмотрел на многочисленных учеников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внешность Лоу Цзыханя и его холодная, отличная от других юношей манера держаться были слишком заметны. Глава семьи Лоу с первого взгляда нашёл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слегка поднял ресницы. На его тонком, словно снег и яшма, лице не было ни малейшего выражения. Чёрные глаза чисто и холодно смотрели на главу семьи Лоу, без единой капли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 глава семьи Лоу требовал у него технику и угрожал его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приказал резким,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Лоу Цзинтао получил первое место на годовой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всерьёз, настоящим первым должен был быть Лоу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которого Лоу Цзинтао не смог победить… Возможно, Лоу Цзыхань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семьи Лоу было такое предчувствие. А что до того, что этим он превратит первое место Лоу Цзинтао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от того, что Лоу Цзинтао на глазах у всех жестоко избили и раздавили, давно выбросил это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смотрел на него, не шевеля ни бровями, ни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нравились тон и отношение главы семьи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 ты смеешь нарушить мой приказ? Подумай о своём деде! Подумай о Нин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главы семьи Лоу снова прозвучал у Лоу Цзыханя в ушах. На этот раз это была передача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Лоу Цзыханя мгновенно стало холодным. Из его глаз ударила острая, как клинок,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действительно был бесстыден,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изначально у Лоу Цзыханя ещё оставался какой-то интерес выйти на бой, теперь он совершенно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главу семьи Лоу, отвернулся и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поняли: он проигнорировал главу семьи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Академии Синчэнь не знали, почему глава семьи Лоу велит Лоу Цзыханю выступить, но такое отношение Лоу Цзыханя всё равно вызвало у них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человеком без всякого присутствия. Даже если внезапно прославился, по разным причинам люди всё равно не могли поверить в него. Так же, как раньше они ждали от Нин Хао и Лоу Цзинтао, от Лоу Цзыханя они никогда ничего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ученики Академии Циншань тоже заметили странность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проследили за взглядом главы семьи Лоу и увидели юношу в зелёном, стройного, высокого, с лицом таким тонким и красивым, что от него невольно замирали. На мгновение они все слегка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опомнились и поняли, что оказались сбиты с толку внешностью ученика Академии Синчэнь, каждому из них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Академии Синчэнь уже совсем никого не осталось? Вы даже всяких кошек и собак тащите сражаться с нами? Какая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всякими кошками 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Хуайань, стоявший за главой семьи Шэнь, нахмурился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ступени 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на ступени 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дать мне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Лоу Цзыхань тоже слегка нахмурился и с неудовольствием посмотрел на того юношу из Академии Циншань, который заговорил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его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унижал?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Лоу Цзыханя сами собой легли на рукоять меча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люди в Академии Синчэнь были очень неприятны, люди из Академии Циншань, кажется, были ещё неприятнее!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Хуайань? Бывший первый в списке небесных гордецов Академии Синчэнь? Хе. Честно говоря, я и пришёл именно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сказал это, в его глазах появился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Хуайаня стало холодным и тяжёлым. Как ученик с самой высокой культивацией в Академии Синчэнь, единственный мастер ступени Юаньу, он неизбежно должен был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подозревал, что Лоу Цзыхань тесно связан с молодым господином Юанем. А его учитель снова и снова велел ему присматривать за Лоу Цзыханем. Как он мог стоять и смотреть, как Лоу Цзыханя унижают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