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на площадке зашумели, обсуждая происходящее, а лица наставников почернели,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в толпе поднялось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Лоу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глава семьи Нин тоже. Глава семьи Нин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Шэнь! Старший брат Шэнь и глава семьи Шэнь тоже пришли! Отлично, старший брат Шэнь вернулся! Старший брат Шэнь ведь уже на ступени Юаньу. Даже если Академия Циншань привела мастера Юаньу, он точно не будет противником старшего брата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Академию Синчэнь совместно основали и держали в руках три великие семьи города Цинсюань. Теперь Академия Циншань пришла прямо к их воротам, и три великие семьи, естественно, не могли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глав трёх великих семей, наставники тоже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заметили Шэнь Хуайаня, все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Шэнь Хуайань всё-таки успеет вернуться.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трёх великих семей вместе с Шэнь Хуайанем двинулись вперёд. Там, где они проходили, толпа расходилась перед ними, словно морская волна, почтительно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из Академии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величественным тоном спросил об этом главу Академии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ученики невольно напряглись. Похоже, их догадки были верны: вызвать их на поединки пришли именно ученики Академии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вошли в город вчера ночью, а сегодня утром прислали боевое письмо. Сами ещё не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Хороша Академия Циншань. До чего же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главы семьи Лоу звучало недовольство, и многие наставники на площадке один за другим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Нин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Академия Синчэнь никогда не проигрывала Академии Циншань. Я не хочу, чтобы именно в нашем поколении Академия Синчэнь уступила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стало ещё тише. Большинство учеников, помня, что столько лет Академия Синчэнь ни разу не проигрывала, чувствовали, как закипает кровь. Им хотелось выступить за академию, хотелось увидеть победу Академии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лица наставников на площадке были бледными, одно страшнее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были... трое мастеров Юаньу. Как им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семья Нин благодаря Нин Мяоянь выступала особенно ярко. Глава семьи Лоу не желал уступать и старался догнать их. А вот глава семьи Шэнь всё это время оставался тихим, не выставляя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заранее узнал о силе Академии Циншань и теперь тихо сказал Шэнь Хуайаню: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изо всех сил, но не геройствуй.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Хуайаня было серьёзным.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отец, я всё равно надеюсь, что Академия Синчэнь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сможет ли она победить, это можно было узнать только после столкновения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говорили,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фигур внезапно пронеслись издалека по воздуху и устремились к учебному плацу Академии Синчэнь. Впереди были два мастера ступени Сюаньу, а за ними следовали пятеро молодых людей с холодными, надменными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полные взрывной силы, тяжело опустились на боевой помост. От удара весь помост содрогнулся, а по его поверхности поползли трещины, похожие на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Академии Синчэнь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собственными телами раскололи помост, но лица у каждого оставались спокойными. Все они прочно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дураку было понятно: эти люди совсем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ученики Академии Синчэнь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незваных гостей недобрым взглядом окинул учеников под помостом.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мы пришли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Кайтай, Сунь Вэйу! — глава семьи Лоу не выдержал и сердито крикнул: — Не знаю уж, кто три года назад проиграл и сбежал, жалкий, как побитая собака, но теперь вы ещё смеете являться в нашу Академию Синчэнь и размахивать здесь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противника после этих слов мгновенно потемнело. В глазах вспыхнул холодный, мрачный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Нин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Лоу, так говорить неправильно. Эти побеждённые, может, и не знают приличий, но мы, как хозяева, разве можем быть столь невежливы?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двух наставников, стоявших во главе противников,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 какими наставлениями наставник Ли и наставник Сунь пожаловали в нашу Академию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Какие ещё главы трёх великих семей? От твоего лицемерного вида меня тошнит. Мы уже отправили боевое письмо в Академию Синчэнь, а ты спрашиваешь, зачем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заговоривший первым, без всякой вежливости высмеял главу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семьи Нин стало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многие ученики Академии Синчэнь наконец на себе почувствовали ту самую напряжённость между Академией Циншань и Академией Синчэнь, о которой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стояли друг против друга, как острия клинков, и никто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другой наставник из Академии Циншань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Вэйу, мы пришли в гости и, конечно, должны следовать правилам хозяев. Раз уж главы семей велят нам быть вежливыми, будем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сложил руки в приветствии перед главой семьи Лоу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нашей Академии Циншань посчастливилось набрать и воспитать нескольких более-менее сносных учеников. Недавно они прониклись силой Академии Синчэнь, и мы специально привели их сюда, чтобы они расширили кругозор. Прошу нескольких глав семей разрешить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дошло до этого, и Академия Синчэнь не могла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отказались, все решили бы, что Академия Синчэнь испугалась Академии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пришли, нам придётся нехотя дать вам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Нин холодно усмехнулся про себя. В конце концов, сейчас главой академии был человек семьи Лоу. Даже если Академия Синчэнь действительно проиграет, главным виновником станет семья Лоу, а не их семья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Академии Синчэнь, двое наставников отступили на два шага, открывая пятерых молодых людей возле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были высокими и крепкими, на вид уже не такими юными. Остальные трое были подростками, а самый младший, с мягкими, ещё детскими чертами лица, выглядел всего на тринадцать-четырнадцать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были недурны собой, но выражения у них были одинаково холодные и надменные. На учеников Академии Синчэнь они смотрели с презрением, и от этого становилось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шумели, что хотите увидеть силу Академии Синчэнь? Раз пришли, чего стоите? Выступайте.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наставников Академии Циншань сделал вид, будто отчитывает пятерых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крепких молодых людей шагнул вперёд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Цинфэн, пик Линъу. Пусть выйдет любой на пике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Синчэнь такой уровень был доступен только небесным гордецам с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на мгновение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один ученик Академии Синчэнь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многие ученики Академии Синчэнь тут же просветлели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Шэнь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человек семьи Шэнь после старшего брата Шэнь Хуайаня, а ещё пятый в списке небесных гордецов нашей Академии Синчэнь! Если он выступит, всё будет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Шэнь Цзинъюань уже год назад вошёл на пик Линъу. За этот год он отточил культивацию, да ещё и получал наставления старшего брата Шэнь Хуайаня. Сейчас он точно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восхищённые голоса множества учеников Академии Синчэнь Шэнь Цзинъюань взлетел на помост, встал напротив Хун Цинфэна из Академии Циншань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твоим слабым книжным видом я боюсь, что ты не выдержишь моего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Цинфэн недобро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громко крикнул и ударил ладонью в сторону Шэнь Цзинъюаня. По его руке заструился тёмно-золотой свет, а от всего тела разошлась невидимая властная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мощное дыхание, обрушившееся прямо на него, Шэнь Цзинъюань резко изменился в лице. Его ладони пришли в движение, меняясь так быстро, что у людей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Срывающего Цветка и Отводящей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Синчэнь узнали этот приём и тут же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ладони есть принцип «малым усилием отвести огромную силу». Какой бы мощной ни была сила противника, она сможет снять большую часть удара... Старший брат Шэнь Цзинъюань действительно хорош. Как быстро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противник силён грубой мощью, но с Ладонью Срывающего Цветка и Отводящей Ивы его взрывная сила будто ударит в хлопок и вообще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говорили,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и ладонь окончательно столкнулись, породив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звук треснувшей кости раздался над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Шэнь изменился в лице, и в его глазах 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Хуайань тоже слегка нахмурился и недобро посмотрел на людей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это за мягонькая ладошка? Уж не женскую ли технику выучил? Что творится с вашей Академией Синчэнь? У вас теперь даже мужчины изучают женские боевые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сила Хун Цинфэна напрямую расколола запястье Шэнь Цзинъюаня. В одно мгновение он занял верх и при этом не забыл насмешливо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признай поражение! — холодно приказал глава семьи Шэнь, беспокоясь за руку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Академии Синчэнь внизу недоверчиво распахнули глаза. На лицах у них было написано: они никак не могут принять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Шэнь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противнику хватило всего одного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Цзинъюаня побледнело. Рука и всё тело у него слегка дрожали. Обе руки бессильно свисали, и он понимал, что сражаться дальше уже не может. Он мог только потерянно и со стыдом спрыгнуть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Лоу тихо выругался и недовольно покосился на главу семьи Шэнь. Люди семьи Шэнь оказались слишком бесполезны, даже одного приёма выдержать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вырос на рассказах об Академии Синчэнь, — подвёл итог крепкий молодой человек. — Но не ожидал, что так называемая Академия Синчэнь окажется всего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вперёд вышел другой молодой человек, такой же высокий и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Шаньцюань, пик Линъу. Всё как только что: из всех практиков Академии Синчэнь на ступени Линъу может выйти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же заносчивым, как у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вообще ни во что не ставил ни одного ученика Академии Синчэнь на ступени Линъу.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учеников Академии Синчэнь поднялось нежелание мириться, но вместе с ним пришло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сильного противника они попросту 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шух,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нескольких сильнейших людях академии, все ученики невольно посмотрели туда, где находились Нин Хао и Лоу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едва оправившийся после недавних событий, уже испугался, когда увидел, как Хун Цинфэн из Академии Циншань наносит удар. Теперь, почувствовав взгляды окружающих, он сделал вид, что ничего не замечает, а ноги сами собой отступили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ученики Академии Синчэнь разом опешили. В их глазах невольно проступило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Нин Хао был тем, кем они восхищались и к кому стремились.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годовой аттестации этот кумир из личной корысти использовал свои полномочия и специально устроил себе бой с Лоу Цзыханем, чья культивация была на ступень ниже. Он хотел задавить слабого силой, но неожиданно был побеждён слабым, который одолел сильного, и потерял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случая многие ученики Академии Синчэнь всё ещё считали его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столкнувшись с сильным врагом из города Циншань, он отступил и не осмелился выйти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старший брат Нин, которым они всё это время восхищались, на самом деле был всего лишь трусом, задирающим слабых и боящимся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многим ученикам Академии Синчэнь показалось, что рушится сама их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http://bllate.org/book/17588/1637466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