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подумать, что Юаньюань, возможно, рассердился, как сердце Лоу Цзыханя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на кровати, но не осмеливался снова использовать Искусство Потрясения Духа, чтобы позвать 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сделать, чтобы Юаньюань перестал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семья Нин... За сегодняшнее дело он однажды обязательно заставит семью Нин дать объяснение!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во дворце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тёмном одеянии резко поднялся и направился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него бурлила. Там, где он проходил, всё сущее отступало. Слуги поблизости один за другим опускали головы и не смели лишний раз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ворвался во дворец младшей сестры. Резкая аура заставила женщину в красном мгновенно отреагировать, и она стремительно вылетела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уже так поздно. Что за безумие на тебя опять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Морю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 и твёрдым. Он лишь уведомлял её, а не спрашивал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Разве мы не договорились? Ещё немного подождать и поискать другой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ждать! — В фениксовых глазах Тяньхай Минъюаня вздымались волны. — В той бедной земле кто-то посмел ранить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потрясённо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ещё прикрывал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из-за какого-то постороннего не сказал мне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меру. В тот день, чтобы у него было тело, я специально отделил для него внешнее воплощение. Теперь у него есть собственное тело, значит, то внешнее воплощение ему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знала о внешнем воплощении Тяньхай Минъюаня. В этом воплощении была половина культивации её брата, и, как и сам брат, оно обладало телом Небесного Духа. Можно сказать, оно было исключительно благословлено небом и землёй. Её брат потратил огромные усилия, чтобы вырастить его, и собирался отдать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Внешнее воплощение останется в дворце Девяти Небес. Пока я буду в Море времени и пространства, оно будет отвечать на его бессмертную мысль. Но на дела дворца Девяти Небес я не смогу отвлекаться. В это время дворцом Девяти Небес будешь управлять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говоря уже о том, что Море времени и пространства полно опасностей, даже если ты пройдёшь через него и попадёшь в тот мир, Небесный закон того мира не вместит такого сильного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у меня уже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руку. Странные кровавые узоры, похожие на паучьи нити, поползли по его коже, очень быстро снова скрылись под ней и оставили лишь тонкий красный след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Кровавая печать! — воскликнула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Кровавая печать. Такую печать можно снять моей кровью. Обычно она будет подавлять мою культивацию, а в случае опасности её можно открыть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такая печать вместе с культивацией запечатает и твои чувства. — Её брат и без того стоял высоко над всеми, был холоден и безжалостен. Если вместе с культивацией запечатать ещё и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просто не могла представить, до какой степени безжалостным он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Тяньхай Минъюаня оставалось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Туаньцзы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Тяньхай Минъюань не ответил и сразу повернулся,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принимал отрицательного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обязательно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 и тихо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Тяньхай Минъюань даже не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его правда не остановить... — пробормотала женщина себе под нос. — Надеюсь, тот человек не разочарует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всю ночь ворочался и почти не спал. Когда наутро он поднялся, тело благодаря помощи Юаньюаня уже восстановилось, но под глазами лежали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правитель Сяо уже естественно сократил обращение к нему, став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Сяо, со мной уже всё хорошо. Больше не стану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ладно. Но в это время мои люди обязательно должны следовать за тобой. Тогда семья Нин не посмеет действовать необдуманно.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Чанхэ хотел, чтобы Лоу Цзыхань пожил у него подольше, но, строго говоря, они и правда не были родственниками. Поэтому он мог только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Лоу Цзыхань слегка нахмурился, но, вспомнив последствия Великого искусства Пожирания духовной энергии, всё же кивнул. — Спасибо, дядюшка Сяо. Но когда в академии начнутся каникулы, можно будет позволить вашим людям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Цинсюань другие знали, что сопровождающие его люди защищают его. Но если он вернётся с двумя людьми в деревню семьи Лоу, это будет уже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деревне семьи Лоу был старик Сюй. Старик Сюй был мастером ступени Сюаньу и входил в первую десятку города Цинсюань. С ним рядом Лоу Цзыханю чужая защита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Чанхэ и правда происходил из большой семьи имперской столицы и действовал щедро. Он сразу направил для защиты Лоу Цзыханя одного мастера начальной стадии Сюаньу и одного сильного практика пика 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происшествия Сяо Чанхэ решительно и молниеносно разобрался с делом. Сначала семья Нин не признала вину, но потом им предъявили тела погибших, и им пришлось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глава семьи Нин переложил всё на одного мелкого управляющего семьи Нин. Сяо Чанхэ прямо на месте пролил кровь того мелкого управляющего семьи Нин и тем самым предупредил всю семью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прямо заявил: Лоу Цзыхань — младший, на которого он положил глаз, и никто не смеет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 огромной скоростью разнеслась по городу Цинсюань. Всего за одну ночь её узнали и те, кому следовало знать, и те, кому знать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жёсткости Сяо Чанхэ люди, у которых прежде были разные мысли насчёт Лоу Цзыханя, пока что подавили их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получили весть: Сяо Чанхэ скоро покинет город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устрашение Сяо Чанхэ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дни, до начала каникул в Академии Синчэнь, жизнь Лоу Цзыханя проходила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Нин, семья Лоу, а также глава Цзян и другие важные люди, которые изначально были от него очень далеки, словно разом исчезли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Академии Синчэнь он ходил по трём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Библиотечный павильон, жилище старика-хранителя и тренировочная комната Академии Синчэнь, специально предназначенная для занятий учеников. В тренировочной комнате находились духовные камни, и поглощать духовную энергию там было намного быстрее, чем снаружи. Узнав о таком месте, Лоу Цзыхань стал часто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которых Сяо Чанхэ приставил к нему, тоже всё время следовали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Лоу Цзыхань начал приводить в порядок тело старика-хранителя.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Старик-хранитель считал, что он просто шутит. Из-за некоторых старых дел он позволил Лоу Цзыханю возиться со своим телом, но никак не ожидал, что эта возня действительно даст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меридианы, оборванные много лет назад, начали медленно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ступени Сюаньу, когда-то принадлежавшая ему, тоже постепенно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Лоу Цзыханя уверенно росла. Накануне каникул в Академии Синчэнь он снова поднялся на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мастером пика Линъу!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говорить только о культивации, он был одним из сильнейших в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старика-хранителя тоже почти восстановилось. На следующее утро Лоу Цзыхань сказал ему, что собирается уходить, а также отпустил двух стражей, которых приставил к нему Сяо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Синчэнь именно в этот день, за десять дней до Нового года, ученики всегда самостоятельно возвращались домой, а в следующем году снова приходили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обо всём нужном распорядился и собирался ещё навестить Нин Аня, передать ему несколько подарков, а потом вернуться в деревню семьи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дорожках академии многие ученики с дорожными сумками за спиной готовились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Бом! Бом! 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три глухих удара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колокол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удара учебного колокола. Это собирают всех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сегодня не день, когда мы уходим на каникулы и возвращаемся домой? Почему академия вдруг собирает всех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переглядывались. После короткого удивления все один за другим направились к учебному плацу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Лоу Цзыханя, уже шедшего к выходу, на мгновение остановились. Затем он тоже развернулся и пошёл к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плотно стояли ученики. Было видно, что все, кто услышал звон колокола,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стояли внизу, смотрели на наставников на помосте, у которых лица были один мрачнее другого, и не удерживались от тихих обсуждений, гадая, что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наставник по фамилии Лоу. При новом правителе меняются и приближённые: после того как Сяо Чанхэ сменил главу Академии Синчэнь, заменив старейшину семьи Нин на старейшину семьи Лоу, контроль семьи Лоу над Академией Синчэнь стал намного сильнее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все думают. Вы недоумеваете, почему академия созвала вас сюда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проста. Мы получили известие: несколько незваных гостей прибудут в нашу Академию Синчэнь, чтобы вызвать учеников академии на поединки!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Придут... вызвать учеников Академии Синчэнь на поединки?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Циншань?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Город Циншань соседствует с нашим городом Цинсюань и опирается на горы Цинсюань. Когда-то оба города даже спорили из-за названия гор Цинсюань. Позже, поскольку город Цинсюань оказался сильнее, горы и были названы горами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непонятно почему, но эти два города между собой недружелюбны. Хотя оба подчиняются области Цинъюнь, борются друг с другом очень яростно. Даже академии двух городов, Академия Синчэнь и Академия Циншань, при каждой встрече находятся на грани столкновения!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каждые несколько лет Академия Циншань приводит людей бросить вызов ученикам Академии Синчэнь... В прошлый раз Академия Циншань приходила три года назад. Говорят, тогда старшая сестра Нин Мяоянь и старшая сестра Лоу Цинхуань из семьи Лоу очень жестоко их проучили. Два года они уже не приходили, и мы думали, что у них больше не хватит лица появиться. Не ожидали, что в этом году они снова явятся...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разве Академия Циншань не очень слаба? Раз они слабы, почему у наставников такие страшные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не знаете. Мой отец торговец, он ездил по делам в город Циншань и слышал, как люди говорили: за последние два года в городе Циншань появилось трое-четверо чудовищных талантов. Их дарование настолько высоко, что поражает. Среди них, кажется, есть даже шестнадцатилетний практик 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Шестнадцатилетний Юаньу? Небеса, в нашей Академии Синчэнь из Юаньу только старший брат Шэнь Хуайань, и старшему брату Шэню уже восемнадцать! Не ожидал, что в городе Циншань есть шестнадцатилетний 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на этот раз город Циншань отправил всех своих чудовищных талантов, включая того шестнадцатилетнего Юаньу. Они поклялись смыть позор трёхлетней давности...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разве наша Академия Синчэнь не в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Всё зависит от того, успеет ли вернуться старший брат Шэнь Хуайань. Если вернётся, он ещё сможет отбить у них сильного практика Юаньу. А что касается тех, кто ниже Юаньу, у нас есть старший брат Нин Хао, старший брат Лоу Цзинтао, а ещё тот... Лоу Цзыхань и другие люди из списка талантов. Наверное, мы не проиграем слишком уж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смотрю на лица наставников и чувствую, что всё, возможно, не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 лица многочисленных наставников Академии Синчэнь были очень некрасивыми.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Хуайань ещё не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уехал в область Цинъюнь и до Нового года не вернётся. Может, он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ученики нынешнего поколения Академии Циншань как один чудовища. Неужели на этот раз нам не избежать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обязательно... — Один наставник заколебался. — Всего один ученик Юаньу. Даже если мы проиграем один бой, это не значит, что проиграем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один ученик Юаньу? Их трое! Целых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всего пришло пять человек. Кроме троих Юаньу, остальные двое тоже находятся на пике Линъу. Говорят, им до Юаньу остаётся всего один шаг... В этот раз, даже если Шэнь Хуайань вернётся, он не обязательно победит. Но хотя бы проиграем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Шэнь Хуайань не вернётся, нас просто раздавят! Ха-ха-ха, смешно-то как. Я и правда не думал, что однажды наша Академия Синчэнь тоже будет раздавлена Академией Циншань. Если бы предки нашей академии узнали об этом, боюсь, они бы от злости из гробов повскакивали!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