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семьи Лоу едва заметно изменилось. Затем он снова улыбнулся и кивнул главе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этот мальчик будет на попечении главы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поняла, что глава семьи Лоу уловил её намёк, и на её лице тоже невольно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глава семьи Нин был крайне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Цзян, а как же Нин Хао...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Хао — младший брат Мяоянь. Я прибыла ради него и, разумеется, тоже возьму его в Областную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Нин с облегчением выдохнула. Глава семьи Нин самодовольно посмотрел на главу семьи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главы семьи Лоу на сердце стало тяжело. У него не было такой хорошей дочери, как Нин Мяоянь, и потому ему оставалось только как следует выполнить поручение главы Цзян, чтобы выбить для сына хорошее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Годовая аттестация закончилась, и люди постепенно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Цзян временно остановилась в семье Нин, и ощущение угрозы у главы семьи Лоу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городской правитель Цинсюаня был весьма недоволен тем, как семья Нин распоряжалась Академией Синчэнь. В тот же день он сменил главу Академии Синчэнь и назначил на это место человека из семьи Лоу вместо человека из семьи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глава семьи Лоу велел позвать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посланные вернулись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Цзыхань ушёл вместе с председателем Янем из Гильдии ковки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людей караулить. Когда он вернётся, пусть явится ко мне в семью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Янь из Гильдии ковки артефактов помнил, что обещал отвести Лоу Цзыханя к председателю Вану из Гильдии алхимиков, и специально дождался, пока Лоу Цзыхань простится с дедом Лоу и остальными. Только после этого он увёз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вместе с ними поехал и городской правитель Цинсюаня.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в одной карете, и атмосфера была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Янь посмотрел на городского правителя Цинсюаня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городской правитель скоро покидает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Ещё через три месяца я вернусь в столицу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 происхождением, городской правитель, пребывание в городе Цинсюань было лишь пустой тратой лет. Хорошо, что вы возвращаетесь.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городского правителя Цинсюаня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годы в Цинсюане были для меня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Янь вспомнил один слух 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городской правитель и Лоу Цайвэй были близкими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городского правителя Цинсюаня невольно упал на Лоу Цзыханя. Он негромко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названый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если хочешь, можешь звать меня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Лоу Цайвэй он приехал в Цинсюань. Теперь Лоу Цайвэй ушла, и он, естественно, тоже не собирался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растерянно посмотрел на городского правителя Цинсюаня. В его памяти этот человек никогда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светлые губы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правитель Цинсюаня не стал настаивать,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если в будущем тебе что-нибудь понадобится, смело приходи в резиденцию городского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будет возможность поехать в столицу империи, можешь с этой вещью прийти в столичную семью Сяо и найти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смотрел на нефритовую подвеску и не собирался её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возьми, — сказал рядом председатель Янь. — Раз он друг твоей матери, иметь при себе знак тоже неплохо. Иначе, если в будущем твоя мать захочет его найти, может оказаться, что найти уже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Лоу Цзыхань принял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городского правителя находилась намного дальше, чем Гильдия ковки артефактов. Когда карета остановилась у Гильдии ковки артефактов, Лоу Цзыхань и председатель Янь вышли, а городской правитель Сяо один уехал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кое-что о чувствах городского правителя Сяо к твоей матери. Сегодня на годовой аттестации он несколько раз говорил в твою защиту, а ещё из-за тебя... сменил главу Академии Синчэнь на человека из семьи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ещё не знал об этом и, услышав,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Янь увидел, что на его лице появилось выражение, подходящее ребёнку его возраста,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идём в Гильдию алхимиков?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покупать в своём нынешнем облике, — сказал Лоу Цзыхань. — Прошу председателя Яня помочь мне найти место, где можно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Кстати, те инскрипции, которые ты в прошлый раз выставил на продажу, уже проданы с аукциона. Не ожидал, что твой талант в инскрипциях окажется настолько пугающим. Двенадцать инскрипций ушли по самой высокой цене среди всех инскрипций первого ранга, какие когда-либо продавала моя Гильдия ковки артефактов. Уверен, это цена, которой ты останешься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председателя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Лоу Цзыхань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председателя Яня ещё помочь мне подготовить сто комплектов тех материалов, которые я покупал в прошлый раз. Деньги вычтите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Янь знал, что Лоу Цзыхань собирается продолжить чертить те четыре вида инскрипций. Все четыре были редкими и очень сильными, пользовались большим спросом, и ему самому хотелось получить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Лоу Цзыхань переоделся и снова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забыл замаскировать и силу души. Только после этого вышел к председателю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Председатель Янь потрясённо уставился на человека в знакомом облачении.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 молодой господин Юань, которого он видел прежде. Но аура совершенно не походила ни на молодого господина Юаня, ни на Лоу Цзыханя!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немного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Янь, это я, — Лоу Цзыхань вернул прежний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Цзыхань? Молодой господин Юань, ваша сила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«Учитель» научил меня, — Лоу Цзыхань не хотел объяснять подробно. — В таком виде меня, должно быть, никто не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Даже я не узнал. Во всём Цинсюане точно не найдётся никого, кто сумел бы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принял от председателя Яня кольцо-хранилище. Он даже не посмотрел, сколько там денег, и вместе с ним отправился в Гильдию 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председатель Янь с любопытством разглядывал его. Лоу Цзыхань надел несколько дополнительных слоёв одежды, и фигура уже не казалась такой тонкой, как прежде. Голос и сила души изменились, теперь в нём совсем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 председатель Янь заранее, он ни за что, даже под угрозой смерти, не поверил бы, что под этой маской скрывается Лоу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молодого господина Юаня поистине божественный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входа в Гильдию алхимиков председатель Янь всё ещё вздыхал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Янь, наш председатель Ван давно вас ждёт.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и председатель Янь шли рядом, направляясь внутрь Гильдии 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почувствовал, как из одной части гильдии доносится холодная, освежающая аура. Он невольно посмотрел туда и тихо сказал председателю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Янь кивнул и с любопытством увидел, как Лоу Цзыхань направляется к одному из прилавков. Он тоже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Лоу Цзыханя остановился на синевато-зелёном плоде, лежавшем в прозрачной хрустальной коробке. Его глаза слегка загорелись, и в голове мгновенно всплыли иероглифы: плод Парящего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духовный плод пятого ранга. Он мог помочь человеку постичь волю. Плод Парящего Инея помогал постичь волю инея и встречался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памяти Лоу Цзыханя этого предмета не было, стоило ему увидеть плод, как в голове естественно всплыли связанные с ним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 плод Парящего Инея?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прилавком подняла голову и потрясённо посмотрела на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не какой-то плод Парящего Инея. Он называется Ледяной плод и является одним из лекарственных ингредиентов для пилюли Успокоения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на мгновение замер. 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ошибся он или нет, этот плод он всё равно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лянов серебряными расписками.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Цзыхань, не моргнув, достал деньги и ушёл, держа «Ледяной плод».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председатель Янь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Юань, это правда плод Парящего Инея? Плод Парящего Инея ведь духовный плод пятого ранга. Я прожил столько лет, но только слышал о нём и ни разу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Лоу Цзыхань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Председатель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то уже дошли до приёмной председателя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Я давно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Ван, едва увидев председателя Яня, вышел навстречу. Потом с подозрением посмотрел на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загадочный человек, которого ты хотел мне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Янь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совсем непрост. Ты ведь знаешь, что раньше я едва не лишился возможности ковать артефакты? Именно он меня вылечил.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Так это тот самый молодой господин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председателя Вана мгновенно стало серьёзным. Даже он не смог вылечить болезнь, а этот человек вылечил. Что это означало?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лечении и лекарственном искусстве этот человек, возможно, разбирался гораздо глубже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Ван честно и чинно поклонился Лоу Цзыханю.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на мгновение замер, затем кивнул и так же холодно, как со всеми посторонними,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Председателю Яню, стоявшему рядом, почему-то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председателя Яня, молодой господин Юань хотел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слышал, что председатель Ван хранит у себя некоторые духовные травы. Я хотел бы их купить, прошу председателя Вана оказать мне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Ван обычно больше всего дорожил своей личной коллекцией. Он решил, что председатель Янь его «выдал», и сердито глянул на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Янь невинно покачал головой. Это действительно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духовные травы ты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губы Лоу Цзыханя произнесли длинную череду названий.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названием лицо председателя Вана становилось всё темнее. Когда Лоу Цзыхань закончил, оно уже посинело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духовные травы крайне трудно найти. Я потратил уйму сил, чтобы собрать хоть немного, и они мне нужны для важного дела. Боюсь, я не могу продать их молодому господину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совсем немного, — попытался убедить его Лоу Цзыхань. — Даже не по целой траве каждого вида. Председателю Вану достаточно будет отрезать мне от каждой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не алхимией заниматься, а варить отвар. Лекарственные свойства этих нескольких духовных трав были очень сильными. У старика, охранявшего библиотеку, меридианы были разорваны много лет, и совсем небольшого количества хватило бы, чтобы вновь пробудить их рост. Потом Лоу Цзыхань медленно подпитал бы их лекарственной жидкостью для питания меридианов...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немного? — недовольно сказал председатель Ван. — Ты знаешь, что у каждой духовной травы, даже если повредить её совсем чуть-чуть, лекарственные свойства сильно упадут? Отрезать по кусочку значит просто испортить духовные травы. Тогда я тем более не могу тебе их 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Ван, — председатель Янь, увидев это, поспешно вмешался. — Молодой господин Юань не капризный человек. Он не стал бы специально искать меня, чтобы вместе со мной портить твои духовные травы. Может, ты ещё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себя посмотри. Кто тебе старый друг? Ещё ничего не случилось, а ты уже локти наружу выворачиваешь?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председатель Ван вдруг заметил «Ледяной плод» в руках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посмотри. Даже один «Ледяной плод» он бережёт до такой степени. Где тут человек, который по-настоящему разбирается в духовных травах? По-моему, он и твою старую болезнь вылечил так же, как слепая кошка наткнулась на дохлую мышь...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Янь прижал ладонь ко лбу и невольно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«Ледяной плод»? Молодой господин Юань сказал, что это плод Парящего Инея, тот самый плод Парящего Инея, которого мы с тобой за всю жизнь ни разу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Плод Парящего Инея?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миг, прежде чем Лоу Цзыхань и председатель Янь успели отреагировать, председатель Ван уже оказался рядом с Лоу Цзыханем и протянул руку, чтобы выхватить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«Скользящий свет, мелькающая тень»!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Янь тоже пришёл в себя и встал перед Лоу Цзыханем, непонимающе глядя на председателя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председателя Вана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Янь, ты ведь знаешь, кто стоит надо мной. Скажу честно: мой юный господин с рождения обладает предельно твёрдой и предельно янской конституцией Чистого Ян. С ростом культивации и возраста чистую янскую энергию в его теле становится всё труднее подавлять. Каждый месяц всё его тело словно горит в огне, и он терпит страшные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председателя Вана проступила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остальные искали множество способов, пока наконец не нашли в древних записях: плод Парящего Инея способен временно подавить эту чистую янскую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председатель Ван не удержался от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наша империя Восточного Дракона всё же слишком мала. Плод Парящего Инея — духовный плод пятого ранга. Даже во всём огромном Восточном Драконе его трудно встретить!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председатель Янь понял, почему председатель Ван так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Юань, могу ли я посмотреть на плод Парящего Инея?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согласитесь продать мне те духовные травы, которые я назвал прежде, я могу отдать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Янь тоже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Лоу Цзыхань растерянно молчал, председатель Ван уже забрал плод Парящего Инея и принялся внимательно его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сильнее на его лице проступал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Синевато-зелёная кожура, сверху густой иней, ещё и белые пятна. Верно, верно! Это именно плод Парящего Инея!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так... — только тут председатель Янь опомнился. — Лао Ван, прости... Я тебя обманул. Это... это не плод Парящего Инея, это Ледяной плод!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Кто бы мог подумать, что стоило председателю Яню сказать это, как председатель Ван недовольно его отчитал. — В ковке артефактов ты, конечно, хорош, но в духовных травах не понимаешь ровным счётом ничего. Хм! Ледяной плод внешне действительно очень похож на плод Парящего Инея, но плод Парящего Инея — духовная трава пятого ранга, на нём есть годовые пятна. Вот эти белые пятна. А у Ледяного плода их просто нет! На том, что я держу в руках, белые пятна видны отчётливо. Так что это, по-твоему, плод Парящего Инея или Ледяной плод?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председателя Яня, он злобно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алхимией несколько десятков лет. Неужели я ещё могу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сам этого плода не видел, но ради того, чтобы найти для юного господина эту духовную траву, он запомнил её облик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так называемый «Ледяной плод» действительно был плодом Парящего Инея?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интересно, что подумал бы председатель Ван, если бы узнал, откуда взялся этот плод Парящего Инея...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Юань, я слышал, что плоды Парящего Инея никогда не растут поодиночке. Где вы нашли этот плод?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Парящего Инея мог подавить состояние юного господина, но это всё равно лечило лишь симптомы, а не корень. До того как найдётся способ устранить причину, чем больше таких плодов,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купил его в Гильдии 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горячего взгляда председателя Вана у Лоу Цзыханя даже кожа на голове начала неметь, и он был вынужден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сказал? — Председатель Ван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председателя Яня стало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ослышался. Он купил его именно в вашей Гильдии алхимиков... Ах да, купил только что. Перед тем как мы пришли к тебе, едва войдя в Гильдию алхимиков, он увидел этот плод Парящего Инея и купил его за сто тысяч лянов серебряными расписками.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Ван потрясённо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председатель Янь не забыл его добить. — Кстати, молодой господин Юань сказал, что это плод Парящего Инея, а люди вашей Гильдии алхимиков ещё объяснили ему, что это Ледяной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председателя Вана едва не раскололось. Плод Парящего Инея всё это время лежал у него под носом, а он его даже не заметил. И теперь его купил кто-то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Юань, — председатель Янь посмотрел на Лоу Цзыханя. — Как вы смотрите на это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покупал плод Парящего Инея потому, что хотел попробовать постичь волю холода. Но сейчас его культивация была низкой, и вероятность постичь волю почти отсутствовала. Вместо того чтобы держать плод у себя, лучше было отдать председателю Вану для спасения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 сравнению с плодом Парящего Инея он куда больше хотел получить духовные травы из личной коллекции председателя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 Парящего Инея можно отдать председателю Вану. Но те духовные травы, о которых я говорил прежде...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Отдам! Отдам! Отдам! Всё отдам тебе! — Хотя сердце председателя Вана обливалось кровью, кто виноват, что он сам не распознал сокровище и продал плод Парящего Инея? Слова, однажды произнесённые вслух, подобны выплеснутой воде. Он никогда не отказывался от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Янь украдкой показал Лоу Цзыханю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тоже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председателя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Парящего Инея был очень редким, но коллекция председателя Вана тоже досталась ему нелегко и так же стоила целое состояние. Лоу Цзыхань уже приготовился покупать в долг, но не ожидал, что случится такая неожиданная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Ван, подавляя нежелание расставаться, упаковал свою личную коллекцию для Лоу Цзыханя. А Лоу Цзыхань сейчас носил при себе огромную сумму и тоже был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скупил в Гильдии алхимиков все духовные травы, содержащие жизненную силу. Такие травы тоже были крайне редкими. Всего нашлось только три, к тому же среднего качества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так они дочиста вымели все деньги Лоу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купил ещё несколько порций духовных трав для питания меридианов, и Лоу Цзыхань снова превратился в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техника Жизненного Дыхания и правда прожорлива до денег!»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ста комплектах материалов для инскрипций, лежавших в кольце-хранилище,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пока что он ещё мог прокормить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Ван спешил доставить лекарство своему юному господину и не стал задерживать двоих. Купив травы, Лоу Цзыхань вместе с председателем Янем покинул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Юань, удача у вас и правда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Янь завидовал так, что уже не мог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 другим даже прикоснуться к своим сокровищам не позволяет... А вы вещью, купленной у него же, выменяли у него все эти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удача, — председатель Янь покачал головой. — Плод Парящего Инея пролежал там столько дней, но узнали его только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 душе ещё сильнее проникся уважением к тому учителю, что стоял за Лоу Цзыханем.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не хотел лишний раз беспокоить председателя Яня и сошёл с кареты на полпути. Сняв маску и переодевшись, он снова стал Лоу Цзыханем, который только что прославился в городе Цинсюань благодаря годовой аттестации Академии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долго ждал его у ворот Академии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ученик из семьи Лоу. Сейчас он смотрел на Лоу Цзыханя крайне сложным взглядом. В нём смешивались страх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людьми семьи Лоу. Раньше этот человек был дураком, а теперь осмелился убить молодого господина семьи Нин и ещё был замечен главой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судьба оказалась такой хорошей?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http://bllate.org/book/17588/1637461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