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есть ли техника, способная изменить силу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председатель Янь раскрыл его личность, Лоу Цзыхань всё время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души единственна и неповторима, изменить её нельзя, — объяснил Тяньхай Минъюань. — Но её можно замаскировать и таким образом обмануть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Тяньхай Минъюань подробно объяснил Лоу Цзыханю способ маскировки,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сейчас ещё слишком слабо, зато ментальная сила велика. Когда сражаешься с людьми, можешь бить своим сильным по их слабому.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 имеет в виду, что ментальную силу тоже можно использовать в бою? — Лоу Цзыхань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ментальная сила нужна для нанесения инскрипций, алхимии и артефакторики. Не ожидал, что ею ещё можно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 силу можно использовать в бою. Ментальную, естественно, тоже, — сказал Тяньхай Минъюань. — С твоей ментальной силой ты можешь изучить множество ментальных атак, но сегодня я сначала научу тебя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чаще Тяньхай Минъюань появлялся, тем больше начинал обдумывать.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Туаньцзы, конечно, и так довольно часто звал его, но всё же 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нельзя было научить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научить всему, Туаньцзы больше не будет нуждаться в нём и, возможно, уже не станет выпускать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учить понемногу. Только так Туаньцзы не сможет без него обойтись и будет часто с ним встречаться. Вот как сегодня: едва у маленького возник вопрос, первым делом он вспомнил именно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у Тяньхай Минъюаня было немало расчётов, но голос, как и прежде,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приём самый распространённый и самый полезный среди ментальных атак. Называется Сотрясение Души. Ты можешь использовать свою ментальную силу, чтобы подавить тех, у кого она слабее твоей. С большой вероятностью противник окажется ошеломлён и потеряет способность реагировать. Пусть даже на одно мгновение, этого достаточно, чтобы переломить ход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Лоу Цзыханю предстоит сразиться с противником сильнее него, Тяньхай Минъюань научил его именно тому, что сейчас подходило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внимательно слушал объяснения Тяньхай Минъюаня. Его ментальная сила была велика, дарование прекрасно, и прежде он уже культивировал... пусть память и была утрачена, но во второй раз всё давалось ему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полчаса, под присмотром и наставлениями Тяньхай Минъюаня, он освоился с техникой маскировки силы души и с Сотрясением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Юаньюань мог оставаться здесь недолго, и Лоу Цзыхань не хотел тратить всё время на тренировку. Когда он более или менее овладел нужным, то больше не продолжал практику, а попробовал сам задать Тяньхай Минъюаню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до меня очень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смутно помню, будто это Девятиярусный Небесный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с тобой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и старик Сюй, кажется, совсем тебя не знают...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разговаривали,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торопливый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Лоу Цзыханя мгновенно исчезла. Мягкая и тёплая аура вокруг него тоже стала холодной. С невозмутимым лицом он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его позвал Нин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Финальная часть годовой аттестации вот-вот начнётся. Почему ты ещё не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на миг застыл. Он не ожидал, что время прошло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поднялось лёгкое нежелание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Туаньцзы. — Тяньхай Минъюань, казалось, понимал его мысли. — Вечером расскажешь мне, выиграл ты или нет,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Лоу Цзыханя снова стало радостным. Он сильно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прекрасная и величественная фигура Тяньхай Минъюаня медленно исчезла в бессмертном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то, что Лоу Цзыхань, хоть и не мог его видеть, всё же чувствовал его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аура полностью исчезла, Лоу Цзыхань спрыгнул с кровати, закинул за спину длинный меч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Цзыхань. — Нин Ань с любопытством заглянул в комнату. — Мне только что показалось, будто ты с кем-то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Цзыханя стало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послышалось. Я культивировал.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 не стал об этом задумываться. Разговаривая, они вдвоём направились к боевой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на боевой площадке было даже больше, чем утром. В конце концов, после полудня испытание проходили небесные таланты Академии Синчэнь, и дарование каждого из них было ужасающим, вызывающим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несколько важных персон в первом ряду зрительской трибуны явились все без исключения. В прошлые годы такое случалось довольно редко, поэтому сразу вызвало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ученики гадали, кто в конце концов останется сильнейшим на боевом помосте.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Шэнь Хуайань хоть и первый в списке талантов, но он не участвует в аттестации. Нин Хао второй в списке, а без Шэнь Хуайаня он, естественно,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Лоу Цзинтао из семьи Лоу изучил особую боевую технику, и его культивация сильно выросла. Возможно, он тоже сумеет победить Нин Хао... В конце концов, раньше они уже были почти равны. Говорят, в споре за список талантов Лоу Цзинтао проиграл Нин Хао всего одним приёмом.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и Нин Ань тоже слышали эти разговоры. Нин 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люблю людей семьи Нин, Нин Хао и правда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коснулся меча за спиной. Он тоже хотел узнать, насколько силён Нин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разговоров дневная часть годовой аттестации наконец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Одних учеников за другими прямо вызывали по именам на помост для поединков.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проявили себя очень ярко и вызвали одобрительные крики публики. Было даже несколько человек, при виде которых важные персоны в первом ряду зрительской трибуны кивнули с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часть аттестации отличалась от утренней: победивший ученик мог продолжать сражаться, пока не потерпит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Участников дневного испытания становилось всё меньше, однако Лоу Цзыханя так и не назвали.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учеников остаётся всё меньше и меньше, а потом на помосте ни разу не появляются только Лоу Цзыхань, Нин Хао и Лоу Цзинтао, Нин Ань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всем телом, в голосе появились испуг и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сделали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Нарочно, чтобы Нин Хао отомстил Лоу Цзыханю.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Цзыхань, Нин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Академии Синчэнь наконец произнёс эти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увидели, что остались только эти трое, у них уже возникло предчувствие. Теперь, услышав слова наставника Академии Синчэнь, они наконец почувствовали, будто пыль осела.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дошло до этого, и даже дурак понял бы: это наверняка особая расстановка семьи Нин. Неудивительно, что Академия Синчэнь назвала Лоу Цзыханя и оставила его до дневной части. Оказывается, они ждали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городского правителя Цинсюаня стало 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глава Академии Синчэнь!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семьи Нин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 лице заместителя главы Цзян, приехавшей из области, появилось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Лоу на мгновение нахмурился, но тоже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всего лишь обычный ученик семьи Лоу, на которого никто не возлагал ожиданий. К тому же он убил Нин Чжана. Даже если он погибнет от руки Нин Хао, главе семьи Лоу нечего будет сказать. Сейчас его больше беспокоил следующий бой между Лоу Цзинтао и Нин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запрыгнул на боевой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Хао был одет в роскошное одеяние. Лицо у него было красивым, а в бровях и глазах читались высокомерие и ненависть. Сейчас он неподвижно смотрел на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увидев, что Лоу Цзыхань поднялся на помост, он не удержался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Цзыхань, ты посмел убить моего младшего брата. Я заставлю тебя пожалеть, что ты вообще родился на этот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Лоу Цзыхань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опустил голову и принялся развязывать привязанное к спине духовное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люди под помостом смотрели на него с трудноописуемыми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заторможенный или всё-таки дурак? Неужели он совсем не знает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ведь Нин Хао. Человек выше его на малую ступень, второй во всей Академии Синчэнь, к тому же между ним и Лоу Цзыханем кровная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семьи Нин не удержались и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дурак не от страха ли остолбенел?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бедный дурачок. Решил, как другие, пользоваться мечом, а даже ножны себе не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Семья Лоу, одна из трёх великих семей, и вдруг у них такой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Лоу, слушая эти насмешки, выглядел крайне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будто не слышал голосов вокруг. Он сосредоточенно развязывал ткань, обмотанную вокруг длинного меча, и, развязывая, мысленно прикидывал: когда годовая аттестация закончится, надо будет сходить в Гильдию ковки артефактов и купить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дурак! Ты что, не слышал, что я сказал? Я заставлю тебя пожалеть, что ты родился на этот свет! Я убью тебя на глазах у всех и заставлю раскаяться за то, что ты сделал с Нин Чжаном!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наконец освободил длинный меч от тканевых полос. Он поднял своё снежно-белое, будто нефритовое, прекрасное до сердечной дрожи лицо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Когда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он, пожалуй, и правда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говорили, что он глупый, а я не верил. Теперь наконец поверил. Небеса справедливы: дали ему поразительную красоту, зато забрали мозги. Очень 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Хао был взбешён его совершенно бесстрастным, спокойным и отстранённым видом. Он поднял руку и ударил в сторону Лоу Цзыханя...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http://bllate.org/book/17588/1637458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