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Председатель Янь мысленно тихо вздохнул. Лоу Цзыхань всё-таки был ещё слишком юн, слишком простодушен и не умел глубоко прятать свои мысли. Стоило его спросить, и он сразу во всём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холодные, острые брови и глаза юноши, председатель Янь всё же покачал головой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не говорил. Просто, господин Юань, если вы хотите скрыть личность, одной маски и другой одежды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почувствовал, что у него нет злого умысла, и немного ослабил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Артефакторы вроде меня, умеющие наносить инскрипции, обладают сильной ментальной силой. Мы судим о человеке не только по внешности, но и по ауре, а также по его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так вы обо мне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задумался. Председатель Янь действительно преподал ему крайне важный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если вы хотите и дальше действовать под этой личностью, лучше купите духовное оружие, способное изолировать ауру и защитить от чужого ментального зондирования.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 Лоу Цзыхань помолчал и добавил: — Раз вы уже знаете, кто я, больше не зовите меня господином Юанем. И прошу председателя Яня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Лоу, — председатель Янь тут же легко сменил обращение. — Будьте спокойны, об этом знаю только я. Культивация Хуайаня невысока, он не чувствует этой разницы. Он лишь думает, что вы друг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Лоу, я позвал вас не только ради этого. Ещё сегодняшнее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на миг застыл, потом не удержался и рассмеялся. И снова отчётливо понял: перед ним на самом деле стоял всего лишь ребёнок с чистым и прозрачным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материке Тяньсюань сильных почитают превыше всего. К тому же у Нин Чжана был дурной характер, он сам заслужил смерть, так что вам не нужно слишком много об этом думать. Я хотел сказать другое: Нин Чжан мёртв, но семья Нин на этом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убрал с лица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пользуясь положением Нин Мяоянь в области, семья Нин стала слишком заносчивой. Даже если бы вы убили обычного ученика семьи Нин, они бы не отпустили вас хотя бы ради сохранения лица. Тем более вы убили младшего сына главы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лицо Лоу Цзыханя, будто выточенное из льда и снега, всё так же оставалось холодным. Он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произошло. Теперь говорить об этом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Я слышал, как Нин Хао говорил, что после полудня вас поставят с ним на один помост. Он хочет воспользоваться случаем и убить вас. Вам... после полудня лучше уклониться от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был известным талантом во всём городе Цинсюань. Он занимал второе место в списке талантов Академии Синчэнь, и его боевая сила более чем вдвое превосходила силу ровесников.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нахмурился, но ещё не успел заговорить, как председатель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находитесь на поздней стадии Линъу. Для вашего возраста это уже очень высокий уровень. Но он достиг великого завершения Линъу. Он выше вас на целую малую ступень, к тому же духовное оружие и доспехи у него ничуть не хуже, чем у Нин Чжана, а скорее даже лучше.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ни малейшего шанса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Лоу, вы ещё юны, вам всего четырнадцать. Пройдёт ещё два года, и он точно не будет вам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Лоу Цзыхань. — Но я всё равно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испытания в пещере горного хребта Цинсюань он сражался с марионеткой уровня великого завершения Линъу и в конце концов лишь с трудом победил, использовав Великое искусство Пожирания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попробовать, что будет, если сразиться с человеком уровня великого завершения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 отличие от марионеток, нет неуязвимого медного тела и взрывной силы, зато люди намного гибче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всегда спокойных чёрных глазах Лоу Цзыханя вспыхнуло жгучее боевое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увидев такого Лоу Цзыханя,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юношеская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правда состарился. Стоило столкнуться с проблемой, и первым делом он подумал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Лоу Цзыхань избежит дневного боя, разве семья Нин тайком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позволить ему сражаться открыто и в полной мере показать свою ценность. Тогда тот расчётливый глава семьи Лоу, может быть, наконец захочет приложить все силы, чтобы защитить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председатель Янь внезапно почувствовал, что всё стало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смотрел не с той стороны. Молодой господин Лоу, вы не обычный человек. Возможно, у вас действительно есть шанс победить. К тому же, пока здесь я и городской правитель, Нин Хао не сможет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решили, после полудня покажите себя как следует. Возможно, семья Лоу выступит и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искренне заботился о нём, а Лоу Цзыхань не привык, чтобы посторонние относились к нему так. В сердце у него поднялось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ваше появление, я, возможно, уже не смог бы заниматься ковкой, не говоря уже о том, чтобы и дальше оставаться председателем Гильдии ковки артефактов. Тогда мои слава, положение и культивация обратились бы в ничто. Тем более такой талант, как вы, молодой господин Лоу, встречается раз в сто лет. Мне очень хочется увидеть, как далеко вы сможете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ещё одна, очень важная причина: тот наставник за вашей спиной. Если я буду заботиться о вас, то в какой-то мере смогу заслужить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понял, что он говорит о Юаньюане, и его хмурые брови разгладились. Он чуть повернул голову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«спасибо» было вежливым словом. Это же «спасибо» прозвучало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это понимаете. Идите. В Академии Синчэнь много людей, у всех свои языки, так что я не стану оставлять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близко знакомы с председателем Ваном из Гильдии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несколько духовных трав. — На снежно-белом, словно нефритовом лице Лоу Цзыханя редко проступила лёгкая неловкость. — Эти травы... немного дорогие. И, кажется, они есть только в личной коллекции председателя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порванные сухожилия и меридианы и позволить человеку, ставшему калекой, снова культивировать. Для людей материка Тяньсюань это, без сомнения, было делом, идущим против небес. Разумеется, обычными лекарственными травами здесь нельзя было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перечисленные в рецепте, который Юаньюань дал Лоу Цзыханю, были ещё более ценными 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ломал над этим голову. Юаньюаню было невыносимо видеть его таким, поэтому позже он изменил рецепт и заменил часть трав не столь дорогими духовными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духовные травы из рецепта оставались очень редкими. К счастью, когда в прошлый раз Лоу Цзыхань ходил в Гильдию алхимиков за травами, он слышал, как кто-то говорил: несколько из этих трав находятся в личной коллекции председателя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коллекция этого старика, значит. Обычному человеку её не тронуть, — председатель Янь задумался. — Я могу отвести вас к нему, но согласится он продать или нет, за это я отвечать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Пустяковое дело.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спустя Лоу Цзыхань попрощался с председателем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смотрел ему вслед, и в его глазах мелькал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юный, больше десяти лет прожил с помрачённым разумом, а стоило ему однажды очнуться, как он проявил удивительное дарование. Мало того, что в артефакторике у него необычайные достижения, так он, выходит, ещё и разбирается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 моём городе Цинсюань тоже появится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поспешил в трактир, поел вместе с дедушкой Лоу, стариком Сюем и Нин Анем, а потом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председателя Яня он запомнил и к Нин Хао, с которым ему предстояло встретиться после полудня, отнёсся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доспехи, полученные во время испытания в пещере, а духовный меч, доставшийся ему там же, обмотал полосками ткани и привязал за спину. Что поделать, после победы над марионеткой та оставила только клинок, а ножен 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Лоу Цзыхань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дневной части годовой аттестации оставалось ещё немало времени. Лоу Цзыхань хотел немного покультивировать, но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закрыл глаза и снова пережил тот великий ужас, когда душу будто рассекали на несколько частей огромные зубчатые колёса. Его ментальное море слегка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мелькнула и исчезла. Страшное давление, принадлежавшее верховному владыке, тоже вспыхнуло лишь на миг. За его спиной поднялся бессмертный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ним появилась высокая и величественная фигура, холодная, благородная и прекрасная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 Девяти Небесах, в Девятиярусном Небесном дворце, Тяньхай Минъюань, который с равнодушным лицом отдавал распоряжения подчинённым, почувствовал отголосок мысли из далёкого, смутного места и тут же отослал всех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своё сознание он вложил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привычка, оставшаяся до потери памяти, а может, всё дело было в том, что после потери памяти Юаньюань учил его всему и знал обо всём. Стоило Лоу Цзыханю услышать голос Юаньюаня, как на душе у него становилось невероятно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горном хребте Цинсюань он убил немало духовных зверей, сегодня он впервые, пусть и непреднамеренно, убил человека. В сердце всё равно оставалась странная тяжесть. Но стоило увидеть Юаньюаня, и эта тяжесть рассеялась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Аура Тяньхай Минъюаня мгновенно похолодела, а в голосе прибавилось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Туаньцзы был бесплотной душой, он почти собственными руками вырастил его. И он очень сдержанно не стал марать этот чистый белый лист всякой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этого юношу было очень легко понять. Даже если теперь он немного отличался от прежнего, Тяньхай Минъюань всё равно сразу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у меня будет бой, — сказал Лоу Цзыхань, не упомянув о том, что утром случайно убил человека. — Противник выше меня на одну малую ступень.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мелочи ты тоже тратишь силы? — Тяньхай Минъюань холодно фыркнул. — Если он посмеет ранить тебя, используй Искусство Потрясения Духа и позови меня.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существа этого мира для него были муравьями, которых можно уничтожить щелчком пальцев. Для него это не считалось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правда очень пристрастен к своим. Он только ранит меня, а ты уже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Ранить тебя и есть величайшая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«ошибка», а именно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Цзыханя слегка дрогнуло. На его лице, которое перед другими было холодным, будто лёд и снег, медленно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может быть, виноват я, и поэтому другие захотят меня ранить,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Тяньхай Минъюань прямо перебил его. — Туаньцзы, ты не можешь быть виноват. Даже если все ошибки мира сложить вместе, виноваты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Лоу Цзыханя мгновенно стало намного лучше. И утреннее непреднамеренное убийство, и грядущий после полудня сильный противник вдруг перестали казаться такими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что говорит Юаньюань,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это,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очень-очень сильный Юаньюань, мне снова нужно кое о чём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юноши «очень-очень сильный Юаньюань», прекрасный, величественный мужчина в бессмертном свете едва заметно изменился в лице. Он протянул руку, желая погладить юношу по чёрным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прошли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сам он был лишь призрачной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небесного владыки Девяти небес, стоявшего высоко над всеми, почти всемогущего и никогда не знавшего недостижимого, в этот миг в сердце неожиданно поднялась тонкая нить тоски. Он силой подавил раздражение, возникшее оттого, что не смог коснуться юноши,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